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E24" w:rsidRPr="001843D6" w:rsidRDefault="00071E24" w:rsidP="00071E24">
      <w:pPr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1843D6">
        <w:rPr>
          <w:rFonts w:ascii="Angsana New" w:hAnsi="Angsana New" w:cs="Angsana New"/>
          <w:b/>
          <w:bCs/>
          <w:sz w:val="48"/>
          <w:szCs w:val="48"/>
          <w:cs/>
        </w:rPr>
        <w:t>ประวัติโรงเรียน</w:t>
      </w:r>
    </w:p>
    <w:p w:rsidR="00071E24" w:rsidRPr="004248F7" w:rsidRDefault="00071E24" w:rsidP="00071E24">
      <w:pPr>
        <w:rPr>
          <w:rFonts w:ascii="Angsana New" w:hAnsi="Angsana New" w:cs="Angsana New"/>
          <w:sz w:val="16"/>
          <w:szCs w:val="16"/>
        </w:rPr>
      </w:pPr>
    </w:p>
    <w:p w:rsidR="00071E24" w:rsidRPr="001843D6" w:rsidRDefault="00071E24" w:rsidP="00071E24">
      <w:pPr>
        <w:pStyle w:val="a"/>
        <w:numPr>
          <w:ilvl w:val="0"/>
          <w:numId w:val="0"/>
        </w:numPr>
        <w:ind w:firstLine="720"/>
        <w:jc w:val="thaiDistribute"/>
        <w:rPr>
          <w:rFonts w:ascii="Angsana New" w:hAnsi="Angsana New" w:cs="Angsana New"/>
          <w:sz w:val="16"/>
          <w:szCs w:val="16"/>
        </w:rPr>
      </w:pPr>
      <w:r>
        <w:rPr>
          <w:rFonts w:ascii="Angsana New" w:hAnsi="Angsana New" w:cs="Angsana New"/>
          <w:cs/>
        </w:rPr>
        <w:t xml:space="preserve">โรงเรียนอนุบาลเคหะบางพลี(๑๐ปี </w:t>
      </w:r>
      <w:proofErr w:type="spellStart"/>
      <w:r>
        <w:rPr>
          <w:rFonts w:ascii="Angsana New" w:hAnsi="Angsana New" w:cs="Angsana New"/>
          <w:cs/>
        </w:rPr>
        <w:t>สปช</w:t>
      </w:r>
      <w:proofErr w:type="spellEnd"/>
      <w:r>
        <w:rPr>
          <w:rFonts w:ascii="Angsana New" w:hAnsi="Angsana New" w:cs="Angsana New"/>
          <w:cs/>
        </w:rPr>
        <w:t xml:space="preserve">.) </w:t>
      </w:r>
      <w:r w:rsidRPr="001843D6">
        <w:rPr>
          <w:rFonts w:ascii="Angsana New" w:hAnsi="Angsana New" w:cs="Angsana New"/>
          <w:cs/>
        </w:rPr>
        <w:t>เดิมเป็นสถานศึกษาของโรงเรียนรัตนโกสินทร์๙ตั้งอยู่ในที่ดินของการเคหะแห่งชาติหมู่ที่1ตำบลบางเสาธงอำเภอบางเสาธงจังหวัดสมุทรปราการมีเนื้อที่</w:t>
      </w:r>
      <w:r>
        <w:rPr>
          <w:rFonts w:ascii="Angsana New" w:hAnsi="Angsana New" w:cs="Angsana New" w:hint="cs"/>
          <w:cs/>
        </w:rPr>
        <w:t>ป</w:t>
      </w:r>
      <w:r w:rsidRPr="001843D6">
        <w:rPr>
          <w:rFonts w:ascii="Angsana New" w:hAnsi="Angsana New" w:cs="Angsana New"/>
          <w:cs/>
        </w:rPr>
        <w:t>ระมาณ8ไร่เศษการเคหะแห่งชาติได้มอบอาคารเรียนให้กับสำนักงานคณะกรรมการการประถมศึกษาแห่งชาติเมื่อวันที่24 กันยายน2530มูลค่าในการก่อสร้างประมาณ12ล้านบาทเป็นอาคารแบบโรงเรียนมัธยมวัดราชโอรสตัวอาคารเป็นตึก4ชั้นจำนวน</w:t>
      </w:r>
      <w:r>
        <w:rPr>
          <w:rFonts w:ascii="Angsana New" w:hAnsi="Angsana New" w:cs="Angsana New"/>
        </w:rPr>
        <w:t xml:space="preserve">25  </w:t>
      </w:r>
      <w:r w:rsidRPr="001843D6">
        <w:rPr>
          <w:rFonts w:ascii="Angsana New" w:hAnsi="Angsana New" w:cs="Angsana New"/>
          <w:cs/>
        </w:rPr>
        <w:t>ห้องเรียนมีห้องสมุดกว้างขนาด 4ห้องเรียน ในระยะเวลาต่อมาสำนักงานการประถมศึกษาจังหวัดสมุทรปราการได้เห็นว่าอาคารทั้ง 2 หลังอยู่ห่างกัน และมีนักเรียนมากยากแก่การบริหารจัดการโดยผู้บริหารคนเดียวและมีโรงเรียนที่มีความพร้อมทั้งด้านบุคลากรอาคารสถานที่และอุปกรณ์การเรียนการสอนที่ทันสมัยจึงได้แยกจากโรงเรียนรัตนโกสินทร์๙ มาตั้งเป็นโรงเรียนใหม่ใช้ชื่อว่า</w:t>
      </w:r>
      <w:r w:rsidRPr="001843D6">
        <w:rPr>
          <w:rFonts w:ascii="Angsana New" w:hAnsi="Angsana New" w:cs="Angsana New"/>
        </w:rPr>
        <w:t xml:space="preserve">  “</w:t>
      </w:r>
      <w:r w:rsidRPr="001843D6">
        <w:rPr>
          <w:rFonts w:ascii="Angsana New" w:hAnsi="Angsana New" w:cs="Angsana New"/>
          <w:cs/>
        </w:rPr>
        <w:t>โรงเรียนเคหะบางพลี</w:t>
      </w:r>
      <w:r w:rsidRPr="001843D6">
        <w:rPr>
          <w:rFonts w:ascii="Angsana New" w:hAnsi="Angsana New" w:cs="Angsana New"/>
        </w:rPr>
        <w:t>(</w:t>
      </w:r>
      <w:r w:rsidRPr="001843D6">
        <w:rPr>
          <w:rFonts w:ascii="Angsana New" w:hAnsi="Angsana New" w:cs="Angsana New"/>
          <w:cs/>
        </w:rPr>
        <w:t>๑๐ปี</w:t>
      </w:r>
      <w:r w:rsidR="005018A8">
        <w:rPr>
          <w:rFonts w:ascii="Angsana New" w:hAnsi="Angsana New" w:cs="Angsana New" w:hint="cs"/>
          <w:cs/>
        </w:rPr>
        <w:t xml:space="preserve"> </w:t>
      </w:r>
      <w:proofErr w:type="spellStart"/>
      <w:r w:rsidRPr="001843D6">
        <w:rPr>
          <w:rFonts w:ascii="Angsana New" w:hAnsi="Angsana New" w:cs="Angsana New"/>
          <w:cs/>
        </w:rPr>
        <w:t>สปช</w:t>
      </w:r>
      <w:proofErr w:type="spellEnd"/>
      <w:r w:rsidRPr="001843D6">
        <w:rPr>
          <w:rFonts w:ascii="Angsana New" w:hAnsi="Angsana New" w:cs="Angsana New"/>
        </w:rPr>
        <w:t xml:space="preserve">.)” </w:t>
      </w:r>
      <w:r w:rsidRPr="001843D6">
        <w:rPr>
          <w:rFonts w:ascii="Angsana New" w:hAnsi="Angsana New" w:cs="Angsana New"/>
          <w:cs/>
        </w:rPr>
        <w:t>เพื่อเป็นเกียรติกับการเคหะแห่งชาติและเพื่อเป็นอนุสรณ์ในการก่อตั้งสำนักงานคณะกรรมการการประถมศึกษาแห่งชาติ มาครบ 10 ปีปัจจุบันเรียกว่าสำนักงานคณะกรรมการ</w:t>
      </w:r>
      <w:r>
        <w:rPr>
          <w:rFonts w:ascii="Angsana New" w:hAnsi="Angsana New" w:cs="Angsana New"/>
          <w:cs/>
        </w:rPr>
        <w:t>การศึกษาขั้นพื้นฐาน (</w:t>
      </w:r>
      <w:proofErr w:type="spellStart"/>
      <w:r>
        <w:rPr>
          <w:rFonts w:ascii="Angsana New" w:hAnsi="Angsana New" w:cs="Angsana New"/>
          <w:cs/>
        </w:rPr>
        <w:t>สพฐ</w:t>
      </w:r>
      <w:proofErr w:type="spellEnd"/>
      <w:r>
        <w:rPr>
          <w:rFonts w:ascii="Angsana New" w:hAnsi="Angsana New" w:cs="Angsana New"/>
          <w:cs/>
        </w:rPr>
        <w:t>.</w:t>
      </w:r>
      <w:r>
        <w:rPr>
          <w:rFonts w:ascii="Angsana New" w:hAnsi="Angsana New" w:cs="Angsana New" w:hint="cs"/>
          <w:cs/>
        </w:rPr>
        <w:t>)</w:t>
      </w:r>
      <w:r w:rsidRPr="001843D6">
        <w:rPr>
          <w:rFonts w:ascii="Angsana New" w:hAnsi="Angsana New" w:cs="Angsana New"/>
          <w:cs/>
        </w:rPr>
        <w:t>ได้เปิดทำการสอนอย่างเป็นทางการเมื่อวันที่</w:t>
      </w:r>
      <w:r w:rsidR="005018A8">
        <w:rPr>
          <w:rFonts w:ascii="Angsana New" w:hAnsi="Angsana New" w:cs="Angsana New" w:hint="cs"/>
          <w:cs/>
        </w:rPr>
        <w:t xml:space="preserve">  </w:t>
      </w:r>
      <w:r w:rsidRPr="001843D6">
        <w:rPr>
          <w:rFonts w:ascii="Angsana New" w:hAnsi="Angsana New" w:cs="Angsana New"/>
          <w:cs/>
        </w:rPr>
        <w:t>16</w:t>
      </w:r>
      <w:r w:rsidR="005018A8">
        <w:rPr>
          <w:rFonts w:ascii="Angsana New" w:hAnsi="Angsana New" w:cs="Angsana New" w:hint="cs"/>
          <w:cs/>
        </w:rPr>
        <w:t xml:space="preserve">   </w:t>
      </w:r>
      <w:proofErr w:type="spellStart"/>
      <w:r w:rsidRPr="001843D6">
        <w:rPr>
          <w:rFonts w:ascii="Angsana New" w:hAnsi="Angsana New" w:cs="Angsana New"/>
          <w:cs/>
        </w:rPr>
        <w:t>พฤษภาคมพ</w:t>
      </w:r>
      <w:proofErr w:type="spellEnd"/>
      <w:r w:rsidRPr="001843D6">
        <w:rPr>
          <w:rFonts w:ascii="Angsana New" w:hAnsi="Angsana New" w:cs="Angsana New"/>
        </w:rPr>
        <w:t>.</w:t>
      </w:r>
      <w:r w:rsidRPr="001843D6">
        <w:rPr>
          <w:rFonts w:ascii="Angsana New" w:hAnsi="Angsana New" w:cs="Angsana New"/>
          <w:cs/>
        </w:rPr>
        <w:t>ศ</w:t>
      </w:r>
      <w:r w:rsidRPr="001843D6">
        <w:rPr>
          <w:rFonts w:ascii="Angsana New" w:hAnsi="Angsana New" w:cs="Angsana New"/>
        </w:rPr>
        <w:t xml:space="preserve">.  </w:t>
      </w:r>
      <w:r w:rsidRPr="001843D6">
        <w:rPr>
          <w:rFonts w:ascii="Angsana New" w:hAnsi="Angsana New" w:cs="Angsana New"/>
          <w:cs/>
        </w:rPr>
        <w:t>2534  จัดการเรียนการสอนตั้งแต่ชั้นอนุบาลถึงชั้นประถมศึกษาปีที่6</w:t>
      </w:r>
      <w:r w:rsidRPr="001843D6">
        <w:rPr>
          <w:rFonts w:ascii="Angsana New" w:hAnsi="Angsana New" w:cs="Angsana New"/>
        </w:rPr>
        <w:tab/>
      </w:r>
      <w:r w:rsidRPr="001843D6">
        <w:rPr>
          <w:rFonts w:ascii="Angsana New" w:hAnsi="Angsana New" w:cs="Angsana New"/>
        </w:rPr>
        <w:tab/>
      </w:r>
    </w:p>
    <w:p w:rsidR="00071E24" w:rsidRPr="001843D6" w:rsidRDefault="00071E24" w:rsidP="00071E24">
      <w:pPr>
        <w:pStyle w:val="a"/>
        <w:numPr>
          <w:ilvl w:val="0"/>
          <w:numId w:val="0"/>
        </w:numPr>
        <w:jc w:val="thaiDistribute"/>
        <w:rPr>
          <w:rFonts w:ascii="Angsana New" w:hAnsi="Angsana New" w:cs="Angsana New"/>
          <w:cs/>
        </w:rPr>
      </w:pPr>
      <w:r>
        <w:rPr>
          <w:rFonts w:ascii="Angsana New" w:hAnsi="Angsana New" w:cs="Angsana New"/>
          <w:cs/>
        </w:rPr>
        <w:t>ในปีพ.ศ.2546</w:t>
      </w:r>
      <w:r w:rsidRPr="001843D6">
        <w:rPr>
          <w:rFonts w:ascii="Angsana New" w:hAnsi="Angsana New" w:cs="Angsana New"/>
          <w:cs/>
        </w:rPr>
        <w:t>ทางราชการได้มีงบปร</w:t>
      </w:r>
      <w:r>
        <w:rPr>
          <w:rFonts w:ascii="Angsana New" w:hAnsi="Angsana New" w:cs="Angsana New"/>
          <w:cs/>
        </w:rPr>
        <w:t>ะมาณก่อสร้างอาคารเรียนขึ้นอีก 1หลังเป็นอาคารแบบ</w:t>
      </w:r>
      <w:proofErr w:type="spellStart"/>
      <w:r>
        <w:rPr>
          <w:rFonts w:ascii="Angsana New" w:hAnsi="Angsana New" w:cs="Angsana New" w:hint="cs"/>
          <w:cs/>
        </w:rPr>
        <w:t>ส</w:t>
      </w:r>
      <w:r w:rsidRPr="001843D6">
        <w:rPr>
          <w:rFonts w:ascii="Angsana New" w:hAnsi="Angsana New" w:cs="Angsana New"/>
          <w:cs/>
        </w:rPr>
        <w:t>ปช</w:t>
      </w:r>
      <w:proofErr w:type="spellEnd"/>
      <w:r w:rsidRPr="001843D6">
        <w:rPr>
          <w:rFonts w:ascii="Angsana New" w:hAnsi="Angsana New" w:cs="Angsana New"/>
          <w:cs/>
        </w:rPr>
        <w:t>. 2/28  ปรับปรุง 4 ชั้น จำนวน 15 ห้องเรียน ด้วยเงินงบประมาณ  5,775,000  บาท โดยมีผู้ดำรงตำแหน่งผู้อำนวยการโรงเรียนตั้งแต่แรกเริ่มจนถึงปัจจุบัน ดังนี้</w:t>
      </w:r>
    </w:p>
    <w:p w:rsidR="00071E24" w:rsidRPr="001843D6" w:rsidRDefault="00071E24" w:rsidP="00071E24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</w:rPr>
        <w:t xml:space="preserve">1. </w:t>
      </w:r>
      <w:r w:rsidRPr="001843D6">
        <w:rPr>
          <w:rFonts w:ascii="Angsana New" w:hAnsi="Angsana New" w:cs="Angsana New"/>
          <w:sz w:val="32"/>
          <w:szCs w:val="32"/>
          <w:cs/>
        </w:rPr>
        <w:t>นายธวัชวัฒนาพ.ศ.  2534  -  2538</w:t>
      </w:r>
    </w:p>
    <w:p w:rsidR="00071E24" w:rsidRPr="001843D6" w:rsidRDefault="00071E24" w:rsidP="00071E2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</w:rPr>
        <w:tab/>
        <w:t xml:space="preserve">2. </w:t>
      </w:r>
      <w:r w:rsidRPr="001843D6">
        <w:rPr>
          <w:rFonts w:ascii="Angsana New" w:hAnsi="Angsana New" w:cs="Angsana New"/>
          <w:sz w:val="32"/>
          <w:szCs w:val="32"/>
          <w:cs/>
        </w:rPr>
        <w:t>นาย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ดิเรก</w:t>
      </w:r>
      <w:proofErr w:type="spellEnd"/>
      <w:r w:rsidRPr="001843D6">
        <w:rPr>
          <w:rFonts w:ascii="Angsana New" w:hAnsi="Angsana New" w:cs="Angsana New"/>
          <w:sz w:val="32"/>
          <w:szCs w:val="32"/>
          <w:cs/>
        </w:rPr>
        <w:t>รื่นเริงพ.ศ.  2538  -  2545</w:t>
      </w:r>
    </w:p>
    <w:p w:rsidR="00071E24" w:rsidRDefault="00071E24" w:rsidP="00071E24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3. นางสาวทัศนีย์เอี่ยมผ่อง พ.ศ. </w:t>
      </w:r>
      <w:r w:rsidRPr="001843D6">
        <w:rPr>
          <w:rFonts w:ascii="Angsana New" w:hAnsi="Angsana New" w:cs="Angsana New"/>
          <w:sz w:val="32"/>
          <w:szCs w:val="32"/>
        </w:rPr>
        <w:t xml:space="preserve"> 2545  </w:t>
      </w:r>
      <w:r>
        <w:rPr>
          <w:rFonts w:ascii="Angsana New" w:hAnsi="Angsana New" w:cs="Angsana New" w:hint="cs"/>
          <w:sz w:val="32"/>
          <w:szCs w:val="32"/>
          <w:cs/>
        </w:rPr>
        <w:t>- 2555</w:t>
      </w:r>
    </w:p>
    <w:p w:rsidR="00071E24" w:rsidRPr="00D80F26" w:rsidRDefault="00071E24" w:rsidP="00071E24">
      <w:pPr>
        <w:ind w:left="720"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4.นายไพฑูรย์  คงเทียน พ.ศ. 2555 ถึงปัจจุบัน</w:t>
      </w:r>
    </w:p>
    <w:p w:rsidR="008E769B" w:rsidRPr="00071E24" w:rsidRDefault="00071E24" w:rsidP="008E769B">
      <w:pPr>
        <w:rPr>
          <w:rFonts w:ascii="Angsana New" w:hAnsi="Angsana New" w:cs="Angsana New"/>
          <w:sz w:val="32"/>
          <w:szCs w:val="32"/>
        </w:rPr>
        <w:sectPr w:rsidR="008E769B" w:rsidRPr="00071E24" w:rsidSect="00753F6C">
          <w:headerReference w:type="default" r:id="rId9"/>
          <w:pgSz w:w="11906" w:h="16838"/>
          <w:pgMar w:top="1440" w:right="1134" w:bottom="1134" w:left="1797" w:header="709" w:footer="709" w:gutter="0"/>
          <w:cols w:space="720"/>
        </w:sectPr>
      </w:pP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>ปัจจุบัน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ได้เปลี่ยนชื่อมาเป็น</w:t>
      </w:r>
      <w:r w:rsidRPr="001843D6"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1843D6">
        <w:rPr>
          <w:rFonts w:ascii="Angsana New" w:hAnsi="Angsana New" w:cs="Angsana New"/>
          <w:sz w:val="32"/>
          <w:szCs w:val="32"/>
          <w:cs/>
        </w:rPr>
        <w:t>เคหะบางพลี</w:t>
      </w:r>
      <w:r w:rsidRPr="001843D6">
        <w:rPr>
          <w:rFonts w:ascii="Angsana New" w:hAnsi="Angsana New" w:cs="Angsana New"/>
          <w:sz w:val="32"/>
          <w:szCs w:val="32"/>
        </w:rPr>
        <w:t xml:space="preserve"> (</w:t>
      </w:r>
      <w:r w:rsidRPr="001843D6">
        <w:rPr>
          <w:rFonts w:ascii="Angsana New" w:hAnsi="Angsana New" w:cs="Angsana New"/>
          <w:sz w:val="32"/>
          <w:szCs w:val="32"/>
          <w:cs/>
        </w:rPr>
        <w:t>๑๐ปี</w:t>
      </w:r>
      <w:r w:rsidR="005018A8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>
        <w:rPr>
          <w:rFonts w:ascii="Angsana New" w:hAnsi="Angsana New" w:cs="Angsana New"/>
          <w:sz w:val="32"/>
          <w:szCs w:val="32"/>
        </w:rPr>
        <w:t xml:space="preserve">.)  </w:t>
      </w:r>
      <w:r>
        <w:rPr>
          <w:rFonts w:ascii="Angsana New" w:hAnsi="Angsana New" w:cs="Angsana New" w:hint="cs"/>
          <w:sz w:val="32"/>
          <w:szCs w:val="32"/>
          <w:cs/>
        </w:rPr>
        <w:t xml:space="preserve">เปิดการเรียนการสอนตั้งแต่ชั้นอนุบาล 1 จนถึงชั้นประถมศึกษาปีที่ 6 โดยแบ่งเป็นนักเรียนอนุบาล 4 ห้องเรียน ห้องเรียนปกติ สายชั้นละ 4  ห้องในชั้นประถมศึกษาปีที่ 1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3 สายชั้นละ 3 ห้องในชั้นประถมศึกษาปีที่ 4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6  และ</w:t>
      </w:r>
      <w:r w:rsidRPr="001843D6">
        <w:rPr>
          <w:rFonts w:ascii="Angsana New" w:hAnsi="Angsana New" w:cs="Angsana New"/>
          <w:sz w:val="32"/>
          <w:szCs w:val="32"/>
          <w:cs/>
        </w:rPr>
        <w:t>ได้ดำเนินการเปิดทำการเรียนการสอน</w:t>
      </w:r>
      <w:r>
        <w:rPr>
          <w:rFonts w:ascii="Angsana New" w:hAnsi="Angsana New" w:cs="Angsana New" w:hint="cs"/>
          <w:sz w:val="32"/>
          <w:szCs w:val="32"/>
          <w:cs/>
        </w:rPr>
        <w:t>ตามหลักสูตรกระทรวงศึกษาธิการเป็นภาษาอังกฤษ</w:t>
      </w:r>
      <w:r w:rsidRPr="001843D6">
        <w:rPr>
          <w:rFonts w:ascii="Angsana New" w:hAnsi="Angsana New" w:cs="Angsana New"/>
          <w:sz w:val="32"/>
          <w:szCs w:val="32"/>
          <w:cs/>
        </w:rPr>
        <w:t>(</w:t>
      </w:r>
      <w:r w:rsidRPr="001843D6">
        <w:rPr>
          <w:rFonts w:ascii="Angsana New" w:hAnsi="Angsana New" w:cs="Angsana New"/>
          <w:sz w:val="32"/>
          <w:szCs w:val="32"/>
        </w:rPr>
        <w:t xml:space="preserve">Mini English Program)   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โดยได้เริ่มต้นมาตั้งแต่ปีการศึกษา 2551  ซึ่งเปิดทำการเรียนการสอนในชั้นประถมศึกษาปีที่ 1  จำนวน </w:t>
      </w:r>
      <w:r w:rsidRPr="001843D6">
        <w:rPr>
          <w:rFonts w:ascii="Angsana New" w:hAnsi="Angsana New" w:cs="Angsana New"/>
          <w:sz w:val="32"/>
          <w:szCs w:val="32"/>
        </w:rPr>
        <w:t xml:space="preserve">1 </w:t>
      </w:r>
      <w:r w:rsidRPr="001843D6">
        <w:rPr>
          <w:rFonts w:ascii="Angsana New" w:hAnsi="Angsana New" w:cs="Angsana New"/>
          <w:sz w:val="32"/>
          <w:szCs w:val="32"/>
          <w:cs/>
        </w:rPr>
        <w:t>ห้องเรียน และจนถึงปัจจุบันในปีการศึกษา 255</w:t>
      </w:r>
      <w:r>
        <w:rPr>
          <w:rFonts w:ascii="Angsana New" w:hAnsi="Angsana New" w:cs="Angsana New" w:hint="cs"/>
          <w:sz w:val="32"/>
          <w:szCs w:val="32"/>
          <w:cs/>
        </w:rPr>
        <w:t>6</w:t>
      </w:r>
      <w:r w:rsidRPr="001843D6">
        <w:rPr>
          <w:rFonts w:ascii="Angsana New" w:hAnsi="Angsana New" w:cs="Angsana New"/>
          <w:sz w:val="32"/>
          <w:szCs w:val="32"/>
          <w:cs/>
        </w:rPr>
        <w:t>มีห้องเรียนสองภาษา (</w:t>
      </w:r>
      <w:r w:rsidRPr="001843D6">
        <w:rPr>
          <w:rFonts w:ascii="Angsana New" w:hAnsi="Angsana New" w:cs="Angsana New"/>
          <w:sz w:val="32"/>
          <w:szCs w:val="32"/>
        </w:rPr>
        <w:t xml:space="preserve">Mini English Program)  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เปิดทำการเรียนการสอนจนถึงชั้นประถมศึกษาปีที่ </w:t>
      </w:r>
      <w:r>
        <w:rPr>
          <w:rFonts w:ascii="Angsana New" w:hAnsi="Angsana New" w:cs="Angsana New"/>
          <w:sz w:val="32"/>
          <w:szCs w:val="32"/>
        </w:rPr>
        <w:t>6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ระดับชั้นละ </w:t>
      </w:r>
      <w:r w:rsidRPr="001843D6">
        <w:rPr>
          <w:rFonts w:ascii="Angsana New" w:hAnsi="Angsana New" w:cs="Angsana New"/>
          <w:sz w:val="32"/>
          <w:szCs w:val="32"/>
        </w:rPr>
        <w:t xml:space="preserve">1 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ห้องเรียน รวม </w:t>
      </w:r>
      <w:r>
        <w:rPr>
          <w:rFonts w:ascii="Angsana New" w:hAnsi="Angsana New" w:cs="Angsana New"/>
          <w:sz w:val="32"/>
          <w:szCs w:val="32"/>
        </w:rPr>
        <w:t>6</w:t>
      </w:r>
      <w:r w:rsidRPr="001843D6">
        <w:rPr>
          <w:rFonts w:ascii="Angsana New" w:hAnsi="Angsana New" w:cs="Angsana New"/>
          <w:sz w:val="32"/>
          <w:szCs w:val="32"/>
          <w:cs/>
        </w:rPr>
        <w:t>ห้องเรียน</w:t>
      </w:r>
      <w:r>
        <w:rPr>
          <w:rFonts w:ascii="Angsana New" w:hAnsi="Angsana New" w:cs="Angsana New" w:hint="cs"/>
          <w:sz w:val="32"/>
          <w:szCs w:val="32"/>
          <w:cs/>
        </w:rPr>
        <w:t xml:space="preserve">  รวมจำนวนห้องเรียนปกติและห้องเรียนส</w:t>
      </w:r>
      <w:r w:rsidRPr="001843D6">
        <w:rPr>
          <w:rFonts w:ascii="Angsana New" w:hAnsi="Angsana New" w:cs="Angsana New"/>
          <w:sz w:val="32"/>
          <w:szCs w:val="32"/>
          <w:cs/>
        </w:rPr>
        <w:t>องภาษา (</w:t>
      </w:r>
      <w:r w:rsidRPr="001843D6">
        <w:rPr>
          <w:rFonts w:ascii="Angsana New" w:hAnsi="Angsana New" w:cs="Angsana New"/>
          <w:sz w:val="32"/>
          <w:szCs w:val="32"/>
        </w:rPr>
        <w:t xml:space="preserve">Mini English Program)  </w:t>
      </w:r>
      <w:r>
        <w:rPr>
          <w:rFonts w:ascii="Angsana New" w:hAnsi="Angsana New" w:cs="Angsana New" w:hint="cs"/>
          <w:sz w:val="32"/>
          <w:szCs w:val="32"/>
          <w:cs/>
        </w:rPr>
        <w:t xml:space="preserve"> รวมทั้งสิ้น  31  ห้องเรียน</w:t>
      </w:r>
    </w:p>
    <w:p w:rsidR="00C91BE2" w:rsidRPr="001843D6" w:rsidRDefault="00296316" w:rsidP="00160571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2066925</wp:posOffset>
            </wp:positionH>
            <wp:positionV relativeFrom="paragraph">
              <wp:posOffset>201930</wp:posOffset>
            </wp:positionV>
            <wp:extent cx="1819275" cy="1819275"/>
            <wp:effectExtent l="0" t="0" r="9525" b="952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32AF" w:rsidRPr="001843D6">
        <w:rPr>
          <w:rFonts w:ascii="Angsana New" w:hAnsi="Angsana New" w:cs="Angsana New" w:hint="cs"/>
          <w:b/>
          <w:bCs/>
          <w:sz w:val="48"/>
          <w:szCs w:val="48"/>
          <w:u w:val="double"/>
          <w:cs/>
        </w:rPr>
        <w:t>สัญลักษณ์</w:t>
      </w:r>
      <w:r w:rsidR="00C91BE2" w:rsidRPr="001843D6">
        <w:rPr>
          <w:rFonts w:ascii="Angsana New" w:hAnsi="Angsana New" w:cs="Angsana New"/>
          <w:b/>
          <w:bCs/>
          <w:sz w:val="48"/>
          <w:szCs w:val="48"/>
          <w:u w:val="double"/>
          <w:cs/>
        </w:rPr>
        <w:t>ประจำโรงเรียน</w:t>
      </w:r>
    </w:p>
    <w:p w:rsidR="008E769B" w:rsidRPr="001843D6" w:rsidRDefault="008E769B" w:rsidP="008E769B">
      <w:pPr>
        <w:jc w:val="center"/>
        <w:rPr>
          <w:rFonts w:ascii="Angsana New" w:hAnsi="Angsana New" w:cs="Angsana New"/>
          <w:sz w:val="32"/>
          <w:szCs w:val="32"/>
        </w:rPr>
      </w:pPr>
    </w:p>
    <w:p w:rsidR="00C91BE2" w:rsidRPr="001843D6" w:rsidRDefault="00C91BE2" w:rsidP="008E769B">
      <w:pPr>
        <w:jc w:val="center"/>
        <w:rPr>
          <w:rFonts w:ascii="Angsana New" w:hAnsi="Angsana New" w:cs="Angsana New"/>
          <w:sz w:val="32"/>
          <w:szCs w:val="32"/>
        </w:rPr>
      </w:pPr>
    </w:p>
    <w:p w:rsidR="00C91BE2" w:rsidRPr="001843D6" w:rsidRDefault="00C91BE2" w:rsidP="008E769B">
      <w:pPr>
        <w:jc w:val="center"/>
        <w:rPr>
          <w:rFonts w:ascii="Angsana New" w:hAnsi="Angsana New" w:cs="Angsana New"/>
          <w:sz w:val="32"/>
          <w:szCs w:val="32"/>
        </w:rPr>
      </w:pPr>
    </w:p>
    <w:p w:rsidR="00C91BE2" w:rsidRPr="00426AD1" w:rsidRDefault="00C91BE2" w:rsidP="00C91BE2">
      <w:pPr>
        <w:spacing w:after="240"/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C91BE2" w:rsidRPr="001843D6" w:rsidRDefault="00C91BE2" w:rsidP="00C91BE2">
      <w:pPr>
        <w:spacing w:after="240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5F202B" w:rsidRDefault="00C91BE2" w:rsidP="005F202B">
      <w:pPr>
        <w:pStyle w:val="af6"/>
        <w:jc w:val="center"/>
        <w:rPr>
          <w:rFonts w:asciiTheme="majorBidi" w:hAnsiTheme="majorBidi" w:cstheme="majorBidi"/>
          <w:b/>
          <w:bCs/>
          <w:sz w:val="40"/>
          <w:szCs w:val="40"/>
        </w:rPr>
      </w:pPr>
      <w:r w:rsidRPr="00FB60EB">
        <w:rPr>
          <w:rFonts w:ascii="Angsana New" w:hAnsi="Angsana New" w:cs="Angsana New"/>
          <w:b/>
          <w:bCs/>
          <w:sz w:val="44"/>
          <w:szCs w:val="44"/>
          <w:u w:val="double"/>
          <w:cs/>
        </w:rPr>
        <w:t>ประกอบด้วย</w:t>
      </w:r>
    </w:p>
    <w:p w:rsidR="005F202B" w:rsidRPr="005F202B" w:rsidRDefault="005F202B" w:rsidP="005F202B">
      <w:pPr>
        <w:pStyle w:val="af6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5F202B">
        <w:rPr>
          <w:rFonts w:asciiTheme="majorBidi" w:hAnsiTheme="majorBidi" w:cstheme="majorBidi" w:hint="cs"/>
          <w:b/>
          <w:bCs/>
          <w:sz w:val="44"/>
          <w:szCs w:val="44"/>
          <w:cs/>
        </w:rPr>
        <w:t>ลูกโลก  +  สายเคเบิ้ล       หมายถึง  การสื่อสารไร้พรมแดน</w:t>
      </w:r>
    </w:p>
    <w:p w:rsidR="005F202B" w:rsidRPr="005F202B" w:rsidRDefault="005F202B" w:rsidP="005F202B">
      <w:pPr>
        <w:pStyle w:val="af6"/>
        <w:jc w:val="center"/>
        <w:rPr>
          <w:rFonts w:asciiTheme="majorBidi" w:hAnsiTheme="majorBidi" w:cstheme="majorBidi"/>
          <w:b/>
          <w:bCs/>
          <w:sz w:val="44"/>
          <w:szCs w:val="44"/>
        </w:rPr>
      </w:pPr>
      <w:r w:rsidRPr="005F202B">
        <w:rPr>
          <w:rFonts w:asciiTheme="majorBidi" w:hAnsiTheme="majorBidi" w:cstheme="majorBidi" w:hint="cs"/>
          <w:b/>
          <w:bCs/>
          <w:sz w:val="44"/>
          <w:szCs w:val="44"/>
          <w:cs/>
        </w:rPr>
        <w:t>ดอกบัว    หมายถึง  เป็นสัญลักษณ์ของโรงเรียนอนุบาลประจำอำเภอ</w:t>
      </w:r>
    </w:p>
    <w:p w:rsidR="00C91BE2" w:rsidRPr="001843D6" w:rsidRDefault="00C91BE2" w:rsidP="00C91BE2">
      <w:pPr>
        <w:ind w:left="720"/>
        <w:jc w:val="center"/>
        <w:rPr>
          <w:rFonts w:ascii="Angsana New" w:hAnsi="Angsana New" w:cs="Angsana New"/>
          <w:b/>
          <w:bCs/>
          <w:sz w:val="40"/>
          <w:szCs w:val="48"/>
          <w:u w:val="double"/>
        </w:rPr>
      </w:pPr>
      <w:r w:rsidRPr="001843D6">
        <w:rPr>
          <w:rFonts w:ascii="Angsana New" w:hAnsi="Angsana New" w:cs="Angsana New"/>
          <w:b/>
          <w:bCs/>
          <w:sz w:val="40"/>
          <w:szCs w:val="48"/>
          <w:u w:val="double"/>
          <w:cs/>
        </w:rPr>
        <w:t>สีประจำโรงเรียน</w:t>
      </w:r>
    </w:p>
    <w:p w:rsidR="00C91BE2" w:rsidRPr="00FB60EB" w:rsidRDefault="00C91BE2" w:rsidP="00C91BE2">
      <w:pPr>
        <w:ind w:left="72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FB60EB">
        <w:rPr>
          <w:rFonts w:ascii="Angsana New" w:hAnsi="Angsana New" w:cs="Angsana New"/>
          <w:b/>
          <w:bCs/>
          <w:sz w:val="44"/>
          <w:szCs w:val="44"/>
          <w:cs/>
        </w:rPr>
        <w:t>ฟ้า  -  เหลือง</w:t>
      </w:r>
    </w:p>
    <w:p w:rsidR="00C91BE2" w:rsidRPr="00FB60EB" w:rsidRDefault="00C91BE2" w:rsidP="00C91BE2">
      <w:pPr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FB60EB">
        <w:rPr>
          <w:rFonts w:ascii="Angsana New" w:hAnsi="Angsana New" w:cs="Angsana New"/>
          <w:b/>
          <w:bCs/>
          <w:sz w:val="44"/>
          <w:szCs w:val="44"/>
          <w:u w:val="single"/>
          <w:cs/>
        </w:rPr>
        <w:t>สีฟ้า</w:t>
      </w:r>
      <w:r w:rsidRPr="00FB60EB">
        <w:rPr>
          <w:rFonts w:ascii="Angsana New" w:hAnsi="Angsana New" w:cs="Angsana New"/>
          <w:b/>
          <w:bCs/>
          <w:sz w:val="44"/>
          <w:szCs w:val="44"/>
          <w:cs/>
        </w:rPr>
        <w:t xml:space="preserve"> หมายถึงกว้างใหญ่  สดใส  และมีคุณธรรม</w:t>
      </w:r>
    </w:p>
    <w:p w:rsidR="00C91BE2" w:rsidRPr="00FB60EB" w:rsidRDefault="00C91BE2" w:rsidP="00160571">
      <w:pPr>
        <w:jc w:val="center"/>
        <w:rPr>
          <w:rFonts w:ascii="Angsana New" w:hAnsi="Angsana New" w:cs="Angsana New"/>
          <w:b/>
          <w:bCs/>
          <w:sz w:val="44"/>
          <w:szCs w:val="44"/>
          <w:cs/>
        </w:rPr>
      </w:pPr>
      <w:r w:rsidRPr="00FB60EB">
        <w:rPr>
          <w:rFonts w:ascii="Angsana New" w:hAnsi="Angsana New" w:cs="Angsana New"/>
          <w:b/>
          <w:bCs/>
          <w:sz w:val="44"/>
          <w:szCs w:val="44"/>
          <w:u w:val="single"/>
          <w:cs/>
        </w:rPr>
        <w:t>สีเหลือง</w:t>
      </w:r>
      <w:r w:rsidRPr="00FB60EB">
        <w:rPr>
          <w:rFonts w:ascii="Angsana New" w:hAnsi="Angsana New" w:cs="Angsana New"/>
          <w:b/>
          <w:bCs/>
          <w:sz w:val="44"/>
          <w:szCs w:val="44"/>
          <w:cs/>
        </w:rPr>
        <w:t xml:space="preserve">   หมายถึง  ความสุภาพ  เรียบร้อย สามัคคี  และมีวินัย</w:t>
      </w:r>
    </w:p>
    <w:p w:rsidR="0002137D" w:rsidRPr="002D13CB" w:rsidRDefault="0002137D" w:rsidP="00C91BE2">
      <w:pPr>
        <w:jc w:val="center"/>
        <w:rPr>
          <w:rFonts w:ascii="Angsana New" w:hAnsi="Angsana New" w:cs="Angsana New"/>
          <w:b/>
          <w:bCs/>
          <w:sz w:val="16"/>
          <w:szCs w:val="16"/>
          <w:u w:val="double"/>
        </w:rPr>
      </w:pPr>
    </w:p>
    <w:p w:rsidR="00C91BE2" w:rsidRPr="001843D6" w:rsidRDefault="00C91BE2" w:rsidP="00C91BE2">
      <w:pPr>
        <w:jc w:val="center"/>
        <w:rPr>
          <w:rFonts w:ascii="Angsana New" w:hAnsi="Angsana New" w:cs="Angsana New"/>
          <w:b/>
          <w:bCs/>
          <w:sz w:val="48"/>
          <w:szCs w:val="48"/>
          <w:u w:val="double"/>
        </w:rPr>
      </w:pPr>
      <w:r w:rsidRPr="001843D6">
        <w:rPr>
          <w:rFonts w:ascii="Angsana New" w:hAnsi="Angsana New" w:cs="Angsana New"/>
          <w:b/>
          <w:bCs/>
          <w:sz w:val="48"/>
          <w:szCs w:val="48"/>
          <w:u w:val="double"/>
          <w:cs/>
        </w:rPr>
        <w:t>ปรัชญาโรงเรียน</w:t>
      </w:r>
    </w:p>
    <w:p w:rsidR="00C91BE2" w:rsidRPr="001843D6" w:rsidRDefault="00C91BE2" w:rsidP="00C91BE2">
      <w:pPr>
        <w:spacing w:after="24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1843D6">
        <w:rPr>
          <w:rFonts w:ascii="Angsana New" w:hAnsi="Angsana New" w:cs="Angsana New"/>
          <w:b/>
          <w:bCs/>
          <w:sz w:val="44"/>
          <w:szCs w:val="44"/>
          <w:cs/>
        </w:rPr>
        <w:t>ความรู้  คู่ความดี</w:t>
      </w:r>
    </w:p>
    <w:p w:rsidR="00C91BE2" w:rsidRPr="001843D6" w:rsidRDefault="00C91BE2" w:rsidP="00C91BE2">
      <w:pPr>
        <w:jc w:val="center"/>
        <w:rPr>
          <w:rFonts w:ascii="Angsana New" w:hAnsi="Angsana New" w:cs="Angsana New"/>
          <w:b/>
          <w:bCs/>
          <w:sz w:val="48"/>
          <w:szCs w:val="48"/>
          <w:u w:val="double"/>
        </w:rPr>
      </w:pPr>
      <w:r w:rsidRPr="001843D6">
        <w:rPr>
          <w:rFonts w:ascii="Angsana New" w:hAnsi="Angsana New" w:cs="Angsana New"/>
          <w:b/>
          <w:bCs/>
          <w:sz w:val="48"/>
          <w:szCs w:val="48"/>
          <w:u w:val="double"/>
          <w:cs/>
        </w:rPr>
        <w:t>คำขวัญโรงเรียน</w:t>
      </w:r>
    </w:p>
    <w:p w:rsidR="00426AD1" w:rsidRDefault="00C91BE2" w:rsidP="00160571">
      <w:pPr>
        <w:tabs>
          <w:tab w:val="center" w:pos="4693"/>
          <w:tab w:val="left" w:pos="8640"/>
        </w:tabs>
        <w:rPr>
          <w:rFonts w:ascii="Angsana New" w:hAnsi="Angsana New" w:cs="Angsana New"/>
          <w:b/>
          <w:bCs/>
          <w:sz w:val="44"/>
          <w:szCs w:val="44"/>
        </w:rPr>
      </w:pPr>
      <w:r w:rsidRPr="001843D6">
        <w:rPr>
          <w:rFonts w:ascii="Angsana New" w:hAnsi="Angsana New" w:cs="Angsana New"/>
          <w:b/>
          <w:bCs/>
          <w:sz w:val="44"/>
          <w:szCs w:val="44"/>
          <w:cs/>
        </w:rPr>
        <w:tab/>
        <w:t>ศึกษาดี   มีคุณธรรม   กีฬานำ   สามัคคี</w:t>
      </w:r>
    </w:p>
    <w:p w:rsidR="00426AD1" w:rsidRPr="00426AD1" w:rsidRDefault="00426AD1" w:rsidP="00160571">
      <w:pPr>
        <w:tabs>
          <w:tab w:val="center" w:pos="4693"/>
          <w:tab w:val="left" w:pos="8640"/>
        </w:tabs>
        <w:rPr>
          <w:rFonts w:ascii="Angsana New" w:hAnsi="Angsana New" w:cs="Angsana New"/>
          <w:b/>
          <w:bCs/>
          <w:sz w:val="16"/>
          <w:szCs w:val="16"/>
        </w:rPr>
      </w:pPr>
    </w:p>
    <w:p w:rsidR="00160571" w:rsidRPr="00426AD1" w:rsidRDefault="002D13CB" w:rsidP="00426AD1">
      <w:pPr>
        <w:pStyle w:val="a9"/>
        <w:jc w:val="center"/>
        <w:rPr>
          <w:rStyle w:val="af5"/>
          <w:rFonts w:ascii="Angsana New" w:hAnsi="Angsana New" w:cs="Angsana New"/>
          <w:sz w:val="48"/>
          <w:szCs w:val="48"/>
          <w:u w:val="double"/>
        </w:rPr>
      </w:pPr>
      <w:r w:rsidRPr="00426AD1">
        <w:rPr>
          <w:rStyle w:val="af5"/>
          <w:rFonts w:ascii="Angsana New" w:hAnsi="Angsana New" w:cs="Angsana New"/>
          <w:sz w:val="48"/>
          <w:szCs w:val="48"/>
          <w:u w:val="double"/>
          <w:cs/>
        </w:rPr>
        <w:t>เอกลักษณ์ของโรงเรียน</w:t>
      </w:r>
    </w:p>
    <w:p w:rsidR="002D13CB" w:rsidRPr="00DF571A" w:rsidRDefault="00426AD1" w:rsidP="00C91BE2">
      <w:pPr>
        <w:spacing w:after="240"/>
        <w:jc w:val="center"/>
        <w:rPr>
          <w:rFonts w:ascii="Angsana New" w:hAnsi="Angsana New" w:cs="Angsana New"/>
          <w:b/>
          <w:bCs/>
          <w:sz w:val="44"/>
          <w:szCs w:val="44"/>
        </w:rPr>
      </w:pPr>
      <w:r w:rsidRPr="00DF571A">
        <w:rPr>
          <w:rFonts w:ascii="Angsana New" w:hAnsi="Angsana New" w:cs="Angsana New"/>
          <w:b/>
          <w:bCs/>
          <w:sz w:val="44"/>
          <w:szCs w:val="44"/>
          <w:cs/>
        </w:rPr>
        <w:t xml:space="preserve">    โรงเรียนส่งเสริมคุณธรรม</w:t>
      </w:r>
    </w:p>
    <w:p w:rsidR="00426AD1" w:rsidRPr="00DF571A" w:rsidRDefault="00426AD1" w:rsidP="00C91BE2">
      <w:pPr>
        <w:spacing w:after="240"/>
        <w:jc w:val="center"/>
        <w:rPr>
          <w:rFonts w:ascii="Angsana New" w:hAnsi="Angsana New" w:cs="Angsana New"/>
          <w:b/>
          <w:bCs/>
          <w:sz w:val="48"/>
          <w:szCs w:val="48"/>
          <w:u w:val="double"/>
        </w:rPr>
      </w:pPr>
      <w:proofErr w:type="spellStart"/>
      <w:r w:rsidRPr="00DF571A">
        <w:rPr>
          <w:rFonts w:ascii="Angsana New" w:hAnsi="Angsana New" w:cs="Angsana New" w:hint="cs"/>
          <w:b/>
          <w:bCs/>
          <w:sz w:val="48"/>
          <w:szCs w:val="48"/>
          <w:u w:val="double"/>
          <w:cs/>
        </w:rPr>
        <w:t>อัต</w:t>
      </w:r>
      <w:proofErr w:type="spellEnd"/>
      <w:r w:rsidRPr="00DF571A">
        <w:rPr>
          <w:rFonts w:ascii="Angsana New" w:hAnsi="Angsana New" w:cs="Angsana New" w:hint="cs"/>
          <w:b/>
          <w:bCs/>
          <w:sz w:val="48"/>
          <w:szCs w:val="48"/>
          <w:u w:val="double"/>
          <w:cs/>
        </w:rPr>
        <w:t>ลักษณ์ของโรงเรียน</w:t>
      </w:r>
    </w:p>
    <w:p w:rsidR="00426AD1" w:rsidRPr="00426AD1" w:rsidRDefault="005F202B" w:rsidP="00426AD1">
      <w:pPr>
        <w:jc w:val="center"/>
        <w:rPr>
          <w:rFonts w:ascii="Angsana New" w:hAnsi="Angsana New" w:cs="Angsana New"/>
          <w:b/>
          <w:bCs/>
          <w:sz w:val="44"/>
          <w:szCs w:val="44"/>
        </w:rPr>
      </w:pPr>
      <w:r>
        <w:rPr>
          <w:rFonts w:ascii="Angsana New" w:hAnsi="Angsana New" w:cs="Angsana New" w:hint="cs"/>
          <w:b/>
          <w:bCs/>
          <w:sz w:val="44"/>
          <w:szCs w:val="44"/>
          <w:cs/>
        </w:rPr>
        <w:t>รักษ์สุข</w:t>
      </w:r>
      <w:r w:rsidR="00426AD1" w:rsidRPr="00426AD1">
        <w:rPr>
          <w:rFonts w:ascii="Angsana New" w:hAnsi="Angsana New" w:cs="Angsana New"/>
          <w:b/>
          <w:bCs/>
          <w:sz w:val="44"/>
          <w:szCs w:val="44"/>
          <w:cs/>
        </w:rPr>
        <w:t>อนามัย   ทักทายไหว้กัน   วันพระตักบาตร</w:t>
      </w:r>
    </w:p>
    <w:p w:rsidR="00426AD1" w:rsidRPr="00426AD1" w:rsidRDefault="00426AD1" w:rsidP="00C91BE2">
      <w:pPr>
        <w:spacing w:after="240"/>
        <w:jc w:val="center"/>
        <w:rPr>
          <w:rFonts w:ascii="Angsana New" w:hAnsi="Angsana New" w:cs="Angsana New"/>
          <w:b/>
          <w:bCs/>
          <w:sz w:val="40"/>
          <w:szCs w:val="40"/>
          <w:u w:val="double"/>
          <w:cs/>
        </w:rPr>
      </w:pPr>
    </w:p>
    <w:p w:rsidR="008E769B" w:rsidRPr="001843D6" w:rsidRDefault="008E769B" w:rsidP="00C91BE2">
      <w:pPr>
        <w:spacing w:after="240"/>
        <w:jc w:val="center"/>
        <w:rPr>
          <w:rFonts w:ascii="Angsana New" w:hAnsi="Angsana New" w:cs="Angsana New"/>
          <w:b/>
          <w:bCs/>
        </w:rPr>
      </w:pPr>
    </w:p>
    <w:p w:rsidR="000A32AF" w:rsidRDefault="00216714" w:rsidP="000A32AF">
      <w:pPr>
        <w:jc w:val="center"/>
        <w:rPr>
          <w:rFonts w:ascii="Angsana New" w:hAnsi="Angsana New" w:cs="Angsana New"/>
          <w:b/>
          <w:bCs/>
          <w:sz w:val="48"/>
          <w:szCs w:val="48"/>
        </w:rPr>
      </w:pPr>
      <w:r>
        <w:rPr>
          <w:rFonts w:ascii="Angsana New" w:hAnsi="Angsana New" w:cs="Angsana New"/>
          <w:b/>
          <w:bCs/>
          <w:noProof/>
          <w:sz w:val="48"/>
          <w:szCs w:val="4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AutoShape 425" o:spid="_x0000_s1026" type="#_x0000_t106" style="position:absolute;left:0;text-align:left;margin-left:135.75pt;margin-top:-20pt;width:168.75pt;height:5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cwkPwIAAJYEAAAOAAAAZHJzL2Uyb0RvYy54bWysVM2O0zAQviPxDpbvNE23Ld2o6WrVpQhp&#10;gZUWHmBqO43B8Rjbbbo8PRMnLV1AHBA+ODOe8Tc/nyfLm2Nj2EH5oNGWPB+NOVNWoNR2V/LPnzav&#10;FpyFCFaCQatK/qQCv1m9fLFsXaEmWKORyjMCsaFoXcnrGF2RZUHUqoEwQqcsGSv0DURS/S6THlpC&#10;b0w2GY/nWYteOo9ChUCnd72RrxJ+VSkRP1ZVUJGZklNuMe0+7dtuz1ZLKHYeXK3FkAb8QxYNaEtB&#10;z1B3EIHtvf4NqtHCY8AqjgQ2GVaVFirVQNXk41+qeazBqVQLNSe4c5vC/4MVHw4PnmlZ8smMMwsN&#10;cXS7j5hCsykdUodaFwpyfHQPvqsxuHsUXwOzuK7B7tSt99jWCiTllXf+2bMLnRLoKtu271ESPhB+&#10;atax8k0HSG1gx8TJ05kTdYxM0OEkn17lXW6CbPPFbDFOpGVQnG47H+JbhQ3rhJILg3u5BkOfmKLA&#10;4T7ExI0cCgT5JeesagxRfQDD5tNFngol/i58Jpc+VzmtVBwUAyLlcIqd2oJGy402Jil+t10bzwi+&#10;5Ju0hsvh0s1Y1pb8ekYF/h1inNafIDzurUzPuKPgzSBH0KaXKUtjB046Gno643F7HJjdonwidjz2&#10;w0HDTEKN/jtnLQ1GycO3PXjFmXlnieHrfDrtJikp09nrCSn+0rK9tIAVBFXyyFkvrmM/fXvn9a6m&#10;SHmq3GL36iodT8+nz2rImx4/Sc+m61JPXj9/J6sfAAAA//8DAFBLAwQUAAYACAAAACEAZ9Nz4+AA&#10;AAAKAQAADwAAAGRycy9kb3ducmV2LnhtbEyPzU7DMBCE70i8g7VIXFBrpyIlTeNUCNRjpbaAEDc3&#10;XpKAfyLbbcPbdznBbUb7aXamWo3WsBOG2HsnIZsKYOgar3vXSnh9WU8KYDEpp5XxDiX8YIRVfX1V&#10;qVL7s9vhaZ9aRiEulkpCl9JQch6bDq2KUz+go9unD1YlsqHlOqgzhVvDZ0LMuVW9ow+dGvCpw+Z7&#10;f7QStm/ZptDrPJjnYfN19y4+DIZcytub8XEJLOGY/mD4rU/VoaZOB390OjIjYfaQ5YRKmNwLGkXE&#10;XCxIHEgUAnhd8f8T6gsAAAD//wMAUEsBAi0AFAAGAAgAAAAhALaDOJL+AAAA4QEAABMAAAAAAAAA&#10;AAAAAAAAAAAAAFtDb250ZW50X1R5cGVzXS54bWxQSwECLQAUAAYACAAAACEAOP0h/9YAAACUAQAA&#10;CwAAAAAAAAAAAAAAAAAvAQAAX3JlbHMvLnJlbHNQSwECLQAUAAYACAAAACEAKkHMJD8CAACWBAAA&#10;DgAAAAAAAAAAAAAAAAAuAgAAZHJzL2Uyb0RvYy54bWxQSwECLQAUAAYACAAAACEAZ9Nz4+AAAAAK&#10;AQAADwAAAAAAAAAAAAAAAACZBAAAZHJzL2Rvd25yZXYueG1sUEsFBgAAAAAEAAQA8wAAAKYFAAAA&#10;AA==&#10;" adj="24800,17520">
            <v:textbox>
              <w:txbxContent>
                <w:p w:rsidR="0037683E" w:rsidRPr="000A32AF" w:rsidRDefault="0037683E" w:rsidP="000A32AF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52"/>
                      <w:szCs w:val="52"/>
                    </w:rPr>
                  </w:pPr>
                  <w:r w:rsidRPr="000A32AF">
                    <w:rPr>
                      <w:rFonts w:ascii="Angsana New" w:hAnsi="Angsana New" w:cs="Angsana New"/>
                      <w:b/>
                      <w:bCs/>
                      <w:sz w:val="52"/>
                      <w:szCs w:val="52"/>
                      <w:cs/>
                    </w:rPr>
                    <w:t>วิสัยทัศน์</w:t>
                  </w:r>
                </w:p>
              </w:txbxContent>
            </v:textbox>
          </v:shape>
        </w:pict>
      </w:r>
    </w:p>
    <w:p w:rsidR="00337F21" w:rsidRDefault="004161B3" w:rsidP="00337F21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6"/>
          <w:szCs w:val="36"/>
          <w:cs/>
        </w:rPr>
        <w:tab/>
      </w:r>
      <w:r w:rsidR="006378B4" w:rsidRPr="001843D6">
        <w:rPr>
          <w:rFonts w:ascii="Angsana New" w:hAnsi="Angsana New" w:cs="Angsana New"/>
          <w:sz w:val="32"/>
          <w:szCs w:val="32"/>
          <w:cs/>
        </w:rPr>
        <w:t>ภายในปี</w:t>
      </w:r>
      <w:r w:rsidR="00337F21">
        <w:rPr>
          <w:rFonts w:ascii="Angsana New" w:hAnsi="Angsana New" w:cs="Angsana New" w:hint="cs"/>
          <w:sz w:val="32"/>
          <w:szCs w:val="32"/>
          <w:cs/>
        </w:rPr>
        <w:t xml:space="preserve">การศึกษา 2558 </w:t>
      </w:r>
      <w:r w:rsidR="00005C13" w:rsidRPr="001843D6">
        <w:rPr>
          <w:rFonts w:ascii="Angsana New" w:hAnsi="Angsana New" w:cs="Angsana New"/>
          <w:sz w:val="32"/>
          <w:szCs w:val="32"/>
          <w:cs/>
        </w:rPr>
        <w:t xml:space="preserve">  โรงเรียน</w:t>
      </w:r>
      <w:r w:rsidR="00F02630">
        <w:rPr>
          <w:rFonts w:ascii="Angsana New" w:hAnsi="Angsana New" w:cs="Angsana New" w:hint="cs"/>
          <w:sz w:val="32"/>
          <w:szCs w:val="32"/>
          <w:cs/>
        </w:rPr>
        <w:t>อนุบาล</w:t>
      </w:r>
      <w:r w:rsidR="00005C13" w:rsidRPr="001843D6">
        <w:rPr>
          <w:rFonts w:ascii="Angsana New" w:hAnsi="Angsana New" w:cs="Angsana New"/>
          <w:sz w:val="32"/>
          <w:szCs w:val="32"/>
          <w:cs/>
        </w:rPr>
        <w:t>เคหะบางพลี (๑๐</w:t>
      </w:r>
      <w:r w:rsidR="006378B4" w:rsidRPr="001843D6">
        <w:rPr>
          <w:rFonts w:ascii="Angsana New" w:hAnsi="Angsana New" w:cs="Angsana New"/>
          <w:sz w:val="32"/>
          <w:szCs w:val="32"/>
          <w:cs/>
        </w:rPr>
        <w:t xml:space="preserve"> ปี </w:t>
      </w:r>
      <w:proofErr w:type="spellStart"/>
      <w:r w:rsidR="006378B4"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="006378B4" w:rsidRPr="001843D6">
        <w:rPr>
          <w:rFonts w:ascii="Angsana New" w:hAnsi="Angsana New" w:cs="Angsana New"/>
          <w:sz w:val="32"/>
          <w:szCs w:val="32"/>
          <w:cs/>
        </w:rPr>
        <w:t xml:space="preserve">.) </w:t>
      </w:r>
      <w:r w:rsidR="00337F21">
        <w:rPr>
          <w:rFonts w:ascii="Angsana New" w:hAnsi="Angsana New" w:cs="Angsana New" w:hint="cs"/>
          <w:sz w:val="32"/>
          <w:szCs w:val="32"/>
          <w:cs/>
        </w:rPr>
        <w:t xml:space="preserve">วิชาการเป็นเลิศ </w:t>
      </w:r>
    </w:p>
    <w:p w:rsidR="006378B4" w:rsidRDefault="00337F21" w:rsidP="00337F21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เชิดชูคุณธรรม  น้อมนำปรัชญาเศรษฐกิจพอเพียง  เคียงคู่ความเป็นไทย รู้จักใช้เทคโนโลยี มีจิตสาธารณะ</w:t>
      </w:r>
    </w:p>
    <w:p w:rsidR="00337F21" w:rsidRPr="00337F21" w:rsidRDefault="00337F21" w:rsidP="00337F21">
      <w:pPr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รักษ์สุขอนามัย ก้าวไกลสู่มาตรฐานสากล</w:t>
      </w:r>
    </w:p>
    <w:p w:rsidR="00AB19B9" w:rsidRPr="001843D6" w:rsidRDefault="00216714" w:rsidP="000A32AF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sz w:val="44"/>
          <w:szCs w:val="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31" o:spid="_x0000_s1027" type="#_x0000_t202" style="position:absolute;left:0;text-align:left;margin-left:192.75pt;margin-top:18.4pt;width:96pt;height:38.1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nhGugIAAMMFAAAOAAAAZHJzL2Uyb0RvYy54bWysVG1vmzAQ/j5p/8Hyd8pLnQRQSdWGME3q&#10;XqR2P8ABE6yBzWwn0E377zubJk1aTZq28QHZvvNz99w9vqvrsWvRninNpchweBFgxEQpKy62Gf7y&#10;UHgxRtpQUdFWCpbhR6bx9fLtm6uhT1kkG9lWTCEAETod+gw3xvSp7+uyYR3VF7JnAoy1VB01sFVb&#10;v1J0APSu9aMgmPuDVFWvZMm0htN8MuKlw69rVppPda2ZQW2GITfj/sr9N/bvL69oulW0b3j5lAb9&#10;iyw6ygUEPULl1FC0U/wVVMdLJbWszUUpO1/WNS+Z4wBswuAFm/uG9sxxgeLo/lgm/f9gy4/7zwrx&#10;KsMRwUjQDnr0wEaDbuWIyGVoCzT0OgW/+x48zQgGaLQjq/s7WX7VSMhVQ8WW3Sglh4bRChJ0N/2T&#10;qxOOtiCb4YOsIBDdGemAxlp1tnpQDwTo0KjHY3NsMqUNGYUJdByjEmwkvowXrns+TQ+3e6XNOyY7&#10;ZBcZVtB8h073d9oAD3A9uNhgQha8bZ0AWnF2AI7TCcSGq9Zms3D9/JEEyTpex8Qj0XztkSDPvZti&#10;Rbx5ES5m+WW+WuXhTxs3JGnDq4oJG+agrZD8We+eVD6p4qguLVteWTibklbbzapVaE9B24X7bLcg&#10;+RM3/zwNZwYuLyiFEQluo8Qr5vHCIwWZeckiiL0gTG6TeUASkhfnlO64YP9OCQ0ZTmbRbBLTb7kF&#10;7nvNjaYdNzA9Wt5lOD460dRKcC0q11pDeTutT0ph038uBVTs0GgnWKvRSa1m3IzucRzfwUZWj6Bg&#10;JUFgoEWYfLBopPqO0QBTJMP6244qhlH7XsArSEJC7NhxGzJbRLBRp5bNqYWKEqAybDCaliszjapd&#10;r/i2gUjTuxPyBl5OzZ2o7RObsgJGdgOTwnF7mmp2FJ3undfz7F3+AgAA//8DAFBLAwQUAAYACAAA&#10;ACEAqUHzbN4AAAAKAQAADwAAAGRycy9kb3ducmV2LnhtbEyPT0/DMAzF70h8h8hI3JgzRrdRmk4I&#10;xBW08UfiljVeW9E4VZOt5dtjTnCz/X56fq/YTL5TJxpiG9jAfKZBEVfBtVwbeHt9ulqDismys11g&#10;MvBNETbl+VlhcxdG3tJpl2olJhxza6BJqc8RY9WQt3EWemLRDmHwNsk61OgGO4q57/Ba6yV627J8&#10;aGxPDw1VX7ujN/D+fPj8uNEv9aPP+jFMGtnfojGXF9P9HahEU/qD4Te+RIdSMu3DkV1UnYHFOssE&#10;lWEpFQTIVis57IWcLzRgWeD/CuUPAAAA//8DAFBLAQItABQABgAIAAAAIQC2gziS/gAAAOEBAAAT&#10;AAAAAAAAAAAAAAAAAAAAAABbQ29udGVudF9UeXBlc10ueG1sUEsBAi0AFAAGAAgAAAAhADj9If/W&#10;AAAAlAEAAAsAAAAAAAAAAAAAAAAALwEAAF9yZWxzLy5yZWxzUEsBAi0AFAAGAAgAAAAhABnGeEa6&#10;AgAAwwUAAA4AAAAAAAAAAAAAAAAALgIAAGRycy9lMm9Eb2MueG1sUEsBAi0AFAAGAAgAAAAhAKlB&#10;82zeAAAACgEAAA8AAAAAAAAAAAAAAAAAFAUAAGRycy9kb3ducmV2LnhtbFBLBQYAAAAABAAEAPMA&#10;AAAfBgAAAAA=&#10;" filled="f" stroked="f">
            <v:textbox>
              <w:txbxContent>
                <w:p w:rsidR="0037683E" w:rsidRPr="001843D6" w:rsidRDefault="0037683E" w:rsidP="00AB19B9">
                  <w:pPr>
                    <w:jc w:val="center"/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</w:rPr>
                  </w:pPr>
                  <w:proofErr w:type="spellStart"/>
                  <w:r>
                    <w:rPr>
                      <w:rFonts w:ascii="Angsana New" w:hAnsi="Angsana New" w:cs="Angsana New" w:hint="cs"/>
                      <w:b/>
                      <w:bCs/>
                      <w:sz w:val="48"/>
                      <w:szCs w:val="48"/>
                      <w:cs/>
                    </w:rPr>
                    <w:t>พันธ</w:t>
                  </w:r>
                  <w:proofErr w:type="spellEnd"/>
                  <w:r w:rsidRPr="001843D6">
                    <w:rPr>
                      <w:rFonts w:ascii="Angsana New" w:hAnsi="Angsana New" w:cs="Angsana New"/>
                      <w:b/>
                      <w:bCs/>
                      <w:sz w:val="48"/>
                      <w:szCs w:val="48"/>
                      <w:cs/>
                    </w:rPr>
                    <w:t>กิจ</w:t>
                  </w:r>
                </w:p>
                <w:p w:rsidR="0037683E" w:rsidRDefault="0037683E"/>
              </w:txbxContent>
            </v:textbox>
          </v:shape>
        </w:pict>
      </w:r>
      <w:r>
        <w:rPr>
          <w:rFonts w:ascii="Angsana New" w:hAnsi="Angsana New" w:cs="Angsana New"/>
          <w:b/>
          <w:bCs/>
          <w:noProof/>
          <w:sz w:val="44"/>
          <w:szCs w:val="4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AutoShape 430" o:spid="_x0000_s1491" type="#_x0000_t54" style="position:absolute;left:0;text-align:left;margin-left:126pt;margin-top:14.65pt;width:227.25pt;height:51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pACOAIAAIYEAAAOAAAAZHJzL2Uyb0RvYy54bWysVG1v0zAQ/o7Ef7D8naXJ2r1ETaepYwhp&#10;wKTBD3BspzE4PnN2m45fz8VJSwcSHxD5YN35zs+9PHdZ3uw7y3YagwFX8fxsxpl2EpRxm4p/+Xz/&#10;5oqzEIVTwoLTFX/Wgd+sXr9a9r7UBbRglUZGIC6Uva94G6MvsyzIVncinIHXjowNYCciqbjJFIqe&#10;0DubFbPZRdYDKo8gdQh0ezca+SrhN42W8VPTBB2ZrTjlFtOJ6ayHM1stRblB4VsjpzTEP2TRCeMo&#10;6BHqTkTBtmj+gOqMRAjQxDMJXQZNY6RONVA1+ey3ap5a4XWqhZoT/LFN4f/Byo+7R2RGVbw458yJ&#10;jji63UZIodn8PHWo96Ekxyf/iEONwT+A/BaYg3Ur3EbfIkLfaqEor3zoaPbiwaAEesrq/gMowheE&#10;n5q1b7AbAKkNbJ84eT5yoveRSbosrq4uZpcLziTZLhaXRbFIIUR5eO0xxHcaOjYIFUdT1+CKFEDs&#10;HkJMtKipNqG+5pw1nSWWd8KyvFjMDlNw4lOc+pDH6JOJckIk6RA2dQSsUffG2qTgpl5bZARf8fv0&#10;TRmHUzfrWF/x6wXV83eIIfox/gsIhK1TaYKH7r+d5CiMHWXK0rqJjoGBYStCWYN6JjYQxmWg5SWh&#10;BfzBWU+LUPHwfStQc2bfO2L0Op/Ph81JypwIIAVPLfWpRThJUBWPnI3iOo7btvVoNi1FylO5DoYp&#10;a0w8jMuY1ZQsDTtJL7bpVE9ev34fq58AAAD//wMAUEsDBBQABgAIAAAAIQCbvE9U3wAAAAoBAAAP&#10;AAAAZHJzL2Rvd25yZXYueG1sTI9NT4RADIbvJv6HSU28bNxBVlZEho0fMdmr6yZeB6iAMh3ClAX/&#10;vfWktzZ98vZ5893ienXCMXSeDFyvI1BIla87agwc316uUlCBLdW294QGvjHArjg/y21W+5le8XTg&#10;RkkIhcwaaJmHTOtQtehsWPsBSW4ffnSWZR0bXY92lnDX6ziKttrZjuRDawd8arH6OkzOwH71OB1X&#10;7zc8PX/u06Wcm4RpNubyYnm4B8W48B8Mv/qiDoU4lX6iOqjeQJzE0oVluNuAEuA22iagSiE3cQq6&#10;yPX/CsUPAAAA//8DAFBLAQItABQABgAIAAAAIQC2gziS/gAAAOEBAAATAAAAAAAAAAAAAAAAAAAA&#10;AABbQ29udGVudF9UeXBlc10ueG1sUEsBAi0AFAAGAAgAAAAhADj9If/WAAAAlAEAAAsAAAAAAAAA&#10;AAAAAAAALwEAAF9yZWxzLy5yZWxzUEsBAi0AFAAGAAgAAAAhAK46kAI4AgAAhgQAAA4AAAAAAAAA&#10;AAAAAAAALgIAAGRycy9lMm9Eb2MueG1sUEsBAi0AFAAGAAgAAAAhAJu8T1TfAAAACgEAAA8AAAAA&#10;AAAAAAAAAAAAkgQAAGRycy9kb3ducmV2LnhtbFBLBQYAAAAABAAEAPMAAACeBQAAAAA=&#10;"/>
        </w:pict>
      </w:r>
    </w:p>
    <w:p w:rsidR="008E769B" w:rsidRDefault="008E769B" w:rsidP="006378B4">
      <w:pPr>
        <w:rPr>
          <w:rFonts w:ascii="Angsana New" w:hAnsi="Angsana New" w:cs="Angsana New"/>
          <w:b/>
          <w:bCs/>
          <w:sz w:val="44"/>
          <w:szCs w:val="44"/>
        </w:rPr>
      </w:pPr>
    </w:p>
    <w:p w:rsidR="00AB19B9" w:rsidRPr="001843D6" w:rsidRDefault="00AB19B9" w:rsidP="006378B4">
      <w:pPr>
        <w:rPr>
          <w:rFonts w:ascii="Angsana New" w:hAnsi="Angsana New" w:cs="Angsana New"/>
          <w:b/>
          <w:bCs/>
          <w:sz w:val="44"/>
          <w:szCs w:val="44"/>
        </w:rPr>
      </w:pPr>
    </w:p>
    <w:p w:rsidR="008E769B" w:rsidRPr="001843D6" w:rsidRDefault="008E769B" w:rsidP="001C3F7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จัดการศึกษา</w:t>
      </w:r>
      <w:r w:rsidR="00337F21">
        <w:rPr>
          <w:rFonts w:ascii="Angsana New" w:hAnsi="Angsana New" w:cs="Angsana New" w:hint="cs"/>
          <w:sz w:val="32"/>
          <w:szCs w:val="32"/>
          <w:cs/>
        </w:rPr>
        <w:t>พัฒนาผู้เรียนสู่ความเป็นเลิศทางวิชาการ</w:t>
      </w:r>
    </w:p>
    <w:p w:rsidR="008E769B" w:rsidRPr="001843D6" w:rsidRDefault="00337F21" w:rsidP="001C3F7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ปลูกฝังค่านิยมที่ดีงาม เน้นคุณธรรม  จริยธรรม ค่านิยมพื้นฐาน และมีจิตสาธารณะ</w:t>
      </w:r>
    </w:p>
    <w:p w:rsidR="008E769B" w:rsidRPr="001843D6" w:rsidRDefault="008E769B" w:rsidP="00337F2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จัดกิจกรรม</w:t>
      </w:r>
      <w:r w:rsidR="00337F21">
        <w:rPr>
          <w:rFonts w:ascii="Angsana New" w:hAnsi="Angsana New" w:cs="Angsana New" w:hint="cs"/>
          <w:sz w:val="32"/>
          <w:szCs w:val="32"/>
          <w:cs/>
        </w:rPr>
        <w:t>การเรียนรู้สอดแทรก หลักคิดปรัชญาของเศรษฐกิจพอเพียง</w:t>
      </w:r>
    </w:p>
    <w:p w:rsidR="008E769B" w:rsidRPr="001843D6" w:rsidRDefault="00337F21" w:rsidP="001C3F7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ปลูกฝังให้ผู้เรียนรัก และภาคภูมิใจในความเป็นไทย</w:t>
      </w:r>
    </w:p>
    <w:p w:rsidR="008E769B" w:rsidRPr="001843D6" w:rsidRDefault="00337F21" w:rsidP="001C3F71">
      <w:pPr>
        <w:numPr>
          <w:ilvl w:val="0"/>
          <w:numId w:val="4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จัดกิจกรรมการเรียนรู้ โดยใช้สื่อเทคโนโลยีอย่างสร้างสรรค์</w:t>
      </w:r>
    </w:p>
    <w:p w:rsidR="008E769B" w:rsidRPr="001843D6" w:rsidRDefault="00D024B6" w:rsidP="000868C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สร้างเสริมคุณลักษณะนิสัยให้ผู้เรียนรักษ์สุขอนามัย</w:t>
      </w:r>
    </w:p>
    <w:p w:rsidR="008E769B" w:rsidRPr="001843D6" w:rsidRDefault="00D024B6" w:rsidP="00561173">
      <w:pPr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พัฒนาผู้เรียนให้มีคุณภาพตามมาตรฐานการศึกษาขั้นพื้นฐาน และตามมาตรฐานสากล</w:t>
      </w:r>
    </w:p>
    <w:p w:rsidR="008E769B" w:rsidRPr="001843D6" w:rsidRDefault="00561173" w:rsidP="008E769B">
      <w:pPr>
        <w:spacing w:after="240"/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1843D6">
        <w:rPr>
          <w:rFonts w:ascii="Angsana New" w:hAnsi="Angsana New" w:cs="Angsana New"/>
          <w:b/>
          <w:bCs/>
          <w:sz w:val="48"/>
          <w:szCs w:val="48"/>
          <w:cs/>
        </w:rPr>
        <w:t>เป้าหมาย</w:t>
      </w:r>
    </w:p>
    <w:p w:rsidR="008E769B" w:rsidRPr="001843D6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นักเรียนทุกคนได้รับการพัฒนาสู่ความเป็นเลิศทางวิชาการ</w:t>
      </w:r>
    </w:p>
    <w:p w:rsidR="008E769B" w:rsidRPr="001843D6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นักเรียนทุกคนมีคุณธรรม จริยธรรมค่านิยมพื้นฐานและมีจิตสาธารณะ</w:t>
      </w:r>
    </w:p>
    <w:p w:rsidR="008E769B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นักเรียนทุกคน นำแนวคิดหลักปรัชญาของเศรษฐกิจพอเพียง ไปใช้ในการดำรงชีวิต</w:t>
      </w:r>
      <w:r w:rsidR="003E6541">
        <w:rPr>
          <w:rFonts w:ascii="Angsana New" w:hAnsi="Angsana New" w:cs="Angsana New" w:hint="cs"/>
          <w:sz w:val="32"/>
          <w:szCs w:val="32"/>
          <w:cs/>
        </w:rPr>
        <w:t>ได้</w:t>
      </w:r>
    </w:p>
    <w:p w:rsidR="008E769B" w:rsidRPr="001843D6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นักเรียนทุกคนมีความภาคภูมิใจในความเป็นไทย</w:t>
      </w:r>
    </w:p>
    <w:p w:rsidR="008E769B" w:rsidRPr="001843D6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นักเรียนไม่ต่ำกว่าร้อยละ  95  ใช้สื่อเทคโนโลยี อย่างสร้างสรรค์</w:t>
      </w:r>
    </w:p>
    <w:p w:rsidR="008E769B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นักเรียนไม่ต่ำกว่าร้อยละ  95  มีสุขอนามัยที่ดี</w:t>
      </w:r>
    </w:p>
    <w:p w:rsidR="00D024B6" w:rsidRPr="001843D6" w:rsidRDefault="00D024B6" w:rsidP="001C3F71">
      <w:pPr>
        <w:numPr>
          <w:ilvl w:val="0"/>
          <w:numId w:val="5"/>
        </w:num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นักเรียนไม่ต่ำกว่าร้อยละ  80  มีคุณภาพตามเกณฑ์มาตรฐานสากล</w:t>
      </w:r>
    </w:p>
    <w:p w:rsidR="008E769B" w:rsidRPr="001843D6" w:rsidRDefault="008E769B" w:rsidP="008E769B">
      <w:pPr>
        <w:pStyle w:val="4"/>
        <w:spacing w:before="0" w:after="0"/>
        <w:jc w:val="center"/>
        <w:rPr>
          <w:rFonts w:ascii="Angsana New" w:hAnsi="Angsana New" w:cs="Angsana New"/>
          <w:sz w:val="32"/>
          <w:cs/>
        </w:rPr>
        <w:sectPr w:rsidR="008E769B" w:rsidRPr="001843D6">
          <w:pgSz w:w="11906" w:h="16838"/>
          <w:pgMar w:top="1440" w:right="720" w:bottom="720" w:left="1800" w:header="706" w:footer="706" w:gutter="0"/>
          <w:cols w:space="720"/>
        </w:sectPr>
      </w:pPr>
    </w:p>
    <w:p w:rsidR="008E769B" w:rsidRPr="001843D6" w:rsidRDefault="00216714" w:rsidP="00EB0D16">
      <w:pPr>
        <w:pStyle w:val="4"/>
        <w:spacing w:before="0" w:after="0"/>
        <w:jc w:val="center"/>
        <w:rPr>
          <w:rFonts w:ascii="Angsana New" w:hAnsi="Angsana New" w:cs="Angsana New"/>
          <w:sz w:val="48"/>
          <w:szCs w:val="48"/>
        </w:rPr>
      </w:pPr>
      <w:r>
        <w:rPr>
          <w:rFonts w:ascii="Angsana New" w:hAnsi="Angsana New" w:cs="Angsana New"/>
          <w:noProof/>
        </w:rPr>
        <w:lastRenderedPageBreak/>
        <w:pict>
          <v:shape id="Text Box 427" o:spid="_x0000_s1028" type="#_x0000_t202" style="position:absolute;left:0;text-align:left;margin-left:163.5pt;margin-top:-3.5pt;width:153.75pt;height:36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8zD2AIAAPoFAAAOAAAAZHJzL2Uyb0RvYy54bWysVNtu2zAMfR+wfxD07voyxYmNOkUbx8OA&#10;7gK0+wDFlmNhtuRJSpyu2L+PkpPU6V6GbX4wJFE65CEPeX1z6Fq0Z0pzKTIcXgUYMVHKiotthr8+&#10;Ft4CI22oqGgrBcvwE9P4Zvn2zfXQpyySjWwrphCACJ0OfYYbY/rU93XZsI7qK9kzAcZaqo4a2Kqt&#10;Xyk6AHrX+lEQxP4gVdUrWTKt4TQfjXjp8OualeZzXWtmUJthiM24v3L/jf37y2uabhXtG14ew6B/&#10;EUVHuQCnZ6icGop2iv8G1fFSSS1rc1XKzpd1zUvmOACbMHjF5qGhPXNcIDm6P6dJ/z/Y8tP+i0K8&#10;ynAUYSRoBzV6ZAeD7uQBkWhuEzT0OoV7Dz3cNAcwQKEdWd3fy/KbRkKuGiq27FYpOTSMVhBgaF/6&#10;k6cjjrYgm+GjrMAR3RnpgA616mz2IB8I0KFQT+fi2GBK6zKZRXE0w6gEG4njOaytC5qeXvdKm/dM&#10;dsguMqyg+A6d7u+1Ga+erlhnQha8beGcpq24OADM8QR8w1Nrs1G4ej4nQbJerBfEI1G89kiQ595t&#10;sSJeXITzWf4uX63y8Kf1G5K04VXFhHVz0lZI/qx2R5WPqjirS8uWVxbOhqTVdrNqFdpT0HbhvmNC&#10;Jtf8yzBcvoDLK0phRIK7KPGKeDH3SEFmXjIPFl4QJndJHJCE5MUlpXsu2L9TQkOGoaqzUUwX3Gz/&#10;szO7zXYUXLvrQDkj4zCwn2UM1dp10ObjuTuCCroRYiEc50lKaNpxA0On5V2GFxMUq9y1qByiobwd&#10;15MMWtYvGQQfJ304nVtpjyI3h81h7Ckbnu2BjayeQPhKgi5B3TAwYdFI9QOjAYZPhvX3HVUMo/aD&#10;gOZJQkLstHIbMptHsFFTy2ZqoaIEqAwbjMblyowTbtcrvm3A05g9IW+h4WrueuElKmBkNzBgHLfj&#10;MLQTbLp3t15G9vIXAAAA//8DAFBLAwQUAAYACAAAACEALnnuh98AAAAJAQAADwAAAGRycy9kb3du&#10;cmV2LnhtbEyPQU/DMAyF70j8h8hI3LaUjhVUmk4TYogLhxUkdkwbr+1onCrJtvLv8U5wsq339Py9&#10;YjXZQZzQh96Rgrt5AgKpcaanVsHnx2b2CCJETUYPjlDBDwZYlddXhc6NO9MWT1VsBYdQyLWCLsYx&#10;lzI0HVod5m5EYm3vvNWRT99K4/WZw+0g0yTJpNU98YdOj/jcYfNdHa0C/+5r+WX362oX8eWwSXfm&#10;8Pqm1O3NtH4CEXGKf2a44DM6lMxUuyOZIAYFi/SBu0QFs8tkQ7a4X4KoecmWIMtC/m9Q/gIAAP//&#10;AwBQSwECLQAUAAYACAAAACEAtoM4kv4AAADhAQAAEwAAAAAAAAAAAAAAAAAAAAAAW0NvbnRlbnRf&#10;VHlwZXNdLnhtbFBLAQItABQABgAIAAAAIQA4/SH/1gAAAJQBAAALAAAAAAAAAAAAAAAAAC8BAABf&#10;cmVscy8ucmVsc1BLAQItABQABgAIAAAAIQB/y8zD2AIAAPoFAAAOAAAAAAAAAAAAAAAAAC4CAABk&#10;cnMvZTJvRG9jLnhtbFBLAQItABQABgAIAAAAIQAuee6H3wAAAAkBAAAPAAAAAAAAAAAAAAAAADIF&#10;AABkcnMvZG93bnJldi54bWxQSwUGAAAAAAQABADzAAAAPgYAAAAA&#10;" filled="f" stroked="f" strokecolor="white [3212]">
            <v:textbox>
              <w:txbxContent>
                <w:p w:rsidR="0037683E" w:rsidRPr="001843D6" w:rsidRDefault="0037683E" w:rsidP="00301E4F">
                  <w:pPr>
                    <w:pStyle w:val="4"/>
                    <w:spacing w:before="0" w:after="0"/>
                    <w:jc w:val="center"/>
                    <w:rPr>
                      <w:rFonts w:ascii="Angsana New" w:hAnsi="Angsana New" w:cs="Angsana New"/>
                      <w:sz w:val="48"/>
                      <w:szCs w:val="48"/>
                    </w:rPr>
                  </w:pPr>
                  <w:r w:rsidRPr="001843D6">
                    <w:rPr>
                      <w:rFonts w:ascii="Angsana New" w:hAnsi="Angsana New" w:cs="Angsana New"/>
                      <w:sz w:val="48"/>
                      <w:szCs w:val="48"/>
                      <w:cs/>
                    </w:rPr>
                    <w:t>นโยบายของโรงเรียน</w:t>
                  </w:r>
                </w:p>
                <w:p w:rsidR="0037683E" w:rsidRDefault="0037683E"/>
              </w:txbxContent>
            </v:textbox>
          </v:shape>
        </w:pict>
      </w:r>
      <w:r>
        <w:rPr>
          <w:rFonts w:ascii="Angsana New" w:hAnsi="Angsana New" w:cs="Angsana New"/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26" o:spid="_x0000_s1490" type="#_x0000_t98" style="position:absolute;left:0;text-align:left;margin-left:150.75pt;margin-top:-3.5pt;width:171.75pt;height:4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NXGLwIAAGoEAAAOAAAAZHJzL2Uyb0RvYy54bWysVF9vEzEMf0fiO0R5Z/dHbVmrXqepowhp&#10;sEmFD5AmuV4gFwcn7XX79PhybekA8YC4h8iO7Z/tn52b3xxay/YagwFX8eIq50w7Ccq4bcW/fF69&#10;ueYsROGUsOB0xZ904DeL16/mnZ/pEhqwSiMjEBdmna94E6OfZVmQjW5FuAKvHRlrwFZEUnGbKRQd&#10;obc2K/N8knWAyiNIHQLd3g1Gvkj4da1lfKjroCOzFafaYjoxnZv+zBZzMdui8I2RxzLEP1TRCuMo&#10;6RnqTkTBdmh+g2qNRAhQxysJbQZ1baROPVA3Rf5LN+tGeJ16IXKCP9MU/h+s/LR/RGZUxcuCMyda&#10;mtHtLkJKzUblpGeo82FGjmv/iH2Pwd+D/BaYg2Uj3FbfIkLXaKGorqL3z14E9EqgULbpPoIifEH4&#10;iaxDjW0PSDSwQ5rJ03km+hCZpMuyuC7KcsyZJNskn07yNLRMzE7RHkN8r6FlvUDMAJpncFHYNVFt&#10;bcok9vchpvmoY5NCfeWsbi1Ney8sK8rxGfjoTClO0KlrsEatjLVJwe1maZFRaMVX6UuNEzmXbtax&#10;ruLTMdX/d4g8fX+CQNg5lba0Z/jdUY7C2EGmKq07Ut6zPExrA+qJGEcYFp4e6MDMM2cdLXvFw/ed&#10;QM2Z/eBoatNiNOpfR1JG47clKXhp2VxahJNEcsUjZ4O4jMOL2nk024YyFaldB/0m1SaeVmKo6lgs&#10;LTRJL17MpZ68fv4iFj8AAAD//wMAUEsDBBQABgAIAAAAIQBBKYDq4AAAAAkBAAAPAAAAZHJzL2Rv&#10;d25yZXYueG1sTI/BbsIwDIbvk/YOkSftBgnb6FjXFDEEEuIwaR0PEBrTVm2cqgnQvf28E7vZ8qff&#10;358tR9eJCw6h8aRhNlUgkEpvG6o0HL63kwWIEA1Z03lCDT8YYJnf32Umtf5KX3gpYiU4hEJqNNQx&#10;9qmUoazRmTD1PRLfTn5wJvI6VNIO5srhrpNPSiXSmYb4Q216XNdYtsXZadht9rtWJvuiPR0+6lXh&#10;m/i5WWv9+DCu3kFEHOMNhj99VoecnY7+TDaITsOzms0Z1TB55U4MJC9zHo4aFm8KZJ7J/w3yXwAA&#10;AP//AwBQSwECLQAUAAYACAAAACEAtoM4kv4AAADhAQAAEwAAAAAAAAAAAAAAAAAAAAAAW0NvbnRl&#10;bnRfVHlwZXNdLnhtbFBLAQItABQABgAIAAAAIQA4/SH/1gAAAJQBAAALAAAAAAAAAAAAAAAAAC8B&#10;AABfcmVscy8ucmVsc1BLAQItABQABgAIAAAAIQAbBNXGLwIAAGoEAAAOAAAAAAAAAAAAAAAAAC4C&#10;AABkcnMvZTJvRG9jLnhtbFBLAQItABQABgAIAAAAIQBBKYDq4AAAAAkBAAAPAAAAAAAAAAAAAAAA&#10;AIkEAABkcnMvZG93bnJldi54bWxQSwUGAAAAAAQABADzAAAAlgUAAAAA&#10;"/>
        </w:pict>
      </w:r>
    </w:p>
    <w:p w:rsidR="008E769B" w:rsidRPr="001843D6" w:rsidRDefault="008E769B" w:rsidP="008E769B">
      <w:pPr>
        <w:rPr>
          <w:rFonts w:ascii="Angsana New" w:hAnsi="Angsana New" w:cs="Angsana New"/>
        </w:rPr>
      </w:pPr>
    </w:p>
    <w:p w:rsidR="00301E4F" w:rsidRPr="00FB60EB" w:rsidRDefault="00301E4F" w:rsidP="008E769B">
      <w:pPr>
        <w:rPr>
          <w:rFonts w:ascii="Angsana New" w:hAnsi="Angsana New" w:cs="Angsana New"/>
          <w:sz w:val="16"/>
          <w:szCs w:val="16"/>
        </w:rPr>
      </w:pP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1. มุ่งพัฒนาผู้เรียนให้มีคุณธรรมนำความรู้ นำหลักปรัชญาเศรษฐกิจพอเพียง 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ไปใช้ในชีวิตประจำวัน และรักความเป็นไทย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 ส่งเสริมผู้เรียนให้มีนิสัยรักการอ่าน รักการเรียนรู้ แสวงหาความรู้อย่างต่อเนื่อง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3</w:t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ส่งเสริมให้บุคลากรมีสุขภาพอนามัยแข็งแรง จิตใจร่าเริง มีสุขนิสัยที่ดี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4. ส่งเสริมครูให้พัฒนาการเรียนการสอนที่เน้นผู้เรียนเป็นสำคัญ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5. พัฒนาจิตสำนึกครูให้มีคุณธรรม จริยธรรม จรรยาบรรณครู เสียสละต่อส่วนรวม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 และสร้างเสริมระเบียบวินัยนักเรียนโดยขบวนการประชาธิปไตย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6. ส่งเสริมครูให้ใช้สื่อและวิธีการสอนอย่างหลากหลายนำเทคโนโลยีมาใช้ใน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 การเรียนการสอน</w:t>
      </w:r>
      <w:r w:rsidR="00E363BC" w:rsidRPr="001843D6">
        <w:rPr>
          <w:rFonts w:ascii="Angsana New" w:hAnsi="Angsana New" w:cs="Angsana New"/>
          <w:sz w:val="32"/>
          <w:szCs w:val="32"/>
          <w:cs/>
        </w:rPr>
        <w:t>โดยมีอินเทอร์เน็ตใช้ในการค้นหาข้อมูลทุกห้องเรียน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7. ส่งเสริมให้นักเรียนมีความรู้ทางด้านคอมพิวเตอร์ และทักษะการสื่อสารภาษาอังกฤษ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8. พัฒนาแหล่งเรียนรู้และภูมิทัศน์ภายในโรงเรียนให้เอื้อต่อการเรียนรู้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9. ส่งเสริมเด็กพิเศษเรียนร่วมให้พัฒนาตามศักยภาพและอยู่ในสังคมอย่างมีความสุข</w:t>
      </w:r>
    </w:p>
    <w:p w:rsidR="008E769B" w:rsidRPr="001843D6" w:rsidRDefault="008E769B" w:rsidP="008E769B">
      <w:pPr>
        <w:ind w:left="-144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10. พัฒนาคุณภาพทุกด้านให้เป็นไปตามมาตรฐานการศึกษา</w:t>
      </w:r>
    </w:p>
    <w:p w:rsidR="008E769B" w:rsidRPr="001843D6" w:rsidRDefault="008E769B" w:rsidP="008E769B">
      <w:pPr>
        <w:rPr>
          <w:rFonts w:ascii="Angsana New" w:hAnsi="Angsana New" w:cs="Angsana New"/>
          <w:sz w:val="40"/>
          <w:szCs w:val="40"/>
        </w:rPr>
      </w:pPr>
    </w:p>
    <w:p w:rsidR="008E769B" w:rsidRPr="001843D6" w:rsidRDefault="008E769B" w:rsidP="008E769B">
      <w:pPr>
        <w:jc w:val="center"/>
        <w:rPr>
          <w:rFonts w:ascii="Angsana New" w:hAnsi="Angsana New" w:cs="Angsana New"/>
          <w:sz w:val="32"/>
          <w:szCs w:val="32"/>
        </w:rPr>
      </w:pPr>
    </w:p>
    <w:p w:rsidR="008E769B" w:rsidRPr="001843D6" w:rsidRDefault="008E769B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8E769B" w:rsidRPr="001843D6" w:rsidRDefault="008E769B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317156" w:rsidRDefault="00CB4A37" w:rsidP="008E769B">
      <w:pPr>
        <w:jc w:val="center"/>
        <w:rPr>
          <w:rFonts w:ascii="Angsana New" w:hAnsi="Angsana New" w:cs="Angsana New"/>
          <w:sz w:val="40"/>
          <w:szCs w:val="40"/>
        </w:rPr>
      </w:pPr>
    </w:p>
    <w:p w:rsidR="00CB4A37" w:rsidRPr="001843D6" w:rsidRDefault="00CB4A37" w:rsidP="008E769B">
      <w:pPr>
        <w:jc w:val="center"/>
        <w:rPr>
          <w:rFonts w:ascii="Angsana New" w:hAnsi="Angsana New" w:cs="Angsana New"/>
          <w:sz w:val="40"/>
          <w:szCs w:val="40"/>
        </w:rPr>
        <w:sectPr w:rsidR="00CB4A37" w:rsidRPr="001843D6">
          <w:pgSz w:w="11906" w:h="16838"/>
          <w:pgMar w:top="1440" w:right="720" w:bottom="720" w:left="1800" w:header="706" w:footer="706" w:gutter="0"/>
          <w:cols w:space="720"/>
        </w:sectPr>
      </w:pPr>
    </w:p>
    <w:p w:rsidR="00157A8D" w:rsidRPr="001843D6" w:rsidRDefault="00157A8D" w:rsidP="00157A8D">
      <w:pPr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1843D6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สมรรถนะสำคัญของผู้เรียน</w:t>
      </w:r>
    </w:p>
    <w:p w:rsidR="00157A8D" w:rsidRPr="001843D6" w:rsidRDefault="00157A8D" w:rsidP="00157A8D">
      <w:pPr>
        <w:spacing w:before="120" w:after="120" w:line="400" w:lineRule="exact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           ในการพัฒนาผู้เรียนตามหลักสูตรแกนกลางการศึกษาขั้นพื้นฐาน มุ่งเน้นพัฒนาผู้เรียนให้มีคุณภาพตามมาตรฐานที่กำหนด  ซึ่งจะช่วยให้ผู้เรียนเกิดสมรรถนะสำคัญและคุณลักษณะอันพึงประสงค์  ดังนี้</w:t>
      </w:r>
    </w:p>
    <w:p w:rsidR="00157A8D" w:rsidRPr="001843D6" w:rsidRDefault="00157A8D" w:rsidP="00157A8D">
      <w:pPr>
        <w:spacing w:after="120" w:line="400" w:lineRule="exact"/>
        <w:ind w:firstLine="720"/>
        <w:jc w:val="distribute"/>
        <w:rPr>
          <w:rFonts w:ascii="Angsana New" w:eastAsia="MS Mincho" w:hAnsi="Angsana New" w:cs="Angsana New"/>
          <w:sz w:val="32"/>
          <w:szCs w:val="32"/>
          <w:lang w:eastAsia="ja-JP"/>
        </w:rPr>
      </w:pPr>
      <w:r w:rsidRPr="001843D6">
        <w:rPr>
          <w:rFonts w:ascii="Angsana New" w:eastAsia="MS Mincho" w:hAnsi="Angsana New" w:cs="Angsana New"/>
          <w:sz w:val="32"/>
          <w:szCs w:val="32"/>
          <w:cs/>
          <w:lang w:eastAsia="ja-JP"/>
        </w:rPr>
        <w:t>หลักสูตรแกนกลางการศึกษาขั้นพื้นฐาน มุ่งให้ผู้เรียนเกิดสมรรถนะสำคัญ ๕ ประการ ดังนี้</w:t>
      </w:r>
    </w:p>
    <w:p w:rsidR="00157A8D" w:rsidRPr="001843D6" w:rsidRDefault="00157A8D" w:rsidP="00157A8D">
      <w:pPr>
        <w:spacing w:after="120" w:line="400" w:lineRule="exact"/>
        <w:jc w:val="both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ab/>
        <w:t>1. ความสามารถในการสื่อสาร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เป็นความสามารถในการรับและส่งสาร  มีวัฒนธรรมในการใช้ภาษาถ่ายทอดความคิด ความรู้ความเข้าใจ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รวมทั้งการเจรจาต่อรองเพื่อขจัดและลดปัญหาความขัดแย้งต่าง ๆ 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 ที่มีประสิทธิภาพโดยคำนึงถึงผลกระทบที่มีต่อตนเองและสังคม</w:t>
      </w:r>
    </w:p>
    <w:p w:rsidR="00157A8D" w:rsidRPr="001843D6" w:rsidRDefault="00157A8D" w:rsidP="00157A8D">
      <w:pPr>
        <w:spacing w:line="400" w:lineRule="exact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 xml:space="preserve">2. ความสามารถในการคิด </w:t>
      </w:r>
      <w:r w:rsidRPr="001843D6">
        <w:rPr>
          <w:rFonts w:ascii="Angsana New" w:hAnsi="Angsana New" w:cs="Angsana New"/>
          <w:sz w:val="32"/>
          <w:szCs w:val="32"/>
          <w:cs/>
        </w:rPr>
        <w:t>เป็นความสามารถในการคิดวิเคราะห์ การคิดสัง</w:t>
      </w:r>
      <w:r>
        <w:rPr>
          <w:rFonts w:ascii="Angsana New" w:hAnsi="Angsana New" w:cs="Angsana New"/>
          <w:sz w:val="32"/>
          <w:szCs w:val="32"/>
          <w:cs/>
        </w:rPr>
        <w:t>เคราะห์ การคิด อย่างสร้างสรรค์</w:t>
      </w:r>
      <w:r w:rsidRPr="001843D6">
        <w:rPr>
          <w:rFonts w:ascii="Angsana New" w:hAnsi="Angsana New" w:cs="Angsana New"/>
          <w:sz w:val="32"/>
          <w:szCs w:val="32"/>
          <w:cs/>
        </w:rPr>
        <w:t>การคิดอย่า</w:t>
      </w:r>
      <w:r>
        <w:rPr>
          <w:rFonts w:ascii="Angsana New" w:hAnsi="Angsana New" w:cs="Angsana New"/>
          <w:sz w:val="32"/>
          <w:szCs w:val="32"/>
          <w:cs/>
        </w:rPr>
        <w:t>งมีวิจารณญาณและการคิดเป็นระบบ</w:t>
      </w:r>
      <w:r w:rsidRPr="001843D6">
        <w:rPr>
          <w:rFonts w:ascii="Angsana New" w:hAnsi="Angsana New" w:cs="Angsana New"/>
          <w:sz w:val="32"/>
          <w:szCs w:val="32"/>
          <w:cs/>
        </w:rPr>
        <w:t>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:rsidR="00157A8D" w:rsidRPr="001843D6" w:rsidRDefault="00157A8D" w:rsidP="00157A8D">
      <w:pPr>
        <w:spacing w:line="400" w:lineRule="exact"/>
        <w:ind w:firstLine="720"/>
        <w:jc w:val="distribute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3. ความสามารถในการแก้ปัญหา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เป็นความสา</w:t>
      </w:r>
      <w:r>
        <w:rPr>
          <w:rFonts w:ascii="Angsana New" w:hAnsi="Angsana New" w:cs="Angsana New"/>
          <w:sz w:val="32"/>
          <w:szCs w:val="32"/>
          <w:cs/>
        </w:rPr>
        <w:t>มารถในการแก้ปัญหาและอุปสรรคต่าง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ๆ              ที่เผชิญได้อย่างถูกต้องเหมาะสมบนพื้นฐานของหลักเหตุผล คุณธรรมและข้อมูลสารสนเทศ เข้าใจความสัมพันธ์และการเปลี่ยนแปลงของเหตุการณ์ต่าง ๆ ในสังคม แสวงหาความรู้ ประยุกต์ความรู้มาใช้ในการป้องกันและแก้ไขปัญหาและมีการตัดสินใจที่มีประสิทธิภาพโดยคำนึงถึงผลกระทบที่เกิดขึ้น       </w:t>
      </w:r>
    </w:p>
    <w:p w:rsidR="00157A8D" w:rsidRPr="001843D6" w:rsidRDefault="00157A8D" w:rsidP="00157A8D">
      <w:pPr>
        <w:spacing w:after="120" w:line="400" w:lineRule="exact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ต่อตนเองสังคมและสิ่งแวดล้อม</w:t>
      </w:r>
    </w:p>
    <w:p w:rsidR="00157A8D" w:rsidRPr="001843D6" w:rsidRDefault="00157A8D" w:rsidP="00157A8D">
      <w:pPr>
        <w:spacing w:after="120" w:line="400" w:lineRule="exact"/>
        <w:jc w:val="thaiDistribute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pacing w:val="-6"/>
          <w:sz w:val="32"/>
          <w:szCs w:val="32"/>
          <w:cs/>
        </w:rPr>
        <w:tab/>
        <w:t xml:space="preserve">4.  ความสามารถในการใช้ทักษะชีวิต  </w:t>
      </w:r>
      <w:r w:rsidRPr="001843D6">
        <w:rPr>
          <w:rFonts w:ascii="Angsana New" w:hAnsi="Angsana New" w:cs="Angsana New"/>
          <w:spacing w:val="-6"/>
          <w:sz w:val="32"/>
          <w:szCs w:val="32"/>
          <w:cs/>
        </w:rPr>
        <w:t xml:space="preserve"> เป็นความ</w:t>
      </w:r>
      <w:r w:rsidRPr="001843D6">
        <w:rPr>
          <w:rFonts w:ascii="Angsana New" w:hAnsi="Angsana New" w:cs="Angsana New"/>
          <w:sz w:val="32"/>
          <w:szCs w:val="32"/>
          <w:cs/>
        </w:rPr>
        <w:t>สามารถในการนำกระบวนการต่าง ๆ ไปใช้ในการดำเนินชีวิตประจำวัน การเรียนรู้ด้วยตนเอง การเรียนรู้อย่างต่อเนื่อง  การทำงาน และการอยู่ร่วมกันในสังคมด้วยการ</w:t>
      </w:r>
      <w:r w:rsidRPr="001843D6">
        <w:rPr>
          <w:rFonts w:ascii="Angsana New" w:hAnsi="Angsana New" w:cs="Angsana New"/>
          <w:spacing w:val="-10"/>
          <w:sz w:val="32"/>
          <w:szCs w:val="32"/>
          <w:cs/>
        </w:rPr>
        <w:t>สร้างเสริมความสัมพันธ์อันดีระหว่างบุคคล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</w:t>
      </w:r>
      <w:r w:rsidRPr="001843D6">
        <w:rPr>
          <w:rFonts w:ascii="Angsana New" w:hAnsi="Angsana New" w:cs="Angsana New"/>
          <w:spacing w:val="-10"/>
          <w:sz w:val="32"/>
          <w:szCs w:val="32"/>
          <w:cs/>
        </w:rPr>
        <w:t>ที่ส่งผลกระทบต่อตนเองและผู้อื่น</w:t>
      </w:r>
    </w:p>
    <w:p w:rsidR="00157A8D" w:rsidRPr="001843D6" w:rsidRDefault="00157A8D" w:rsidP="00157A8D">
      <w:pPr>
        <w:ind w:firstLine="720"/>
        <w:rPr>
          <w:rFonts w:ascii="Angsana New" w:hAnsi="Angsana New" w:cs="Angsana New"/>
          <w:spacing w:val="-4"/>
          <w:sz w:val="32"/>
          <w:szCs w:val="32"/>
        </w:rPr>
        <w:sectPr w:rsidR="00157A8D" w:rsidRPr="001843D6" w:rsidSect="004D227C">
          <w:pgSz w:w="11906" w:h="16838"/>
          <w:pgMar w:top="1701" w:right="1418" w:bottom="1418" w:left="1814" w:header="709" w:footer="709" w:gutter="0"/>
          <w:cols w:space="708"/>
          <w:docGrid w:linePitch="360"/>
        </w:sectPr>
      </w:pPr>
      <w:r w:rsidRPr="001843D6">
        <w:rPr>
          <w:rFonts w:ascii="Angsana New" w:hAnsi="Angsana New" w:cs="Angsana New"/>
          <w:b/>
          <w:bCs/>
          <w:spacing w:val="-4"/>
          <w:sz w:val="32"/>
          <w:szCs w:val="32"/>
          <w:cs/>
        </w:rPr>
        <w:t>5.  ความสามารถในการใช้เทคโนโลยี</w:t>
      </w:r>
      <w:r w:rsidRPr="001843D6">
        <w:rPr>
          <w:rFonts w:ascii="Angsana New" w:hAnsi="Angsana New" w:cs="Angsana New"/>
          <w:spacing w:val="-4"/>
          <w:sz w:val="32"/>
          <w:szCs w:val="32"/>
          <w:cs/>
        </w:rPr>
        <w:t>เป็นความสามารถ</w:t>
      </w:r>
      <w:r w:rsidRPr="001843D6">
        <w:rPr>
          <w:rFonts w:ascii="Angsana New" w:eastAsia="MS Mincho" w:hAnsi="Angsana New" w:cs="Angsana New"/>
          <w:spacing w:val="-4"/>
          <w:sz w:val="32"/>
          <w:szCs w:val="32"/>
          <w:cs/>
          <w:lang w:eastAsia="ja-JP"/>
        </w:rPr>
        <w:t xml:space="preserve">ในการเลือก และใช้ เทคโนโลยีด้านต่าง ๆ และมีทักษะกระบวนการทางเทคโนโลยี </w:t>
      </w:r>
      <w:r w:rsidRPr="001843D6">
        <w:rPr>
          <w:rFonts w:ascii="Angsana New" w:hAnsi="Angsana New" w:cs="Angsana New"/>
          <w:spacing w:val="-4"/>
          <w:sz w:val="32"/>
          <w:szCs w:val="32"/>
          <w:cs/>
        </w:rPr>
        <w:t>เพื่อการพัฒนาตนเองและสังคม ในด้านการเรียนรู้ การสื่อสาร  การทำงานการแก้ปัญหาอย่างสร้างสรรค์ถูกต้องเหมาะสมและมีคุณธรรม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b/>
          <w:bCs/>
          <w:sz w:val="48"/>
          <w:szCs w:val="48"/>
        </w:rPr>
      </w:pPr>
      <w:r w:rsidRPr="001843D6">
        <w:rPr>
          <w:rFonts w:ascii="Angsana New" w:hAnsi="Angsana New" w:cs="Angsana New"/>
          <w:b/>
          <w:bCs/>
          <w:sz w:val="48"/>
          <w:szCs w:val="48"/>
          <w:cs/>
        </w:rPr>
        <w:lastRenderedPageBreak/>
        <w:t>คณะกรรมการสถานศึกษาขั้นพื้นฐาน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sz w:val="48"/>
          <w:szCs w:val="48"/>
        </w:rPr>
      </w:pPr>
      <w:r w:rsidRPr="001843D6">
        <w:rPr>
          <w:rFonts w:ascii="Angsana New" w:hAnsi="Angsana New" w:cs="Angsana New"/>
          <w:b/>
          <w:bCs/>
          <w:sz w:val="48"/>
          <w:szCs w:val="48"/>
          <w:cs/>
        </w:rPr>
        <w:t>โรงเรียน</w:t>
      </w:r>
      <w:r>
        <w:rPr>
          <w:rFonts w:ascii="Angsana New" w:hAnsi="Angsana New" w:cs="Angsana New" w:hint="cs"/>
          <w:b/>
          <w:bCs/>
          <w:sz w:val="48"/>
          <w:szCs w:val="48"/>
          <w:cs/>
        </w:rPr>
        <w:t>อนุบาล</w:t>
      </w:r>
      <w:r w:rsidRPr="001843D6">
        <w:rPr>
          <w:rFonts w:ascii="Angsana New" w:hAnsi="Angsana New" w:cs="Angsana New"/>
          <w:b/>
          <w:bCs/>
          <w:sz w:val="48"/>
          <w:szCs w:val="48"/>
          <w:cs/>
        </w:rPr>
        <w:t xml:space="preserve">เคหะบางพลี (๑๐ ปี </w:t>
      </w:r>
      <w:proofErr w:type="spellStart"/>
      <w:r w:rsidRPr="001843D6">
        <w:rPr>
          <w:rFonts w:ascii="Angsana New" w:hAnsi="Angsana New" w:cs="Angsana New"/>
          <w:b/>
          <w:bCs/>
          <w:sz w:val="48"/>
          <w:szCs w:val="48"/>
          <w:cs/>
        </w:rPr>
        <w:t>สปช</w:t>
      </w:r>
      <w:proofErr w:type="spellEnd"/>
      <w:r w:rsidRPr="001843D6">
        <w:rPr>
          <w:rFonts w:ascii="Angsana New" w:hAnsi="Angsana New" w:cs="Angsana New"/>
          <w:b/>
          <w:bCs/>
          <w:sz w:val="48"/>
          <w:szCs w:val="48"/>
          <w:cs/>
        </w:rPr>
        <w:t>.</w:t>
      </w:r>
      <w:r w:rsidRPr="001843D6">
        <w:rPr>
          <w:rFonts w:ascii="Angsana New" w:hAnsi="Angsana New" w:cs="Angsana New"/>
          <w:sz w:val="48"/>
          <w:szCs w:val="48"/>
          <w:cs/>
        </w:rPr>
        <w:t>)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sz w:val="48"/>
          <w:szCs w:val="4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39"/>
        <w:gridCol w:w="5642"/>
      </w:tblGrid>
      <w:tr w:rsidR="00157A8D" w:rsidRPr="001843D6" w:rsidTr="00ED4EC5">
        <w:trPr>
          <w:trHeight w:val="7635"/>
        </w:trPr>
        <w:tc>
          <w:tcPr>
            <w:tcW w:w="3839" w:type="dxa"/>
          </w:tcPr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1.  นาย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พิ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รัฐ  อัศวภิญโญชัย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2.  นางดาริน   โสภารัตน์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>3.  นา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งสุนันท์  แซ่เฮง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4.  นาย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ปฏิวัติ  ชุ่มเย็น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5.  นาย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สุทิน  บัวเขียว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6.  นาง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อัษ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ราภัค  ท้วมเจริญ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7.  นาย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กำจัด  อัครผล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 xml:space="preserve">8. 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บุศรา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เหลืองประไพกิจ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9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.  นาง</w:t>
            </w:r>
            <w:proofErr w:type="spellStart"/>
            <w:r>
              <w:rPr>
                <w:rFonts w:ascii="Angsana New" w:hAnsi="Angsana New" w:cs="Angsana New"/>
                <w:sz w:val="32"/>
                <w:szCs w:val="32"/>
                <w:cs/>
              </w:rPr>
              <w:t>ยุพิน</w:t>
            </w:r>
            <w:proofErr w:type="spellEnd"/>
            <w:r>
              <w:rPr>
                <w:rFonts w:ascii="Angsana New" w:hAnsi="Angsana New" w:cs="Angsana New"/>
                <w:sz w:val="32"/>
                <w:szCs w:val="32"/>
                <w:cs/>
              </w:rPr>
              <w:t xml:space="preserve">  ค้าขาย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10.  พระครู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สิริชัชพัฒน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โสภณ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11. นาย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ก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ฤตช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ยุต  พระใหญ่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12. นางสาวจิตรดาริน   โสภารัตน์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 xml:space="preserve">13. 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นางจุฬา</w:t>
            </w:r>
            <w:proofErr w:type="spellStart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วรรณ</w:t>
            </w:r>
            <w:proofErr w:type="spellEnd"/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ถวิลไพร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14. นางสถาพร  ม่วงสุข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15. นา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ยไพฑูรย์  คงเทียน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5642" w:type="dxa"/>
          </w:tcPr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ประธานคณะกรรมการสถานศึกษาขั้นพื้นฐานโรงเรียน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แทนองค์กรชุมชน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ผู้ทรงคุณวุฒิ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องค์กร</w:t>
            </w: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ศาสนา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</w:t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พระภิกษุสงฆ์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ผู้แทนองค์กรปกครองส่วนท้องถิ่น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ผู้แทนศิษย์เก่า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ผู้แทนผู้ปกครอง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ผู้แทนข้าราชการครู</w:t>
            </w:r>
          </w:p>
          <w:p w:rsidR="00157A8D" w:rsidRPr="001843D6" w:rsidRDefault="00157A8D" w:rsidP="00ED4EC5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1843D6">
              <w:rPr>
                <w:rFonts w:ascii="Angsana New" w:hAnsi="Angsana New" w:cs="Angsana New"/>
                <w:sz w:val="32"/>
                <w:szCs w:val="32"/>
                <w:cs/>
              </w:rPr>
              <w:t>กรรมการและเลขานุการ</w:t>
            </w:r>
          </w:p>
        </w:tc>
      </w:tr>
    </w:tbl>
    <w:p w:rsidR="008E769B" w:rsidRPr="001843D6" w:rsidRDefault="008E769B" w:rsidP="008E769B">
      <w:pPr>
        <w:rPr>
          <w:rFonts w:ascii="Angsana New" w:hAnsi="Angsana New" w:cs="Angsana New"/>
          <w:sz w:val="40"/>
          <w:szCs w:val="40"/>
        </w:rPr>
      </w:pPr>
    </w:p>
    <w:p w:rsidR="008E769B" w:rsidRPr="001843D6" w:rsidRDefault="008E769B" w:rsidP="008E769B">
      <w:pPr>
        <w:rPr>
          <w:rFonts w:ascii="Angsana New" w:hAnsi="Angsana New" w:cs="Angsana New"/>
          <w:sz w:val="40"/>
          <w:szCs w:val="40"/>
        </w:rPr>
      </w:pPr>
    </w:p>
    <w:p w:rsidR="008E769B" w:rsidRPr="001843D6" w:rsidRDefault="008E769B" w:rsidP="008E769B">
      <w:pPr>
        <w:rPr>
          <w:rFonts w:ascii="Angsana New" w:hAnsi="Angsana New" w:cs="Angsana New"/>
          <w:sz w:val="40"/>
          <w:szCs w:val="40"/>
        </w:rPr>
      </w:pPr>
    </w:p>
    <w:p w:rsidR="008E769B" w:rsidRPr="001843D6" w:rsidRDefault="008E769B" w:rsidP="008E769B">
      <w:pPr>
        <w:rPr>
          <w:rFonts w:ascii="Angsana New" w:hAnsi="Angsana New" w:cs="Angsana New"/>
          <w:sz w:val="40"/>
          <w:szCs w:val="40"/>
        </w:rPr>
        <w:sectPr w:rsidR="008E769B" w:rsidRPr="001843D6">
          <w:pgSz w:w="11906" w:h="16838"/>
          <w:pgMar w:top="1440" w:right="720" w:bottom="720" w:left="1800" w:header="706" w:footer="706" w:gutter="0"/>
          <w:cols w:space="720"/>
        </w:sectPr>
      </w:pPr>
    </w:p>
    <w:p w:rsidR="00157A8D" w:rsidRPr="001843D6" w:rsidRDefault="00157A8D" w:rsidP="00157A8D">
      <w:pPr>
        <w:pStyle w:val="4"/>
        <w:spacing w:before="0" w:after="0"/>
        <w:jc w:val="center"/>
        <w:rPr>
          <w:rFonts w:ascii="Angsana New" w:hAnsi="Angsana New" w:cs="Angsana New"/>
          <w:sz w:val="40"/>
          <w:szCs w:val="40"/>
          <w:cs/>
        </w:rPr>
      </w:pPr>
      <w:r w:rsidRPr="001843D6">
        <w:rPr>
          <w:rFonts w:ascii="Angsana New" w:hAnsi="Angsana New" w:cs="Angsana New"/>
          <w:sz w:val="40"/>
          <w:szCs w:val="40"/>
          <w:cs/>
        </w:rPr>
        <w:lastRenderedPageBreak/>
        <w:t>ส่วนที่</w:t>
      </w:r>
      <w:r w:rsidRPr="001843D6">
        <w:rPr>
          <w:rFonts w:ascii="Angsana New" w:hAnsi="Angsana New" w:cs="Angsana New"/>
          <w:sz w:val="40"/>
          <w:szCs w:val="40"/>
        </w:rPr>
        <w:t xml:space="preserve">  1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1843D6">
        <w:rPr>
          <w:rFonts w:ascii="Angsana New" w:hAnsi="Angsana New" w:cs="Angsana New"/>
          <w:b/>
          <w:bCs/>
          <w:sz w:val="40"/>
          <w:szCs w:val="40"/>
          <w:cs/>
        </w:rPr>
        <w:t>บทนำ</w:t>
      </w:r>
    </w:p>
    <w:p w:rsidR="00157A8D" w:rsidRPr="001843D6" w:rsidRDefault="00157A8D" w:rsidP="00157A8D">
      <w:pPr>
        <w:pStyle w:val="4"/>
        <w:ind w:left="360"/>
        <w:jc w:val="center"/>
        <w:rPr>
          <w:rFonts w:ascii="Angsana New" w:hAnsi="Angsana New" w:cs="Angsana New"/>
          <w:sz w:val="40"/>
          <w:szCs w:val="40"/>
          <w:cs/>
        </w:rPr>
      </w:pPr>
      <w:r w:rsidRPr="001843D6">
        <w:rPr>
          <w:rFonts w:ascii="Angsana New" w:hAnsi="Angsana New" w:cs="Angsana New"/>
          <w:sz w:val="40"/>
          <w:szCs w:val="40"/>
          <w:cs/>
        </w:rPr>
        <w:t>สภาพปัจจุบันภารกิจ   ผลการดำเนินงานที่ผ่านมาของสถานศึกษา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1843D6">
        <w:rPr>
          <w:rFonts w:ascii="Angsana New" w:hAnsi="Angsana New" w:cs="Angsana New"/>
          <w:b/>
          <w:bCs/>
          <w:sz w:val="40"/>
          <w:szCs w:val="40"/>
          <w:cs/>
        </w:rPr>
        <w:t>ในปีการศึกษา</w:t>
      </w:r>
      <w:r>
        <w:rPr>
          <w:rFonts w:ascii="Angsana New" w:hAnsi="Angsana New" w:cs="Angsana New"/>
          <w:b/>
          <w:bCs/>
          <w:sz w:val="40"/>
          <w:szCs w:val="40"/>
        </w:rPr>
        <w:t xml:space="preserve">  255</w:t>
      </w:r>
      <w:r>
        <w:rPr>
          <w:rFonts w:ascii="Angsana New" w:hAnsi="Angsana New" w:cs="Angsana New" w:hint="cs"/>
          <w:b/>
          <w:bCs/>
          <w:sz w:val="40"/>
          <w:szCs w:val="40"/>
          <w:cs/>
        </w:rPr>
        <w:t>5</w:t>
      </w:r>
    </w:p>
    <w:p w:rsidR="00157A8D" w:rsidRPr="001843D6" w:rsidRDefault="00157A8D" w:rsidP="00157A8D">
      <w:pPr>
        <w:jc w:val="center"/>
        <w:rPr>
          <w:rFonts w:ascii="Angsana New" w:hAnsi="Angsana New" w:cs="Angsana New"/>
          <w:sz w:val="40"/>
          <w:szCs w:val="40"/>
        </w:rPr>
      </w:pPr>
      <w:r w:rsidRPr="001843D6">
        <w:rPr>
          <w:rFonts w:ascii="Angsana New" w:hAnsi="Angsana New" w:cs="Angsana New"/>
          <w:b/>
          <w:bCs/>
          <w:sz w:val="40"/>
          <w:szCs w:val="40"/>
        </w:rPr>
        <w:t>*****************************************</w:t>
      </w:r>
    </w:p>
    <w:p w:rsidR="00157A8D" w:rsidRPr="001843D6" w:rsidRDefault="00157A8D" w:rsidP="00157A8D">
      <w:pPr>
        <w:rPr>
          <w:rFonts w:ascii="Angsana New" w:hAnsi="Angsana New" w:cs="Angsana New"/>
          <w:b/>
          <w:bCs/>
          <w:sz w:val="36"/>
          <w:szCs w:val="36"/>
          <w:cs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>สภาพปัจจุบัน</w:t>
      </w:r>
    </w:p>
    <w:p w:rsidR="00157A8D" w:rsidRPr="0002137D" w:rsidRDefault="00157A8D" w:rsidP="00157A8D">
      <w:pPr>
        <w:rPr>
          <w:rFonts w:ascii="Angsana New" w:hAnsi="Angsana New" w:cs="Angsana New"/>
          <w:b/>
          <w:bCs/>
          <w:sz w:val="16"/>
          <w:szCs w:val="16"/>
        </w:rPr>
      </w:pPr>
    </w:p>
    <w:p w:rsidR="00157A8D" w:rsidRPr="001843D6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1843D6">
        <w:rPr>
          <w:rFonts w:ascii="Angsana New" w:hAnsi="Angsana New" w:cs="Angsana New"/>
          <w:sz w:val="32"/>
          <w:szCs w:val="32"/>
          <w:cs/>
        </w:rPr>
        <w:t>เคหะบางพลี</w:t>
      </w:r>
      <w:r w:rsidRPr="001843D6">
        <w:rPr>
          <w:rFonts w:ascii="Angsana New" w:hAnsi="Angsana New" w:cs="Angsana New"/>
          <w:sz w:val="32"/>
          <w:szCs w:val="32"/>
        </w:rPr>
        <w:t xml:space="preserve"> (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๑๐ปี 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1843D6">
        <w:rPr>
          <w:rFonts w:ascii="Angsana New" w:hAnsi="Angsana New" w:cs="Angsana New"/>
          <w:sz w:val="32"/>
          <w:szCs w:val="32"/>
        </w:rPr>
        <w:t xml:space="preserve">.) </w:t>
      </w:r>
      <w:r w:rsidRPr="001843D6">
        <w:rPr>
          <w:rFonts w:ascii="Angsana New" w:hAnsi="Angsana New" w:cs="Angsana New"/>
          <w:sz w:val="32"/>
          <w:szCs w:val="32"/>
          <w:cs/>
        </w:rPr>
        <w:t>เป็นโรงเรียนสังกัดสำนักงานเขตพื้นที่การศึกษาประถมศึกษาสมุทรปราการเขต</w:t>
      </w:r>
      <w:r w:rsidRPr="001843D6">
        <w:rPr>
          <w:rFonts w:ascii="Angsana New" w:hAnsi="Angsana New" w:cs="Angsana New"/>
          <w:sz w:val="32"/>
          <w:szCs w:val="32"/>
        </w:rPr>
        <w:t xml:space="preserve"> 2   </w:t>
      </w:r>
      <w:r w:rsidRPr="001843D6">
        <w:rPr>
          <w:rFonts w:ascii="Angsana New" w:hAnsi="Angsana New" w:cs="Angsana New"/>
          <w:sz w:val="32"/>
          <w:szCs w:val="32"/>
          <w:cs/>
        </w:rPr>
        <w:t>ตั้งอยู่ในเคหะชุมชนเมืองใหม่บางพลีเป็นพื้นที่บริเวณเขตชานเมืองของจังหวัดสมุทรปราการ มีโรงงานอุตสาหกรรมมาก ประชาชนจากต่างจังหวัดอพยพเข้ามาตั้งถิ่นฐานทำมาหากิน</w:t>
      </w:r>
    </w:p>
    <w:p w:rsidR="00157A8D" w:rsidRPr="001843D6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โดยยึดอาชีพทำงานในโรงงานอุตสาหกรรม ทำให้เกิดความแออัดของสังคม สภาพแวดล้อมเริ่มเสื่อมโทรม</w:t>
      </w:r>
    </w:p>
    <w:p w:rsidR="00157A8D" w:rsidRPr="00AF3E91" w:rsidRDefault="00157A8D" w:rsidP="00157A8D">
      <w:pPr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>เด็กนักเรียนที่อยู่ในวัยเรียนเพิ่มมากขึ้น มีปัญหาอาคารเรียน ห้องเรียน  อุปกรณ์การเรียน   งบประมาณต่างๆที่ได้รับไม่เพียงพอต่อความต้องการ ทำให้เกิดผลกระทบต่อการจัดการเรียนการสอน แต่อย่างไรก็ตามโรงเรียนได้พยายามใช้ทรัพยากรที่มีอยู่อย่างจำกัด ดำเนินการพัฒนาโรงเรียนในด้านต่างๆ ในปีการศึกษา 2551 โรงเรียนได้นำหลักสูตรแกนกลาง ปีพุทธศักราช 2551 มาใช้เป็นแนวทางใน</w:t>
      </w:r>
      <w:r>
        <w:rPr>
          <w:rFonts w:ascii="Angsana New" w:hAnsi="Angsana New" w:cs="Angsana New"/>
          <w:sz w:val="32"/>
          <w:szCs w:val="32"/>
          <w:cs/>
        </w:rPr>
        <w:t>การจัดการเรียนการสอนทุกชั้นเรี</w:t>
      </w:r>
      <w:r>
        <w:rPr>
          <w:rFonts w:ascii="Angsana New" w:hAnsi="Angsana New" w:cs="Angsana New" w:hint="cs"/>
          <w:sz w:val="32"/>
          <w:szCs w:val="32"/>
          <w:cs/>
        </w:rPr>
        <w:t>ยน อีกทั้งเปิดห้องเรียนสองภาษา(</w:t>
      </w:r>
      <w:r>
        <w:rPr>
          <w:rFonts w:ascii="Angsana New" w:hAnsi="Angsana New" w:cs="Angsana New"/>
          <w:sz w:val="32"/>
          <w:szCs w:val="32"/>
        </w:rPr>
        <w:t>Mini English Program</w:t>
      </w:r>
      <w:r>
        <w:rPr>
          <w:rFonts w:ascii="Angsana New" w:hAnsi="Angsana New" w:cs="Angsana New" w:hint="cs"/>
          <w:sz w:val="32"/>
          <w:szCs w:val="32"/>
          <w:cs/>
        </w:rPr>
        <w:t>)โดยสอนตามหลักสูตรกระทรวงศึกษาธิการเป็นภาษาอังกฤษ</w:t>
      </w:r>
    </w:p>
    <w:p w:rsidR="00157A8D" w:rsidRPr="000F6329" w:rsidRDefault="00157A8D" w:rsidP="00157A8D">
      <w:pPr>
        <w:rPr>
          <w:rFonts w:ascii="Angsana New" w:hAnsi="Angsana New" w:cs="Angsana New"/>
          <w:sz w:val="16"/>
          <w:szCs w:val="16"/>
          <w:cs/>
        </w:rPr>
      </w:pPr>
    </w:p>
    <w:p w:rsidR="00157A8D" w:rsidRPr="001843D6" w:rsidRDefault="00157A8D" w:rsidP="00157A8D">
      <w:pPr>
        <w:rPr>
          <w:rFonts w:ascii="Angsana New" w:hAnsi="Angsana New" w:cs="Angsana New"/>
          <w:b/>
          <w:bCs/>
          <w:sz w:val="40"/>
          <w:szCs w:val="40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ab/>
      </w:r>
      <w:r w:rsidRPr="001843D6">
        <w:rPr>
          <w:rFonts w:ascii="Angsana New" w:hAnsi="Angsana New" w:cs="Angsana New"/>
          <w:b/>
          <w:bCs/>
          <w:sz w:val="40"/>
          <w:szCs w:val="40"/>
          <w:cs/>
        </w:rPr>
        <w:t>ภารกิจ</w:t>
      </w:r>
    </w:p>
    <w:p w:rsidR="00157A8D" w:rsidRPr="001843D6" w:rsidRDefault="00157A8D" w:rsidP="00157A8D">
      <w:pPr>
        <w:rPr>
          <w:rFonts w:ascii="Angsana New" w:hAnsi="Angsana New" w:cs="Angsana New"/>
          <w:b/>
          <w:bCs/>
          <w:sz w:val="16"/>
          <w:szCs w:val="16"/>
          <w:cs/>
        </w:rPr>
      </w:pPr>
    </w:p>
    <w:p w:rsidR="00157A8D" w:rsidRPr="001843D6" w:rsidRDefault="00157A8D" w:rsidP="00157A8D">
      <w:pPr>
        <w:numPr>
          <w:ilvl w:val="0"/>
          <w:numId w:val="1"/>
        </w:numPr>
        <w:rPr>
          <w:rFonts w:ascii="Angsana New" w:hAnsi="Angsana New" w:cs="Angsana New"/>
          <w:b/>
          <w:bCs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ภารกิจหลัก</w:t>
      </w:r>
    </w:p>
    <w:p w:rsidR="00157A8D" w:rsidRPr="001843D6" w:rsidRDefault="00157A8D" w:rsidP="00157A8D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โรงเรียนได้รับมอบหมายให้จัดการศึกษาใน</w:t>
      </w:r>
      <w:r w:rsidRPr="001843D6">
        <w:rPr>
          <w:rFonts w:ascii="Angsana New" w:hAnsi="Angsana New" w:cs="Angsana New"/>
          <w:sz w:val="32"/>
          <w:szCs w:val="32"/>
        </w:rPr>
        <w:t xml:space="preserve">  2  </w:t>
      </w:r>
      <w:r w:rsidRPr="001843D6">
        <w:rPr>
          <w:rFonts w:ascii="Angsana New" w:hAnsi="Angsana New" w:cs="Angsana New"/>
          <w:sz w:val="32"/>
          <w:szCs w:val="32"/>
          <w:cs/>
        </w:rPr>
        <w:t>ระดับ</w:t>
      </w:r>
    </w:p>
    <w:p w:rsidR="00157A8D" w:rsidRPr="001843D6" w:rsidRDefault="00157A8D" w:rsidP="00157A8D">
      <w:pPr>
        <w:numPr>
          <w:ilvl w:val="1"/>
          <w:numId w:val="1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จัดการศึกษาระดับ</w:t>
      </w:r>
      <w:r>
        <w:rPr>
          <w:rFonts w:ascii="Angsana New" w:hAnsi="Angsana New" w:cs="Angsana New" w:hint="cs"/>
          <w:sz w:val="32"/>
          <w:szCs w:val="32"/>
          <w:cs/>
        </w:rPr>
        <w:t>ปฐมวัย</w:t>
      </w:r>
      <w:r w:rsidRPr="001843D6">
        <w:rPr>
          <w:rFonts w:ascii="Angsana New" w:hAnsi="Angsana New" w:cs="Angsana New"/>
          <w:sz w:val="32"/>
          <w:szCs w:val="32"/>
          <w:cs/>
        </w:rPr>
        <w:t>ศึกษาเป็นการจัดเตรียมความพร้อมสำหรับเด็กใน</w:t>
      </w:r>
    </w:p>
    <w:p w:rsidR="00157A8D" w:rsidRPr="001843D6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กลุ่มอายุ</w:t>
      </w:r>
      <w:r w:rsidRPr="001843D6">
        <w:rPr>
          <w:rFonts w:ascii="Angsana New" w:hAnsi="Angsana New" w:cs="Angsana New"/>
          <w:sz w:val="32"/>
          <w:szCs w:val="32"/>
        </w:rPr>
        <w:t xml:space="preserve">  4 – 5  </w:t>
      </w:r>
      <w:r w:rsidRPr="001843D6">
        <w:rPr>
          <w:rFonts w:ascii="Angsana New" w:hAnsi="Angsana New" w:cs="Angsana New"/>
          <w:sz w:val="32"/>
          <w:szCs w:val="32"/>
          <w:cs/>
        </w:rPr>
        <w:t>ปี เพื่อให้เด็กวัยนี้มีความพร้อมในการเข้าเรียนระดับประถมศึกษา</w:t>
      </w:r>
    </w:p>
    <w:p w:rsidR="00157A8D" w:rsidRPr="001843D6" w:rsidRDefault="00157A8D" w:rsidP="00157A8D">
      <w:pPr>
        <w:pStyle w:val="af3"/>
        <w:numPr>
          <w:ilvl w:val="1"/>
          <w:numId w:val="1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จัดการศึกษาระดับประถมศึกษาเป็นการจัดการศึกษาให้กับเด็กที่มีอายุในเกณฑ์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การศึกษาภาคบังคับตามพระราชบัญญัติการศึกษาแห่งชาติพ</w:t>
      </w:r>
      <w:r w:rsidRPr="001843D6">
        <w:rPr>
          <w:rFonts w:ascii="Angsana New" w:hAnsi="Angsana New" w:cs="Angsana New"/>
          <w:sz w:val="32"/>
          <w:szCs w:val="32"/>
        </w:rPr>
        <w:t>.</w:t>
      </w:r>
      <w:r w:rsidRPr="001843D6">
        <w:rPr>
          <w:rFonts w:ascii="Angsana New" w:hAnsi="Angsana New" w:cs="Angsana New"/>
          <w:sz w:val="32"/>
          <w:szCs w:val="32"/>
          <w:cs/>
        </w:rPr>
        <w:t>ศ</w:t>
      </w:r>
      <w:r w:rsidRPr="001843D6">
        <w:rPr>
          <w:rFonts w:ascii="Angsana New" w:hAnsi="Angsana New" w:cs="Angsana New"/>
          <w:sz w:val="32"/>
          <w:szCs w:val="32"/>
        </w:rPr>
        <w:t xml:space="preserve">. 2542 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และแก้ไขเพิ่มเติม(ฉบับที่ </w:t>
      </w:r>
      <w:r w:rsidRPr="001843D6">
        <w:rPr>
          <w:rFonts w:ascii="Angsana New" w:hAnsi="Angsana New" w:cs="Angsana New"/>
          <w:sz w:val="32"/>
          <w:szCs w:val="32"/>
        </w:rPr>
        <w:t>3</w:t>
      </w:r>
      <w:r w:rsidRPr="001843D6">
        <w:rPr>
          <w:rFonts w:ascii="Angsana New" w:hAnsi="Angsana New" w:cs="Angsana New"/>
          <w:sz w:val="32"/>
          <w:szCs w:val="32"/>
          <w:cs/>
        </w:rPr>
        <w:t>) พ.ศ. 25</w:t>
      </w:r>
      <w:r w:rsidRPr="001843D6">
        <w:rPr>
          <w:rFonts w:ascii="Angsana New" w:hAnsi="Angsana New" w:cs="Angsana New"/>
          <w:sz w:val="32"/>
          <w:szCs w:val="32"/>
        </w:rPr>
        <w:t>53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เพื่อให้เด็กการศึกษาภาคบังคับทุกคนได้รับการพัฒนา ทั้งทางร่างกาย จิตใจ สติปัญญา ความรู้   มีคุณธรรม </w:t>
      </w:r>
    </w:p>
    <w:p w:rsidR="00157A8D" w:rsidRPr="001843D6" w:rsidRDefault="00157A8D" w:rsidP="00157A8D">
      <w:pPr>
        <w:rPr>
          <w:rFonts w:ascii="Angsana New" w:hAnsi="Angsana New" w:cs="Angsana New"/>
          <w:sz w:val="32"/>
          <w:szCs w:val="32"/>
          <w:cs/>
        </w:rPr>
        <w:sectPr w:rsidR="00157A8D" w:rsidRPr="001843D6">
          <w:pgSz w:w="11906" w:h="16838"/>
          <w:pgMar w:top="1440" w:right="720" w:bottom="720" w:left="1800" w:header="706" w:footer="706" w:gutter="0"/>
          <w:cols w:space="720"/>
        </w:sectPr>
      </w:pPr>
      <w:r w:rsidRPr="001843D6">
        <w:rPr>
          <w:rFonts w:ascii="Angsana New" w:hAnsi="Angsana New" w:cs="Angsana New"/>
          <w:sz w:val="32"/>
          <w:szCs w:val="32"/>
          <w:cs/>
        </w:rPr>
        <w:t>มีจริยธรรมและมีวัฒนธรรม  เมื่อเรียนจบหลักสูตรประถมศึกษาขั้นพื้นฐาน  ต้องเป็นผู้ที่มีความรู้ทักษะเจตคติ และมี</w:t>
      </w:r>
      <w:r w:rsidRPr="001843D6">
        <w:rPr>
          <w:rFonts w:ascii="Angsana New" w:hAnsi="Angsana New" w:cs="Angsana New"/>
          <w:vanish/>
          <w:sz w:val="32"/>
          <w:szCs w:val="32"/>
          <w:cs/>
        </w:rPr>
        <w:pgNum/>
      </w:r>
      <w:r w:rsidRPr="001843D6">
        <w:rPr>
          <w:rFonts w:ascii="Angsana New" w:hAnsi="Angsana New" w:cs="Angsana New"/>
          <w:sz w:val="32"/>
          <w:szCs w:val="32"/>
          <w:cs/>
        </w:rPr>
        <w:t>คุณลักษณะที่พึงประสงค์ตามจุดมุ่งหมายของหลักสูตรและความต้องการของท้องถิ่น</w:t>
      </w:r>
    </w:p>
    <w:p w:rsidR="00157A8D" w:rsidRPr="0002137D" w:rsidRDefault="00157A8D" w:rsidP="00157A8D">
      <w:pPr>
        <w:pStyle w:val="af3"/>
        <w:numPr>
          <w:ilvl w:val="0"/>
          <w:numId w:val="1"/>
        </w:numPr>
        <w:rPr>
          <w:rFonts w:ascii="Angsana New" w:hAnsi="Angsana New" w:cs="Angsana New"/>
          <w:b/>
          <w:bCs/>
          <w:sz w:val="32"/>
          <w:szCs w:val="32"/>
        </w:rPr>
      </w:pPr>
      <w:r w:rsidRPr="0002137D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ภารกิจเสริม</w:t>
      </w:r>
    </w:p>
    <w:p w:rsidR="00157A8D" w:rsidRPr="001843D6" w:rsidRDefault="00157A8D" w:rsidP="00157A8D">
      <w:pPr>
        <w:numPr>
          <w:ilvl w:val="1"/>
          <w:numId w:val="1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ดำเนินงานและประสานความร่วมมือกับหน่วยงานอื่นในการพัฒนาเยาวชนของชาติให้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เป็นบุคลากรที่มีคุณภาพ</w:t>
      </w:r>
      <w:r>
        <w:rPr>
          <w:rFonts w:ascii="Angsana New" w:hAnsi="Angsana New" w:cs="Angsana New" w:hint="cs"/>
          <w:sz w:val="32"/>
          <w:szCs w:val="32"/>
          <w:cs/>
        </w:rPr>
        <w:t>ตามโครงการต่างๆที่ได้รับมอบหมาย ได้แก่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 xml:space="preserve">-โรงเรียนปฐมวัยต้นแบบของ </w:t>
      </w:r>
      <w:proofErr w:type="spellStart"/>
      <w:r w:rsidRPr="0049127E">
        <w:rPr>
          <w:rFonts w:asciiTheme="majorBidi" w:hAnsiTheme="majorBidi" w:cstheme="majorBidi"/>
          <w:sz w:val="32"/>
          <w:szCs w:val="32"/>
          <w:cs/>
        </w:rPr>
        <w:t>สพฐ</w:t>
      </w:r>
      <w:proofErr w:type="spellEnd"/>
      <w:r w:rsidRPr="0049127E">
        <w:rPr>
          <w:rFonts w:asciiTheme="majorBidi" w:hAnsiTheme="majorBidi" w:cstheme="majorBidi"/>
          <w:sz w:val="32"/>
          <w:szCs w:val="32"/>
          <w:cs/>
        </w:rPr>
        <w:t xml:space="preserve">. 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-โรงเรียนดีเด่นด้านการจัดการศึกษาระดับปฐมวัย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-โรงเรียนส่งเสริมสุขภาพระดับทอง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>ต้นแบบ</w:t>
      </w:r>
      <w:r>
        <w:rPr>
          <w:rFonts w:asciiTheme="majorBidi" w:hAnsiTheme="majorBidi" w:cstheme="majorBidi"/>
          <w:sz w:val="32"/>
          <w:szCs w:val="32"/>
          <w:cs/>
        </w:rPr>
        <w:t>เด็กพิเศษเรียนร</w:t>
      </w:r>
      <w:r w:rsidRPr="0049127E">
        <w:rPr>
          <w:rFonts w:asciiTheme="majorBidi" w:hAnsiTheme="majorBidi" w:cstheme="majorBidi"/>
          <w:sz w:val="32"/>
          <w:szCs w:val="32"/>
          <w:cs/>
        </w:rPr>
        <w:t>วม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-โรงเรียนต้นแบบส่งเสริมนิสัยรักการอ่าน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-โรงเรียนที่เปิดห้องเรียนสองภาษา (</w:t>
      </w:r>
      <w:r w:rsidRPr="0049127E">
        <w:rPr>
          <w:rFonts w:asciiTheme="majorBidi" w:hAnsiTheme="majorBidi" w:cstheme="majorBidi"/>
          <w:sz w:val="32"/>
          <w:szCs w:val="32"/>
        </w:rPr>
        <w:t>Mini English Program</w:t>
      </w:r>
      <w:r w:rsidRPr="0049127E">
        <w:rPr>
          <w:rFonts w:asciiTheme="majorBidi" w:hAnsiTheme="majorBidi" w:cstheme="majorBidi"/>
          <w:sz w:val="32"/>
          <w:szCs w:val="32"/>
          <w:cs/>
        </w:rPr>
        <w:t>)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 xml:space="preserve">-โรงเรียนคุณธรรมชั้นนำของ </w:t>
      </w:r>
      <w:proofErr w:type="spellStart"/>
      <w:r w:rsidRPr="0049127E">
        <w:rPr>
          <w:rFonts w:asciiTheme="majorBidi" w:hAnsiTheme="majorBidi" w:cstheme="majorBidi"/>
          <w:sz w:val="32"/>
          <w:szCs w:val="32"/>
          <w:cs/>
        </w:rPr>
        <w:t>สพฐ</w:t>
      </w:r>
      <w:proofErr w:type="spellEnd"/>
      <w:r w:rsidRPr="0049127E">
        <w:rPr>
          <w:rFonts w:asciiTheme="majorBidi" w:hAnsiTheme="majorBidi" w:cstheme="majorBidi"/>
          <w:sz w:val="32"/>
          <w:szCs w:val="32"/>
          <w:cs/>
        </w:rPr>
        <w:t>.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-โรงเรียนเป็นสถานที่ราชการปลอดบุหรี่ ระดับดี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-โรงเรียนดีเด่นในการป้องกันโรคไข้เลือดออก</w:t>
      </w:r>
    </w:p>
    <w:p w:rsidR="00157A8D" w:rsidRPr="0049127E" w:rsidRDefault="00157A8D" w:rsidP="00157A8D">
      <w:pPr>
        <w:widowControl w:val="0"/>
        <w:ind w:left="360" w:hanging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-โรงเรียนธรรมจารี สำนักงานเขตพื้นที่การศึกษาประถมศึกษาสมุทรปราการ เขต  ๒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-โรงเรียนที่มีผลงานกิจกรรมส่งเสริมคุณธรรมนำความรู้ดีเด่น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-โรงเรียนที่มีผลงานการปลูกฝังคุณธรรมและวิถีชีวิตตาม</w:t>
      </w:r>
      <w:r>
        <w:rPr>
          <w:rFonts w:asciiTheme="majorBidi" w:hAnsiTheme="majorBidi" w:cstheme="majorBidi" w:hint="cs"/>
          <w:sz w:val="32"/>
          <w:szCs w:val="32"/>
          <w:cs/>
        </w:rPr>
        <w:t>ห</w:t>
      </w:r>
      <w:r w:rsidRPr="0049127E">
        <w:rPr>
          <w:rFonts w:asciiTheme="majorBidi" w:hAnsiTheme="majorBidi" w:cstheme="majorBidi"/>
          <w:sz w:val="32"/>
          <w:szCs w:val="32"/>
          <w:cs/>
        </w:rPr>
        <w:t>ลักปรัชญาของเศรษฐกิจพอเพียง</w:t>
      </w:r>
    </w:p>
    <w:p w:rsidR="00157A8D" w:rsidRPr="0049127E" w:rsidRDefault="00157A8D" w:rsidP="00157A8D">
      <w:pPr>
        <w:widowControl w:val="0"/>
        <w:ind w:left="360" w:hanging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-โรงเรียนได้รับคัดเลือกเป็นโรงเรียนสดใส ปลอดภัย   ยาเสพย์ติด กระทรวงศึกษาธิการ</w:t>
      </w:r>
    </w:p>
    <w:p w:rsidR="00157A8D" w:rsidRPr="0049127E" w:rsidRDefault="00157A8D" w:rsidP="00157A8D">
      <w:pPr>
        <w:widowControl w:val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9127E">
        <w:rPr>
          <w:rFonts w:asciiTheme="majorBidi" w:hAnsiTheme="majorBidi" w:cstheme="majorBidi"/>
          <w:sz w:val="32"/>
          <w:szCs w:val="32"/>
          <w:cs/>
        </w:rPr>
        <w:t>-โรงเรียนได้ผ่านการรับรองมาตรฐาน เรื่อง อาหารปลอดภัย สุขาน่าใช้  และเด็กไทยฟันดี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  <w:t>- โรงเรียนมาตรฐานสากล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ฯลฯ                             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</w:p>
    <w:p w:rsidR="00157A8D" w:rsidRPr="001843D6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ปริมาณงานในความรับผิดชอบ</w:t>
      </w:r>
    </w:p>
    <w:p w:rsidR="00157A8D" w:rsidRDefault="00157A8D" w:rsidP="00157A8D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ในปีการศึกษา</w:t>
      </w:r>
      <w:r w:rsidRPr="001843D6">
        <w:rPr>
          <w:rFonts w:ascii="Angsana New" w:hAnsi="Angsana New" w:cs="Angsana New"/>
          <w:sz w:val="32"/>
          <w:szCs w:val="32"/>
        </w:rPr>
        <w:t xml:space="preserve">  255</w:t>
      </w:r>
      <w:r>
        <w:rPr>
          <w:rFonts w:ascii="Angsana New" w:hAnsi="Angsana New" w:cs="Angsana New"/>
          <w:sz w:val="32"/>
          <w:szCs w:val="32"/>
        </w:rPr>
        <w:t>5</w:t>
      </w:r>
      <w:r w:rsidRPr="001843D6"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1843D6">
        <w:rPr>
          <w:rFonts w:ascii="Angsana New" w:hAnsi="Angsana New" w:cs="Angsana New"/>
          <w:sz w:val="32"/>
          <w:szCs w:val="32"/>
          <w:cs/>
        </w:rPr>
        <w:t>เคหะบางพลี</w:t>
      </w:r>
      <w:r w:rsidRPr="001843D6">
        <w:rPr>
          <w:rFonts w:ascii="Angsana New" w:hAnsi="Angsana New" w:cs="Angsana New"/>
          <w:sz w:val="32"/>
          <w:szCs w:val="32"/>
        </w:rPr>
        <w:t xml:space="preserve"> (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๑๐ปี 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1843D6">
        <w:rPr>
          <w:rFonts w:ascii="Angsana New" w:hAnsi="Angsana New" w:cs="Angsana New"/>
          <w:sz w:val="32"/>
          <w:szCs w:val="32"/>
        </w:rPr>
        <w:t xml:space="preserve">.) </w:t>
      </w:r>
      <w:r>
        <w:rPr>
          <w:rFonts w:ascii="Angsana New" w:hAnsi="Angsana New" w:cs="Angsana New"/>
          <w:sz w:val="32"/>
          <w:szCs w:val="32"/>
          <w:cs/>
        </w:rPr>
        <w:t>มีจำนวนนักเรียนและบุคลา</w:t>
      </w:r>
      <w:r>
        <w:rPr>
          <w:rFonts w:ascii="Angsana New" w:hAnsi="Angsana New" w:cs="Angsana New" w:hint="cs"/>
          <w:sz w:val="32"/>
          <w:szCs w:val="32"/>
          <w:cs/>
        </w:rPr>
        <w:t>กร</w:t>
      </w:r>
    </w:p>
    <w:p w:rsidR="00157A8D" w:rsidRDefault="00157A8D" w:rsidP="00157A8D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ในความรับผิดชอบ ดังนี้</w:t>
      </w: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157A8D" w:rsidRDefault="00157A8D" w:rsidP="008E769B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ตารางที่</w:t>
      </w:r>
      <w:r w:rsidRPr="001843D6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1</w:t>
      </w:r>
      <w:r w:rsidRPr="001843D6">
        <w:rPr>
          <w:rFonts w:ascii="Angsana New" w:hAnsi="Angsana New" w:cs="Angsana New"/>
          <w:sz w:val="32"/>
          <w:szCs w:val="32"/>
          <w:cs/>
        </w:rPr>
        <w:t>แสดงจำนวนนักเรียนจำแนกตามชั้นเรียนปีการศึกษา</w:t>
      </w:r>
      <w:r w:rsidRPr="001843D6">
        <w:rPr>
          <w:rFonts w:ascii="Angsana New" w:hAnsi="Angsana New" w:cs="Angsana New"/>
          <w:sz w:val="32"/>
          <w:szCs w:val="32"/>
        </w:rPr>
        <w:t xml:space="preserve">  255</w:t>
      </w:r>
      <w:r w:rsidR="000A54CD">
        <w:rPr>
          <w:rFonts w:ascii="Angsana New" w:hAnsi="Angsana New" w:cs="Angsana New"/>
          <w:sz w:val="32"/>
          <w:szCs w:val="32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1410"/>
        <w:gridCol w:w="1410"/>
        <w:gridCol w:w="1410"/>
        <w:gridCol w:w="1572"/>
      </w:tblGrid>
      <w:tr w:rsidR="008E769B" w:rsidRPr="008C7F22" w:rsidTr="00E967D2">
        <w:trPr>
          <w:cantSplit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pStyle w:val="5"/>
              <w:spacing w:before="240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ระดับชั้น</w: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pStyle w:val="5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จำนวนนักเรียน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pStyle w:val="2"/>
              <w:spacing w:before="240" w:after="0"/>
              <w:jc w:val="center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จำนวนห้อง</w:t>
            </w:r>
          </w:p>
        </w:tc>
      </w:tr>
      <w:tr w:rsidR="008E769B" w:rsidRPr="008C7F22" w:rsidTr="00E967D2">
        <w:trPr>
          <w:cantSplit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E769B" w:rsidRPr="00952DFA" w:rsidRDefault="008E769B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ชาย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หญิง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8E769B" w:rsidRPr="00952DFA" w:rsidRDefault="008E769B" w:rsidP="004609A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8E769B" w:rsidRPr="00952DFA" w:rsidRDefault="008E769B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690A83" w:rsidRPr="008C7F22" w:rsidTr="00E86568">
        <w:trPr>
          <w:cantSplit/>
          <w:trHeight w:val="440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pStyle w:val="2"/>
              <w:spacing w:after="0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อนุบาล</w:t>
            </w:r>
            <w:r w:rsidRPr="00952DFA">
              <w:rPr>
                <w:rFonts w:ascii="Angsana New" w:hAnsi="Angsana New" w:cs="Angsana New"/>
              </w:rPr>
              <w:t xml:space="preserve">  1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5</w:t>
            </w:r>
            <w:r>
              <w:rPr>
                <w:rFonts w:asciiTheme="majorBidi" w:hAnsiTheme="majorBidi" w:cstheme="majorBidi" w:hint="cs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4</w:t>
            </w:r>
            <w:r>
              <w:rPr>
                <w:rFonts w:asciiTheme="majorBidi" w:hAnsiTheme="majorBidi" w:cstheme="majorBidi" w:hint="cs"/>
                <w:snapToGrid w:val="0"/>
                <w:sz w:val="32"/>
                <w:szCs w:val="32"/>
                <w:cs/>
                <w:lang w:eastAsia="th-TH"/>
              </w:rPr>
              <w:t>1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100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690A83" w:rsidRPr="008C7F22" w:rsidTr="00E86568">
        <w:trPr>
          <w:cantSplit/>
          <w:trHeight w:val="413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pStyle w:val="2"/>
              <w:spacing w:after="0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อนุบาล</w:t>
            </w:r>
            <w:r w:rsidRPr="00952DFA">
              <w:rPr>
                <w:rFonts w:ascii="Angsana New" w:hAnsi="Angsana New" w:cs="Angsana New"/>
              </w:rPr>
              <w:t xml:space="preserve">  2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4</w:t>
            </w:r>
            <w:r>
              <w:rPr>
                <w:rFonts w:asciiTheme="majorBidi" w:hAnsiTheme="majorBidi" w:cstheme="majorBidi" w:hint="cs"/>
                <w:snapToGrid w:val="0"/>
                <w:sz w:val="32"/>
                <w:szCs w:val="32"/>
                <w:cs/>
                <w:lang w:eastAsia="th-TH"/>
              </w:rPr>
              <w:t>8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4</w:t>
            </w:r>
            <w:r>
              <w:rPr>
                <w:rFonts w:asciiTheme="majorBidi" w:hAnsiTheme="majorBidi" w:cstheme="majorBidi" w:hint="cs"/>
                <w:snapToGrid w:val="0"/>
                <w:sz w:val="32"/>
                <w:szCs w:val="32"/>
                <w:cs/>
                <w:lang w:eastAsia="th-TH"/>
              </w:rPr>
              <w:t>4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jc w:val="center"/>
              <w:rPr>
                <w:rFonts w:asciiTheme="majorBidi" w:hAnsiTheme="majorBidi" w:cstheme="majorBidi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Theme="majorBidi" w:hAnsiTheme="majorBidi" w:cstheme="majorBidi"/>
                <w:snapToGrid w:val="0"/>
                <w:sz w:val="32"/>
                <w:szCs w:val="32"/>
                <w:cs/>
                <w:lang w:eastAsia="th-TH"/>
              </w:rPr>
              <w:t>85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</w:tr>
      <w:tr w:rsidR="00690A83" w:rsidRPr="008C7F22" w:rsidTr="00E967D2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pStyle w:val="5"/>
              <w:rPr>
                <w:rFonts w:ascii="Angsana New" w:hAnsi="Angsana New" w:cs="Angsana New"/>
                <w:b/>
                <w:bCs/>
              </w:rPr>
            </w:pPr>
            <w:r w:rsidRPr="00952DFA">
              <w:rPr>
                <w:rFonts w:ascii="Angsana New" w:hAnsi="Angsana New" w:cs="Angsana New"/>
                <w:b/>
                <w:bCs/>
                <w:cs/>
              </w:rPr>
              <w:t>รวม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0065A9" w:rsidRDefault="00690A83" w:rsidP="00ED4EC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065A9">
              <w:rPr>
                <w:rFonts w:asciiTheme="majorBidi" w:hAnsiTheme="majorBidi" w:cstheme="majorBidi"/>
                <w:sz w:val="32"/>
                <w:szCs w:val="32"/>
              </w:rPr>
              <w:t>9</w:t>
            </w:r>
            <w:r w:rsidRPr="000065A9">
              <w:rPr>
                <w:rFonts w:asciiTheme="majorBidi" w:hAnsiTheme="majorBidi" w:cstheme="majorBidi"/>
                <w:sz w:val="32"/>
                <w:szCs w:val="32"/>
                <w:cs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0065A9" w:rsidRDefault="00690A83" w:rsidP="00ED4EC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065A9">
              <w:rPr>
                <w:rFonts w:asciiTheme="majorBidi" w:hAnsiTheme="majorBidi" w:cstheme="majorBidi"/>
                <w:sz w:val="32"/>
                <w:szCs w:val="32"/>
                <w:cs/>
              </w:rPr>
              <w:t>85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0065A9" w:rsidRDefault="00690A83" w:rsidP="00ED4EC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065A9">
              <w:rPr>
                <w:rFonts w:asciiTheme="majorBidi" w:hAnsiTheme="majorBidi" w:cstheme="majorBidi"/>
                <w:sz w:val="32"/>
                <w:szCs w:val="32"/>
                <w:cs/>
              </w:rPr>
              <w:t>1</w:t>
            </w:r>
            <w:r w:rsidRPr="000065A9">
              <w:rPr>
                <w:rFonts w:asciiTheme="majorBidi" w:hAnsiTheme="majorBidi" w:cstheme="majorBidi"/>
                <w:sz w:val="32"/>
                <w:szCs w:val="32"/>
              </w:rPr>
              <w:t>8</w:t>
            </w:r>
            <w:r w:rsidRPr="000065A9">
              <w:rPr>
                <w:rFonts w:asciiTheme="majorBid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0065A9" w:rsidRDefault="00690A83" w:rsidP="00ED4EC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0065A9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690A83" w:rsidRPr="008C7F22" w:rsidTr="00E86568">
        <w:trPr>
          <w:cantSplit/>
          <w:trHeight w:val="39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8</w:t>
            </w: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95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178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</w:tr>
      <w:tr w:rsidR="00690A83" w:rsidRPr="008C7F22" w:rsidTr="00E86568">
        <w:trPr>
          <w:cantSplit/>
          <w:trHeight w:val="465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2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71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96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167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5</w:t>
            </w:r>
          </w:p>
        </w:tc>
      </w:tr>
      <w:tr w:rsidR="00690A83" w:rsidRPr="008C7F22" w:rsidTr="00E86568">
        <w:trPr>
          <w:cantSplit/>
          <w:trHeight w:val="345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3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90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78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16</w:t>
            </w: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8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690A83" w:rsidRPr="008C7F22" w:rsidTr="00E86568">
        <w:trPr>
          <w:cantSplit/>
          <w:trHeight w:val="435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4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81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77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159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690A83" w:rsidRPr="008C7F22" w:rsidTr="00E86568">
        <w:trPr>
          <w:cantSplit/>
          <w:trHeight w:val="345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5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86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70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156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690A83" w:rsidRPr="008C7F22" w:rsidTr="00E86568">
        <w:trPr>
          <w:cantSplit/>
          <w:trHeight w:val="332"/>
        </w:trPr>
        <w:tc>
          <w:tcPr>
            <w:tcW w:w="308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  <w:cs/>
              </w:rPr>
              <w:t>ประถมศึกษาปีที่</w:t>
            </w:r>
            <w:r w:rsidRPr="00952DFA">
              <w:rPr>
                <w:rFonts w:ascii="Angsana New" w:hAnsi="Angsana New" w:cs="Angsana New"/>
                <w:sz w:val="32"/>
                <w:szCs w:val="32"/>
              </w:rPr>
              <w:t xml:space="preserve">  6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86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63</w:t>
            </w:r>
          </w:p>
        </w:tc>
        <w:tc>
          <w:tcPr>
            <w:tcW w:w="14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149</w:t>
            </w:r>
          </w:p>
        </w:tc>
        <w:tc>
          <w:tcPr>
            <w:tcW w:w="157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4</w:t>
            </w:r>
          </w:p>
        </w:tc>
      </w:tr>
      <w:tr w:rsidR="00690A83" w:rsidRPr="008C7F22" w:rsidTr="00E86568">
        <w:trPr>
          <w:cantSplit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4609A4">
            <w:pPr>
              <w:pStyle w:val="5"/>
              <w:rPr>
                <w:rFonts w:ascii="Angsana New" w:hAnsi="Angsana New" w:cs="Angsana New"/>
              </w:rPr>
            </w:pPr>
            <w:r w:rsidRPr="00952DFA">
              <w:rPr>
                <w:rFonts w:ascii="Angsana New" w:hAnsi="Angsana New" w:cs="Angsana New"/>
                <w:cs/>
              </w:rPr>
              <w:t>รวม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497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4</w:t>
            </w: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79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976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sz w:val="32"/>
                <w:szCs w:val="32"/>
              </w:rPr>
              <w:t>26</w:t>
            </w:r>
          </w:p>
        </w:tc>
      </w:tr>
      <w:tr w:rsidR="00690A83" w:rsidRPr="008C7F22" w:rsidTr="00E86568">
        <w:trPr>
          <w:cantSplit/>
          <w:trHeight w:val="485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982298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596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56</w:t>
            </w:r>
            <w:r w:rsidRPr="00952DFA"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0A83" w:rsidRPr="00952DFA" w:rsidRDefault="00690A83" w:rsidP="00ED4EC5">
            <w:pPr>
              <w:ind w:left="470" w:hanging="470"/>
              <w:jc w:val="center"/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</w:pPr>
            <w:r w:rsidRPr="00952DFA"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</w:t>
            </w:r>
            <w:r w:rsidRPr="00952DFA">
              <w:rPr>
                <w:rFonts w:ascii="Angsana New" w:hAnsi="Angsana New" w:hint="cs"/>
                <w:snapToGrid w:val="0"/>
                <w:sz w:val="32"/>
                <w:szCs w:val="32"/>
                <w:cs/>
                <w:lang w:eastAsia="th-TH"/>
              </w:rPr>
              <w:t>,</w:t>
            </w:r>
            <w:r>
              <w:rPr>
                <w:rFonts w:ascii="Angsana New" w:hAnsi="Angsana New"/>
                <w:snapToGrid w:val="0"/>
                <w:sz w:val="32"/>
                <w:szCs w:val="32"/>
                <w:lang w:eastAsia="th-TH"/>
              </w:rPr>
              <w:t>160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A83" w:rsidRPr="00952DFA" w:rsidRDefault="00690A83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52DFA">
              <w:rPr>
                <w:rFonts w:ascii="Angsana New" w:hAnsi="Angsana New" w:cs="Angsana New"/>
                <w:b/>
                <w:bCs/>
                <w:sz w:val="32"/>
                <w:szCs w:val="32"/>
              </w:rPr>
              <w:t>32</w:t>
            </w:r>
          </w:p>
        </w:tc>
      </w:tr>
    </w:tbl>
    <w:p w:rsidR="00E363BC" w:rsidRPr="0049127E" w:rsidRDefault="00E363BC" w:rsidP="008E769B">
      <w:pPr>
        <w:rPr>
          <w:rFonts w:ascii="Angsana New" w:hAnsi="Angsana New" w:cs="Angsana New"/>
          <w:sz w:val="16"/>
          <w:szCs w:val="16"/>
        </w:rPr>
      </w:pPr>
    </w:p>
    <w:p w:rsidR="00690A83" w:rsidRPr="008C7F22" w:rsidRDefault="00690A83" w:rsidP="00690A83">
      <w:pPr>
        <w:rPr>
          <w:rFonts w:ascii="Angsana New" w:hAnsi="Angsana New" w:cs="Angsana New"/>
          <w:sz w:val="32"/>
          <w:szCs w:val="32"/>
        </w:rPr>
      </w:pPr>
      <w:r w:rsidRPr="008C7F22">
        <w:rPr>
          <w:rFonts w:ascii="Angsana New" w:hAnsi="Angsana New" w:cs="Angsana New"/>
          <w:sz w:val="32"/>
          <w:szCs w:val="32"/>
          <w:cs/>
        </w:rPr>
        <w:t>รวม</w:t>
      </w:r>
      <w:r w:rsidRPr="008C7F22">
        <w:rPr>
          <w:rFonts w:ascii="Angsana New" w:hAnsi="Angsana New" w:cs="Angsana New"/>
          <w:sz w:val="32"/>
          <w:szCs w:val="32"/>
        </w:rPr>
        <w:tab/>
      </w:r>
      <w:r w:rsidRPr="008C7F22">
        <w:rPr>
          <w:rFonts w:ascii="Angsana New" w:hAnsi="Angsana New" w:cs="Angsana New"/>
          <w:sz w:val="32"/>
          <w:szCs w:val="32"/>
          <w:cs/>
        </w:rPr>
        <w:t>ระดับก่อนประถมศึกษา</w:t>
      </w:r>
      <w:r w:rsidRPr="008C7F22">
        <w:rPr>
          <w:rFonts w:ascii="Angsana New" w:hAnsi="Angsana New" w:cs="Angsana New"/>
          <w:sz w:val="32"/>
          <w:szCs w:val="32"/>
        </w:rPr>
        <w:tab/>
        <w:t>18</w:t>
      </w:r>
      <w:r>
        <w:rPr>
          <w:rFonts w:ascii="Angsana New" w:hAnsi="Angsana New" w:cs="Angsana New"/>
          <w:sz w:val="32"/>
          <w:szCs w:val="32"/>
        </w:rPr>
        <w:t>4</w:t>
      </w:r>
      <w:r w:rsidRPr="008C7F22">
        <w:rPr>
          <w:rFonts w:ascii="Angsana New" w:hAnsi="Angsana New" w:cs="Angsana New"/>
          <w:sz w:val="32"/>
          <w:szCs w:val="32"/>
        </w:rPr>
        <w:tab/>
      </w:r>
      <w:r w:rsidRPr="008C7F22">
        <w:rPr>
          <w:rFonts w:ascii="Angsana New" w:hAnsi="Angsana New" w:cs="Angsana New"/>
          <w:sz w:val="32"/>
          <w:szCs w:val="32"/>
          <w:cs/>
        </w:rPr>
        <w:t>คน</w:t>
      </w:r>
      <w:r w:rsidRPr="008C7F22">
        <w:rPr>
          <w:rFonts w:ascii="Angsana New" w:hAnsi="Angsana New" w:cs="Angsana New"/>
          <w:sz w:val="32"/>
          <w:szCs w:val="32"/>
        </w:rPr>
        <w:t xml:space="preserve">        6  </w:t>
      </w:r>
      <w:r w:rsidRPr="008C7F22">
        <w:rPr>
          <w:rFonts w:ascii="Angsana New" w:hAnsi="Angsana New" w:cs="Angsana New"/>
          <w:sz w:val="32"/>
          <w:szCs w:val="32"/>
          <w:cs/>
        </w:rPr>
        <w:t>ห้องเรียน</w:t>
      </w:r>
    </w:p>
    <w:p w:rsidR="00690A83" w:rsidRDefault="00690A83" w:rsidP="00690A83">
      <w:pPr>
        <w:pStyle w:val="2"/>
        <w:spacing w:after="0"/>
        <w:rPr>
          <w:rFonts w:ascii="Angsana New" w:hAnsi="Angsana New" w:cs="Angsana New"/>
        </w:rPr>
      </w:pPr>
      <w:r w:rsidRPr="008C7F22">
        <w:rPr>
          <w:rFonts w:ascii="Angsana New" w:hAnsi="Angsana New" w:cs="Angsana New"/>
        </w:rPr>
        <w:tab/>
      </w:r>
      <w:r w:rsidRPr="008C7F22">
        <w:rPr>
          <w:rFonts w:ascii="Angsana New" w:hAnsi="Angsana New" w:cs="Angsana New"/>
          <w:cs/>
        </w:rPr>
        <w:t>ระดับประถมศึกษา</w:t>
      </w:r>
      <w:r w:rsidRPr="008C7F22">
        <w:rPr>
          <w:rFonts w:ascii="Angsana New" w:hAnsi="Angsana New" w:cs="Angsana New"/>
        </w:rPr>
        <w:tab/>
      </w:r>
      <w:r>
        <w:rPr>
          <w:rFonts w:ascii="Angsana New" w:hAnsi="Angsana New" w:cs="Angsana New"/>
        </w:rPr>
        <w:t>976</w:t>
      </w:r>
      <w:r w:rsidRPr="008C7F22">
        <w:rPr>
          <w:rFonts w:ascii="Angsana New" w:hAnsi="Angsana New" w:cs="Angsana New"/>
        </w:rPr>
        <w:tab/>
      </w:r>
      <w:r w:rsidRPr="008C7F22">
        <w:rPr>
          <w:rFonts w:ascii="Angsana New" w:hAnsi="Angsana New" w:cs="Angsana New"/>
          <w:cs/>
        </w:rPr>
        <w:t>คน</w:t>
      </w:r>
      <w:r w:rsidRPr="008C7F22">
        <w:rPr>
          <w:rFonts w:ascii="Angsana New" w:hAnsi="Angsana New" w:cs="Angsana New"/>
        </w:rPr>
        <w:t>26</w:t>
      </w:r>
      <w:r w:rsidRPr="008C7F22">
        <w:rPr>
          <w:rFonts w:ascii="Angsana New" w:hAnsi="Angsana New" w:cs="Angsana New"/>
          <w:cs/>
        </w:rPr>
        <w:t>ห้องเรียน</w:t>
      </w:r>
    </w:p>
    <w:p w:rsidR="0049127E" w:rsidRPr="0049127E" w:rsidRDefault="00690A83" w:rsidP="00690A83">
      <w:pPr>
        <w:rPr>
          <w:rFonts w:asciiTheme="majorBidi" w:hAnsiTheme="majorBidi" w:cstheme="majorBidi"/>
          <w:sz w:val="32"/>
          <w:szCs w:val="32"/>
          <w:cs/>
        </w:rPr>
      </w:pPr>
      <w:r w:rsidRPr="000065A9">
        <w:rPr>
          <w:rFonts w:ascii="Angsana New" w:hAnsi="Angsana New" w:cs="Angsana New"/>
          <w:sz w:val="32"/>
          <w:szCs w:val="32"/>
          <w:cs/>
        </w:rPr>
        <w:t>รวมทั้งสิ้น</w:t>
      </w:r>
      <w:r>
        <w:rPr>
          <w:rFonts w:ascii="Angsana New" w:hAnsi="Angsana New" w:cs="Angsana New" w:hint="cs"/>
          <w:sz w:val="32"/>
          <w:szCs w:val="32"/>
          <w:cs/>
        </w:rPr>
        <w:t xml:space="preserve">       1,160      คน      32   ห้องเรียน</w:t>
      </w:r>
      <w:r w:rsidRPr="0049127E">
        <w:rPr>
          <w:rFonts w:asciiTheme="majorBidi" w:hAnsiTheme="majorBidi" w:cstheme="majorBidi"/>
          <w:sz w:val="32"/>
          <w:szCs w:val="32"/>
        </w:rPr>
        <w:t> </w:t>
      </w:r>
      <w:r w:rsidR="0049127E" w:rsidRPr="0049127E">
        <w:rPr>
          <w:rFonts w:asciiTheme="majorBidi" w:hAnsiTheme="majorBidi" w:cstheme="majorBidi"/>
          <w:sz w:val="32"/>
          <w:szCs w:val="32"/>
        </w:rPr>
        <w:t> </w:t>
      </w:r>
    </w:p>
    <w:p w:rsidR="008E769B" w:rsidRPr="001843D6" w:rsidRDefault="008E769B" w:rsidP="008E769B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ตารางที่</w:t>
      </w:r>
      <w:r w:rsidRPr="001843D6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 2</w:t>
      </w: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>จำนวนบุคลากร</w:t>
      </w:r>
      <w:r w:rsidRPr="001843D6">
        <w:rPr>
          <w:rFonts w:ascii="Angsana New" w:hAnsi="Angsana New" w:cs="Angsana New"/>
          <w:sz w:val="32"/>
          <w:szCs w:val="32"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>จำแนกตามวุฒิการศึกษา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51"/>
        <w:gridCol w:w="1191"/>
        <w:gridCol w:w="1260"/>
        <w:gridCol w:w="1292"/>
        <w:gridCol w:w="1260"/>
        <w:gridCol w:w="1150"/>
        <w:gridCol w:w="852"/>
      </w:tblGrid>
      <w:tr w:rsidR="00A6367C" w:rsidRPr="00A6367C" w:rsidTr="00E967D2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pStyle w:val="5"/>
              <w:spacing w:before="360"/>
              <w:rPr>
                <w:rFonts w:ascii="Angsana New" w:hAnsi="Angsana New" w:cs="Angsana New"/>
              </w:rPr>
            </w:pPr>
            <w:r w:rsidRPr="00A6367C">
              <w:rPr>
                <w:rFonts w:ascii="Angsana New" w:hAnsi="Angsana New" w:cs="Angsana New"/>
                <w:cs/>
              </w:rPr>
              <w:t>ตำแหน่ง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spacing w:before="12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ไม่มีวุฒิทางการศึกษา</w:t>
            </w:r>
          </w:p>
        </w:tc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pStyle w:val="5"/>
              <w:rPr>
                <w:rFonts w:ascii="Angsana New" w:hAnsi="Angsana New" w:cs="Angsana New"/>
              </w:rPr>
            </w:pPr>
            <w:r w:rsidRPr="00A6367C">
              <w:rPr>
                <w:rFonts w:ascii="Angsana New" w:hAnsi="Angsana New" w:cs="Angsana New"/>
                <w:cs/>
              </w:rPr>
              <w:t>วุฒิทางการศึกษา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pStyle w:val="5"/>
              <w:spacing w:before="360"/>
              <w:rPr>
                <w:rFonts w:ascii="Angsana New" w:hAnsi="Angsana New" w:cs="Angsana New"/>
              </w:rPr>
            </w:pPr>
            <w:r w:rsidRPr="00A6367C">
              <w:rPr>
                <w:rFonts w:ascii="Angsana New" w:hAnsi="Angsana New" w:cs="Angsana New"/>
                <w:cs/>
              </w:rPr>
              <w:t>รวม</w:t>
            </w:r>
          </w:p>
        </w:tc>
      </w:tr>
      <w:tr w:rsidR="00A6367C" w:rsidRPr="00A6367C" w:rsidTr="00E967D2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69B" w:rsidRPr="00A6367C" w:rsidRDefault="008E769B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69B" w:rsidRPr="00A6367C" w:rsidRDefault="008E769B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ต่ำกว่าอนุปริญญา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อนุปริญญา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69B" w:rsidRPr="00A6367C" w:rsidRDefault="008E769B" w:rsidP="004609A4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769B" w:rsidRPr="00A6367C" w:rsidRDefault="008E769B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AB1744" w:rsidRPr="00A6367C" w:rsidTr="00E967D2">
        <w:trPr>
          <w:cantSplit/>
          <w:trHeight w:val="41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ผู้บริหาร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3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ผู้สอน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15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17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เจ้าหน้าที่ธุรการ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อัตราจ้างโรงเรียน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2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6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คนครัว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5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ภารโรง</w:t>
            </w:r>
          </w:p>
        </w:tc>
        <w:tc>
          <w:tcPr>
            <w:tcW w:w="1191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9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26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5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852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sz w:val="32"/>
                <w:szCs w:val="32"/>
                <w:cs/>
              </w:rPr>
              <w:t>2</w:t>
            </w:r>
          </w:p>
        </w:tc>
      </w:tr>
      <w:tr w:rsidR="00AB1744" w:rsidRPr="00A6367C" w:rsidTr="00E967D2">
        <w:trPr>
          <w:cantSplit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4609A4">
            <w:pPr>
              <w:pStyle w:val="5"/>
              <w:rPr>
                <w:rFonts w:ascii="Angsana New" w:hAnsi="Angsana New" w:cs="Angsana New"/>
                <w:b/>
                <w:bCs/>
              </w:rPr>
            </w:pPr>
            <w:r w:rsidRPr="00A6367C">
              <w:rPr>
                <w:rFonts w:ascii="Angsana New" w:hAnsi="Angsana New" w:cs="Angsana New"/>
                <w:b/>
                <w:bCs/>
                <w:cs/>
              </w:rPr>
              <w:t>รวม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21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</w:t>
            </w: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744" w:rsidRPr="00A6367C" w:rsidRDefault="00AB1744" w:rsidP="00ED4EC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6367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51</w:t>
            </w:r>
          </w:p>
        </w:tc>
      </w:tr>
    </w:tbl>
    <w:p w:rsidR="008E769B" w:rsidRPr="00A6367C" w:rsidRDefault="008E769B" w:rsidP="008E769B">
      <w:pPr>
        <w:jc w:val="center"/>
        <w:rPr>
          <w:rFonts w:ascii="Angsana New" w:hAnsi="Angsana New" w:cs="Angsana New"/>
          <w:sz w:val="32"/>
          <w:szCs w:val="32"/>
        </w:rPr>
      </w:pPr>
    </w:p>
    <w:p w:rsidR="00AB1744" w:rsidRPr="001843D6" w:rsidRDefault="00AB1744" w:rsidP="00AB1744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ผลการดำเนินงานในปีที่ผ่านมา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ในปีการศึกษา 2</w:t>
      </w:r>
      <w:r w:rsidRPr="001843D6">
        <w:rPr>
          <w:rFonts w:ascii="Angsana New" w:hAnsi="Angsana New" w:cs="Angsana New"/>
          <w:sz w:val="32"/>
          <w:szCs w:val="32"/>
        </w:rPr>
        <w:t>55</w:t>
      </w:r>
      <w:r>
        <w:rPr>
          <w:rFonts w:ascii="Angsana New" w:hAnsi="Angsana New" w:cs="Angsana New"/>
          <w:sz w:val="32"/>
          <w:szCs w:val="32"/>
        </w:rPr>
        <w:t>5</w:t>
      </w:r>
      <w:r w:rsidRPr="001843D6"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เคหะบางพลี (๑๐ ปี 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1843D6">
        <w:rPr>
          <w:rFonts w:ascii="Angsana New" w:hAnsi="Angsana New" w:cs="Angsana New"/>
          <w:sz w:val="32"/>
          <w:szCs w:val="32"/>
          <w:cs/>
        </w:rPr>
        <w:t>.)  ได้ดำเนินการพัฒนาคุณภาพการศึกษาดังนี้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การประกันโอกาสทางการศึกษา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ab/>
        <w:t xml:space="preserve">-     </w:t>
      </w:r>
      <w:r w:rsidRPr="001843D6">
        <w:rPr>
          <w:rFonts w:ascii="Angsana New" w:hAnsi="Angsana New" w:cs="Angsana New"/>
          <w:sz w:val="32"/>
          <w:szCs w:val="32"/>
          <w:cs/>
        </w:rPr>
        <w:t>เด็กวัย</w:t>
      </w:r>
      <w:r w:rsidRPr="001843D6">
        <w:rPr>
          <w:rFonts w:ascii="Angsana New" w:hAnsi="Angsana New" w:cs="Angsana New"/>
          <w:sz w:val="32"/>
          <w:szCs w:val="32"/>
        </w:rPr>
        <w:t xml:space="preserve">   4 – 5  </w:t>
      </w:r>
      <w:r w:rsidRPr="001843D6">
        <w:rPr>
          <w:rFonts w:ascii="Angsana New" w:hAnsi="Angsana New" w:cs="Angsana New"/>
          <w:sz w:val="32"/>
          <w:szCs w:val="32"/>
          <w:cs/>
        </w:rPr>
        <w:t>ปี ได้รับการพัฒนาเพื่อเตรียมความพร้อม ทางด้านร่างกายสติปัญญาอารมณ์สังคม ก่อนเข้าเรียนในระดับการศึกษาภาคบังคับโดยร่วมมือกับชุมชนในท้องถิ่นและหน่วยงานอื่นในการจัดการ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เด็กในเกณฑ์การศึกษาภาคบังคับซึ่งมีอายุระหว่าง</w:t>
      </w:r>
      <w:r w:rsidRPr="001843D6">
        <w:rPr>
          <w:rFonts w:ascii="Angsana New" w:hAnsi="Angsana New" w:cs="Angsana New"/>
          <w:sz w:val="32"/>
          <w:szCs w:val="32"/>
        </w:rPr>
        <w:t xml:space="preserve">  6  -  15  </w:t>
      </w:r>
      <w:r w:rsidRPr="001843D6">
        <w:rPr>
          <w:rFonts w:ascii="Angsana New" w:hAnsi="Angsana New" w:cs="Angsana New"/>
          <w:sz w:val="32"/>
          <w:szCs w:val="32"/>
          <w:cs/>
        </w:rPr>
        <w:t>ปี ทุกคนในเขตบริการได้เข้าเรียนในระดับประถมศึกษา และเด็กที่ด้อยโอกาสให้ได้รับความเสมอภาคในการเข้ารับการศึกษา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เด็กที่จบชั้นประถมศึกษาปีที่</w:t>
      </w:r>
      <w:r w:rsidRPr="001843D6">
        <w:rPr>
          <w:rFonts w:ascii="Angsana New" w:hAnsi="Angsana New" w:cs="Angsana New"/>
          <w:sz w:val="32"/>
          <w:szCs w:val="32"/>
        </w:rPr>
        <w:t xml:space="preserve"> 6  </w:t>
      </w:r>
      <w:r w:rsidRPr="001843D6">
        <w:rPr>
          <w:rFonts w:ascii="Angsana New" w:hAnsi="Angsana New" w:cs="Angsana New"/>
          <w:sz w:val="32"/>
          <w:szCs w:val="32"/>
          <w:cs/>
        </w:rPr>
        <w:t>ทุกคน ได้รับการส่งเสริมให้เรียนต่อในระดับมัธยมศึกษา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เด็กด้อยโอกาส เด็กที่มีปัญหาระหว่างเรียน  เด็กพิการและเด็กที่ตกอยู่ในภาวะยากลำบาก ได้รับการส่งเสริมสนับสนุนให้ได้รับการศึกษาทุกคน</w:t>
      </w:r>
    </w:p>
    <w:p w:rsidR="00AB1744" w:rsidRPr="001843D6" w:rsidRDefault="00AB1744" w:rsidP="00AB1744">
      <w:pPr>
        <w:rPr>
          <w:rFonts w:ascii="Angsana New" w:hAnsi="Angsana New" w:cs="Angsana New"/>
          <w:b/>
          <w:bCs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</w:rPr>
        <w:t xml:space="preserve">2. </w:t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การประกันคุณภาพทางการศึกษา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เด็กวัย</w:t>
      </w:r>
      <w:r w:rsidRPr="001843D6">
        <w:rPr>
          <w:rFonts w:ascii="Angsana New" w:hAnsi="Angsana New" w:cs="Angsana New"/>
          <w:sz w:val="32"/>
          <w:szCs w:val="32"/>
        </w:rPr>
        <w:t xml:space="preserve">  4 – 5  </w:t>
      </w:r>
      <w:r w:rsidRPr="001843D6">
        <w:rPr>
          <w:rFonts w:ascii="Angsana New" w:hAnsi="Angsana New" w:cs="Angsana New"/>
          <w:sz w:val="32"/>
          <w:szCs w:val="32"/>
          <w:cs/>
        </w:rPr>
        <w:t>ปีได้รับการเตรียมความพร้อม มีพัฒนาการด้านร่างกาย สติปัญญา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อารมณ์จิตใจและสังคม ตามเกณฑ์ที่กำหนดและมีความพร้อมในการเข้าเรียนตามเกณฑ์การศึกษาภาคบังคับ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เด็กในเกณฑ์การศึกษาภาคบังคับทุกคน ได้รับการพัฒนา</w:t>
      </w:r>
      <w:r>
        <w:rPr>
          <w:rFonts w:ascii="Angsana New" w:hAnsi="Angsana New" w:cs="Angsana New" w:hint="cs"/>
          <w:sz w:val="32"/>
          <w:szCs w:val="32"/>
          <w:cs/>
        </w:rPr>
        <w:t>ความรู้ตามหลักสูตร 8 กลุ่มสาระการเรียนรู้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มีคุณลักษณะที่พึงประสงค์ มีความรู้จริยธรรมมีความเชื่อมั่นในตนเอง และมีความคิดริเริ่มสร้างสรรค์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ลดอัตราการตกซ้ำชั้นของเด็กในเกณฑ์การศึกษาภาคบังคับให้ได้ตามเป้าหมาย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เด็กทุกคนได้รับการพัฒนาความรู้ ความสามารถและความถนัด</w:t>
      </w:r>
      <w:r>
        <w:rPr>
          <w:rFonts w:ascii="Angsana New" w:hAnsi="Angsana New" w:cs="Angsana New" w:hint="cs"/>
          <w:sz w:val="32"/>
          <w:szCs w:val="32"/>
          <w:cs/>
        </w:rPr>
        <w:t>เต็มตามศักยภาพ</w:t>
      </w: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</w:rPr>
        <w:t>3.</w:t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การประกันประสิทธิภาพการศึกษา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-    </w:t>
      </w:r>
      <w:r>
        <w:rPr>
          <w:rFonts w:ascii="Angsana New" w:hAnsi="Angsana New" w:cs="Angsana New" w:hint="cs"/>
          <w:sz w:val="32"/>
          <w:szCs w:val="32"/>
          <w:cs/>
        </w:rPr>
        <w:t>ครูและ</w:t>
      </w:r>
      <w:r w:rsidRPr="001843D6">
        <w:rPr>
          <w:rFonts w:ascii="Angsana New" w:hAnsi="Angsana New" w:cs="Angsana New"/>
          <w:sz w:val="32"/>
          <w:szCs w:val="32"/>
          <w:cs/>
        </w:rPr>
        <w:t>บุคลากรทางการศึกษาได้รับการพัฒนาให้เข้าใจบทบาทหน้าที่ และปฏิบัติงานได้ถูกต้องตามความสามารถ มีคุณธรรมและจรรยาบรรณในอาชีพ รู้จักใช้เทคโนโลยี และนวัตกรรมทางการศึกษา สามารถปรับตัวให้ทันกับการเปลี่ยนแปลงของโลกปัจจุบัน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พัฒนาครูให้มีทักษะและเทคนิคการสอน การถ่ายทอดความรู้</w:t>
      </w:r>
      <w:r>
        <w:rPr>
          <w:rFonts w:ascii="Angsana New" w:hAnsi="Angsana New" w:cs="Angsana New" w:hint="cs"/>
          <w:sz w:val="32"/>
          <w:szCs w:val="32"/>
          <w:cs/>
        </w:rPr>
        <w:t>ที่เน้นผู้เรียนเป็นสำคัญ</w:t>
      </w:r>
      <w:r w:rsidRPr="001843D6">
        <w:rPr>
          <w:rFonts w:ascii="Angsana New" w:hAnsi="Angsana New" w:cs="Angsana New"/>
          <w:sz w:val="32"/>
          <w:szCs w:val="32"/>
          <w:cs/>
        </w:rPr>
        <w:t>ให้สอดคล้องกับชีวิตประจำวัน เพื่อประโยชน์ในการนำไปใช้ของเด็ก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ส่งเสริมการพัฒนาระบบข้อมูลสารสนเทศ จัดหาและระดมทรัพยากรในการจัดการศึกษา รวมทั้งการนำเทคโนโลยีเข้ามาใช้ เพื่อเพิ่มประสิทธิภาพในการดำเนินงาน</w:t>
      </w:r>
    </w:p>
    <w:p w:rsidR="00AB1744" w:rsidRPr="00B07F47" w:rsidRDefault="00AB1744" w:rsidP="00AB1744">
      <w:pPr>
        <w:jc w:val="center"/>
        <w:rPr>
          <w:rFonts w:ascii="Angsana New" w:hAnsi="Angsana New" w:cs="Angsana New"/>
          <w:b/>
          <w:bCs/>
          <w:sz w:val="16"/>
          <w:szCs w:val="16"/>
        </w:rPr>
      </w:pPr>
    </w:p>
    <w:p w:rsidR="00AB1744" w:rsidRPr="001843D6" w:rsidRDefault="00AB1744" w:rsidP="00AB1744">
      <w:pPr>
        <w:rPr>
          <w:rFonts w:ascii="Angsana New" w:hAnsi="Angsana New" w:cs="Angsana New"/>
          <w:b/>
          <w:bCs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</w:rPr>
        <w:t xml:space="preserve">4. </w:t>
      </w: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การประกันความปลอดภัย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โรงเรียนมีสภาพแวดล้อมที่สะอาดถูกสุขลักษณะ สวยงามเป็นระเบียบเรียบร้อยน่าอยู่น่าอาศัย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โรงเรียนดำเนินการจัดกิจกรรมการเรียนการสอน</w:t>
      </w:r>
      <w:r>
        <w:rPr>
          <w:rFonts w:ascii="Angsana New" w:hAnsi="Angsana New" w:cs="Angsana New" w:hint="cs"/>
          <w:sz w:val="32"/>
          <w:szCs w:val="32"/>
          <w:cs/>
        </w:rPr>
        <w:t>โดยอาศัยเครือข่ายต่างๆให้ผู้เรียนได้เรียนรู้การป้องกันภัยต่างๆ เช่นเจ้าหน้าที่จากสถานีอนามัย โรงพยาบาล เจ้าหน้าที่ตำรวจ พระสงฆ์ ฯลฯ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-     นักเรียนได้รับการคุ้มครองป้องกันให้ปลอดภัยจากสารเสพติด การพนันและอบายมุขการถูกรังแกหรือทะเลาะวิวาทและสื่อลามกอนาจารที่ไม่เหมาะสม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lastRenderedPageBreak/>
        <w:t>-     โรงเรียนเป็นโรงเรียนส่งเสริมสุขภาพ ดำเนินการป้องกันโรคภัยไข้เจ็บต่างๆ และอันตรายจากอุบัติเหตุ</w:t>
      </w:r>
    </w:p>
    <w:p w:rsidR="00AB1744" w:rsidRPr="00B07F47" w:rsidRDefault="00AB1744" w:rsidP="00AB1744">
      <w:pPr>
        <w:rPr>
          <w:rFonts w:ascii="Angsana New" w:hAnsi="Angsana New" w:cs="Angsana New"/>
          <w:sz w:val="16"/>
          <w:szCs w:val="16"/>
        </w:rPr>
      </w:pPr>
    </w:p>
    <w:p w:rsidR="00AB1744" w:rsidRPr="001843D6" w:rsidRDefault="00AB1744" w:rsidP="00AB1744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>สถานภาพของสถานศึกษา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>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เคหะบางพลี (๑๐ปี </w:t>
      </w:r>
      <w:proofErr w:type="spellStart"/>
      <w:r w:rsidRPr="001843D6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1843D6">
        <w:rPr>
          <w:rFonts w:ascii="Angsana New" w:hAnsi="Angsana New" w:cs="Angsana New"/>
          <w:sz w:val="32"/>
          <w:szCs w:val="32"/>
          <w:cs/>
        </w:rPr>
        <w:t>.)  ได้ดำเนินการวางแผนพัฒนาคุณภาพการศึกษาในระดับโรงเรียน เพื่อให้การบริหารงานดำเนินไปได้ด้วยความเรียบร้อยมีประสิทธิภาพ ประสบผลสำเร็จตาม</w:t>
      </w:r>
      <w:r>
        <w:rPr>
          <w:rFonts w:ascii="Angsana New" w:hAnsi="Angsana New" w:cs="Angsana New" w:hint="cs"/>
          <w:sz w:val="32"/>
          <w:szCs w:val="32"/>
          <w:cs/>
        </w:rPr>
        <w:t>เป้าหมายในด้านต่าง ๆ  ได้แก่</w:t>
      </w:r>
    </w:p>
    <w:p w:rsidR="00AB1744" w:rsidRPr="001843D6" w:rsidRDefault="00AB1744" w:rsidP="00AB1744">
      <w:pPr>
        <w:pStyle w:val="af3"/>
        <w:numPr>
          <w:ilvl w:val="0"/>
          <w:numId w:val="6"/>
        </w:numPr>
        <w:ind w:left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ด้านผู้เรียน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 โรงเรียนมีเป้าหมายการดำเนินงานเน้นการพัฒนานักเรียนหลายด้าน ได้แก่</w:t>
      </w:r>
    </w:p>
    <w:p w:rsidR="00AB1744" w:rsidRPr="001843D6" w:rsidRDefault="00AB1744" w:rsidP="00AB1744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sz w:val="32"/>
          <w:szCs w:val="32"/>
          <w:cs/>
        </w:rPr>
        <w:tab/>
        <w:t>1.1  ด้านความรู้วิชาการ</w:t>
      </w:r>
      <w:r>
        <w:rPr>
          <w:rFonts w:ascii="Angsana New" w:hAnsi="Angsana New" w:cs="Angsana New" w:hint="cs"/>
          <w:sz w:val="32"/>
          <w:szCs w:val="32"/>
          <w:cs/>
        </w:rPr>
        <w:t xml:space="preserve">ทั้ง 8 </w:t>
      </w:r>
      <w:r w:rsidRPr="001843D6">
        <w:rPr>
          <w:rFonts w:ascii="Angsana New" w:hAnsi="Angsana New" w:cs="Angsana New"/>
          <w:sz w:val="32"/>
          <w:szCs w:val="32"/>
          <w:cs/>
        </w:rPr>
        <w:t>กลุ่มสาระการเรียนรู้</w:t>
      </w:r>
      <w:r>
        <w:rPr>
          <w:rFonts w:ascii="Angsana New" w:hAnsi="Angsana New" w:cs="Angsana New" w:hint="cs"/>
          <w:sz w:val="32"/>
          <w:szCs w:val="32"/>
          <w:cs/>
        </w:rPr>
        <w:t>และกิจกรรมพัฒนาผู้เรียนตามหลักสูตร</w:t>
      </w:r>
    </w:p>
    <w:p w:rsidR="00AB1744" w:rsidRPr="001843D6" w:rsidRDefault="00AB1744" w:rsidP="00AB1744">
      <w:pPr>
        <w:ind w:left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          1.2  ด้านสุขภาพซึ่งรวมทั้งการดูแลสุขภาพและป้องกันตนเองจากสิ่งเสพย์ติดและอบายมุข</w:t>
      </w:r>
    </w:p>
    <w:p w:rsidR="00AB1744" w:rsidRPr="001843D6" w:rsidRDefault="00AB1744" w:rsidP="00AB1744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1.3  ด้านคุณธรรม และจริยธรรม</w:t>
      </w:r>
      <w:r>
        <w:rPr>
          <w:rFonts w:ascii="Angsana New" w:hAnsi="Angsana New" w:cs="Angsana New" w:hint="cs"/>
          <w:sz w:val="32"/>
          <w:szCs w:val="32"/>
          <w:cs/>
        </w:rPr>
        <w:t>ปลูกฝังให้นักเรียนศรัทธาในศาสนาที่ตนนับถือปฏิบัติ เป็นสมาชิกที่ดีของสังคม</w:t>
      </w:r>
    </w:p>
    <w:p w:rsidR="00AB1744" w:rsidRPr="001843D6" w:rsidRDefault="00AB1744" w:rsidP="00AB1744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1.4  ด้านอื่นๆ ได้แก่ ความสามารถในการคิดวิเคราะห์  ทักษะการแสวงหาความรู้ด้วยตนเอง</w:t>
      </w:r>
    </w:p>
    <w:p w:rsidR="00AB1744" w:rsidRDefault="00AB1744" w:rsidP="00AB1744">
      <w:pPr>
        <w:ind w:left="720"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       และพัฒนาตนเอง มีทักษะการทำงาน มีสุนทรียภาพทางดนตรี กีฬา และศิลปะ</w:t>
      </w:r>
    </w:p>
    <w:p w:rsidR="00AB1744" w:rsidRPr="001843D6" w:rsidRDefault="00AB1744" w:rsidP="00AB1744">
      <w:pPr>
        <w:pStyle w:val="af3"/>
        <w:numPr>
          <w:ilvl w:val="0"/>
          <w:numId w:val="6"/>
        </w:numPr>
        <w:ind w:left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ด้านครู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มีเป้าหมายการดำเนินงาน คือ</w:t>
      </w: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ครูมีความรู้ความสามารถในการจัดการเรียนการสอนที่เน้นผู้เรียนเป็นสำคัญ มีครูเพียงพอ และได้ปฏิบัติงานตามความรู้ ความสามารถ และความถนัด</w:t>
      </w:r>
    </w:p>
    <w:p w:rsidR="00AB1744" w:rsidRPr="00FB60EB" w:rsidRDefault="00AB1744" w:rsidP="00AB1744">
      <w:pPr>
        <w:rPr>
          <w:rFonts w:ascii="Angsana New" w:hAnsi="Angsana New" w:cs="Angsana New"/>
          <w:sz w:val="16"/>
          <w:szCs w:val="16"/>
        </w:rPr>
      </w:pPr>
    </w:p>
    <w:p w:rsidR="00AB1744" w:rsidRPr="001843D6" w:rsidRDefault="00AB1744" w:rsidP="00AB1744">
      <w:pPr>
        <w:pStyle w:val="af3"/>
        <w:numPr>
          <w:ilvl w:val="0"/>
          <w:numId w:val="6"/>
        </w:numPr>
        <w:ind w:left="720"/>
        <w:rPr>
          <w:rFonts w:ascii="Angsana New" w:hAnsi="Angsana New" w:cs="Angsana New"/>
          <w:sz w:val="32"/>
          <w:szCs w:val="32"/>
          <w:cs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ด้านผู้บริหาร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มีเป้าหมายการดำเนินงาน ได้แก่</w:t>
      </w:r>
    </w:p>
    <w:p w:rsidR="00AB1744" w:rsidRPr="001843D6" w:rsidRDefault="00AB1744" w:rsidP="00AB1744">
      <w:pPr>
        <w:numPr>
          <w:ilvl w:val="1"/>
          <w:numId w:val="2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>3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.1  มีความสามารถในการบริหารจัดการ มีคุณธรรม จริยธรรม  มีความรับผิดชอบ </w:t>
      </w:r>
      <w:r>
        <w:rPr>
          <w:rFonts w:ascii="Angsana New" w:hAnsi="Angsana New" w:cs="Angsana New" w:hint="cs"/>
          <w:sz w:val="32"/>
          <w:szCs w:val="32"/>
          <w:cs/>
        </w:rPr>
        <w:t>บริหารแบบมีส่วนร่วมตามหลัก</w:t>
      </w:r>
      <w:proofErr w:type="spellStart"/>
      <w:r>
        <w:rPr>
          <w:rFonts w:ascii="Angsana New" w:hAnsi="Angsana New" w:cs="Angsana New" w:hint="cs"/>
          <w:sz w:val="32"/>
          <w:szCs w:val="32"/>
          <w:cs/>
        </w:rPr>
        <w:t>ธรรมาภิ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บาล</w:t>
      </w:r>
    </w:p>
    <w:p w:rsidR="00AB1744" w:rsidRPr="001843D6" w:rsidRDefault="00AB1744" w:rsidP="00AB1744">
      <w:pPr>
        <w:numPr>
          <w:ilvl w:val="1"/>
          <w:numId w:val="2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>3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.2  </w:t>
      </w:r>
      <w:r>
        <w:rPr>
          <w:rFonts w:ascii="Angsana New" w:hAnsi="Angsana New" w:cs="Angsana New" w:hint="cs"/>
          <w:sz w:val="32"/>
          <w:szCs w:val="32"/>
          <w:cs/>
        </w:rPr>
        <w:t>ส่งเสริม</w:t>
      </w:r>
      <w:r w:rsidRPr="001843D6">
        <w:rPr>
          <w:rFonts w:ascii="Angsana New" w:hAnsi="Angsana New" w:cs="Angsana New"/>
          <w:sz w:val="32"/>
          <w:szCs w:val="32"/>
          <w:cs/>
        </w:rPr>
        <w:t>จัดกิจกรรมการเรียนการสอนที่เน้นผู้เรียนเป็นสำคัญ</w:t>
      </w:r>
    </w:p>
    <w:p w:rsidR="00AB1744" w:rsidRPr="001843D6" w:rsidRDefault="00AB1744" w:rsidP="00AB1744">
      <w:pPr>
        <w:numPr>
          <w:ilvl w:val="1"/>
          <w:numId w:val="2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>3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.3  </w:t>
      </w:r>
      <w:r>
        <w:rPr>
          <w:rFonts w:ascii="Angsana New" w:hAnsi="Angsana New" w:cs="Angsana New" w:hint="cs"/>
          <w:sz w:val="32"/>
          <w:szCs w:val="32"/>
          <w:cs/>
        </w:rPr>
        <w:t>ส่งเสริมการจัดทำ</w:t>
      </w:r>
      <w:r w:rsidRPr="001843D6">
        <w:rPr>
          <w:rFonts w:ascii="Angsana New" w:hAnsi="Angsana New" w:cs="Angsana New"/>
          <w:sz w:val="32"/>
          <w:szCs w:val="32"/>
          <w:cs/>
        </w:rPr>
        <w:t>หลักสูตรที่เหมาะสมกับผู้เรียนและชุมชนท้องถิ่น</w:t>
      </w:r>
    </w:p>
    <w:p w:rsidR="00AB1744" w:rsidRPr="001843D6" w:rsidRDefault="00AB1744" w:rsidP="00AB1744">
      <w:pPr>
        <w:numPr>
          <w:ilvl w:val="1"/>
          <w:numId w:val="2"/>
        </w:num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t>3</w:t>
      </w:r>
      <w:r>
        <w:rPr>
          <w:rFonts w:ascii="Angsana New" w:hAnsi="Angsana New" w:cs="Angsana New"/>
          <w:sz w:val="32"/>
          <w:szCs w:val="32"/>
          <w:cs/>
        </w:rPr>
        <w:t>.4ส่งเสริม</w:t>
      </w:r>
      <w:r>
        <w:rPr>
          <w:rFonts w:ascii="Angsana New" w:hAnsi="Angsana New" w:cs="Angsana New" w:hint="cs"/>
          <w:sz w:val="32"/>
          <w:szCs w:val="32"/>
          <w:cs/>
        </w:rPr>
        <w:t>ความ</w:t>
      </w:r>
      <w:r w:rsidRPr="001843D6">
        <w:rPr>
          <w:rFonts w:ascii="Angsana New" w:hAnsi="Angsana New" w:cs="Angsana New"/>
          <w:sz w:val="32"/>
          <w:szCs w:val="32"/>
          <w:cs/>
        </w:rPr>
        <w:t>สัมพันธ์และความร่วมมือระหว่างโรงเรียนกับชุมชน</w:t>
      </w:r>
    </w:p>
    <w:p w:rsidR="00AB1744" w:rsidRPr="00DF571A" w:rsidRDefault="00AB1744" w:rsidP="00AB1744">
      <w:pPr>
        <w:rPr>
          <w:rFonts w:ascii="Angsana New" w:hAnsi="Angsana New" w:cs="Angsana New"/>
          <w:sz w:val="16"/>
          <w:szCs w:val="16"/>
        </w:rPr>
      </w:pPr>
    </w:p>
    <w:p w:rsidR="00AB1744" w:rsidRPr="001843D6" w:rsidRDefault="00AB1744" w:rsidP="00AB1744">
      <w:pPr>
        <w:ind w:firstLine="72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>เป้าหมายของโรงเรียน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สามารถจัดการศึกษาที่มีคุณภาพแก่นักเรียน โดยให้นักเรียนทุกคน</w:t>
      </w:r>
    </w:p>
    <w:p w:rsidR="00AB1744" w:rsidRDefault="00AB1744" w:rsidP="00AB1744">
      <w:pPr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 xml:space="preserve">สามารถเรียนรู้ได้อย่างเต็มตามศักยภาพของแต่ละบุคคล และเมื่อสำเร็จการศึกษาแล้วเป็นผู้ที่มีทักษะความสามารถในการดำรงชีวิตในสังคมได้อย่างเป็นสุขและมุ่งเน้นคุณภาพการเรียนการสอนของครูทุกกลุ่มสาระการเรียนรู้  โดยในปีการศึกษา </w:t>
      </w:r>
      <w:r>
        <w:rPr>
          <w:rFonts w:ascii="Angsana New" w:hAnsi="Angsana New" w:cs="Angsana New"/>
          <w:sz w:val="32"/>
          <w:szCs w:val="32"/>
        </w:rPr>
        <w:t>2555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 ได้ตั้งเป้าคะแนนผลสัมฤทธิ์ทางการเรียนไว้ ดังนี้</w:t>
      </w:r>
    </w:p>
    <w:p w:rsidR="00AB1744" w:rsidRDefault="00AB1744" w:rsidP="00AB1744">
      <w:pPr>
        <w:rPr>
          <w:rFonts w:ascii="Angsana New" w:hAnsi="Angsana New" w:cs="Angsana New"/>
          <w:sz w:val="32"/>
          <w:szCs w:val="32"/>
        </w:rPr>
      </w:pPr>
    </w:p>
    <w:p w:rsidR="00AB1744" w:rsidRDefault="00AB1744" w:rsidP="00AB1744">
      <w:pPr>
        <w:rPr>
          <w:rFonts w:ascii="Angsana New" w:hAnsi="Angsana New" w:cs="Angsana New"/>
          <w:sz w:val="32"/>
          <w:szCs w:val="32"/>
        </w:rPr>
      </w:pPr>
    </w:p>
    <w:p w:rsidR="00AB1744" w:rsidRDefault="00AB1744" w:rsidP="00AB1744">
      <w:pPr>
        <w:rPr>
          <w:rFonts w:ascii="Angsana New" w:hAnsi="Angsana New" w:cs="Angsana New"/>
          <w:sz w:val="32"/>
          <w:szCs w:val="32"/>
        </w:rPr>
      </w:pPr>
    </w:p>
    <w:p w:rsidR="00AB1744" w:rsidRPr="001843D6" w:rsidRDefault="00AB1744" w:rsidP="00AB1744">
      <w:pPr>
        <w:rPr>
          <w:rFonts w:ascii="Angsana New" w:hAnsi="Angsana New" w:cs="Angsana New"/>
          <w:sz w:val="32"/>
          <w:szCs w:val="32"/>
          <w:cs/>
        </w:rPr>
      </w:pP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</w:rPr>
        <w:lastRenderedPageBreak/>
        <w:t xml:space="preserve">2.1  </w:t>
      </w:r>
      <w:r w:rsidRPr="001843D6">
        <w:rPr>
          <w:rFonts w:ascii="Angsana New" w:hAnsi="Angsana New" w:cs="Angsana New"/>
          <w:sz w:val="32"/>
          <w:szCs w:val="32"/>
          <w:cs/>
        </w:rPr>
        <w:t xml:space="preserve">สาระการเรียนรู้ภาษาไทย  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 xml:space="preserve">ไม่ต่ำกว่าร้อยละ 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75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2.2  สาระการเรียนรู้คณิตศาสตร์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>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75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2.3  สาระการเรียนรู้วิทยาศาสตร์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>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75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2.4  สาระการเรียนรู้สังคมศึกษา ฯ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 xml:space="preserve">              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  <w:t>80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2.5  สาระการเรียนรู้ศิลปะ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>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  <w:t>8</w:t>
      </w:r>
      <w:r w:rsidRPr="001843D6">
        <w:rPr>
          <w:rFonts w:ascii="Angsana New" w:hAnsi="Angsana New" w:cs="Angsana New"/>
          <w:sz w:val="32"/>
          <w:szCs w:val="32"/>
        </w:rPr>
        <w:t>0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2.6  สาระการเรียนรู้สุขศึกษาและพลศึกษา</w:t>
      </w:r>
      <w:r w:rsidRPr="001843D6">
        <w:rPr>
          <w:rFonts w:ascii="Angsana New" w:hAnsi="Angsana New" w:cs="Angsana New"/>
          <w:sz w:val="32"/>
          <w:szCs w:val="32"/>
          <w:cs/>
        </w:rPr>
        <w:tab/>
        <w:t>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  <w:t>8</w:t>
      </w:r>
      <w:r w:rsidRPr="001843D6">
        <w:rPr>
          <w:rFonts w:ascii="Angsana New" w:hAnsi="Angsana New" w:cs="Angsana New"/>
          <w:sz w:val="32"/>
          <w:szCs w:val="32"/>
        </w:rPr>
        <w:t>0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2.7 สาระการเรียนรู้การงานอาชีพและเทคโนโลยี    ไม่ต่ำกว่าร่อยละ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  <w:t>8</w:t>
      </w:r>
      <w:r w:rsidRPr="001843D6">
        <w:rPr>
          <w:rFonts w:ascii="Angsana New" w:hAnsi="Angsana New" w:cs="Angsana New"/>
          <w:sz w:val="32"/>
          <w:szCs w:val="32"/>
        </w:rPr>
        <w:t>0</w:t>
      </w:r>
    </w:p>
    <w:p w:rsidR="00AB1744" w:rsidRPr="001843D6" w:rsidRDefault="00AB1744" w:rsidP="00AB1744">
      <w:pPr>
        <w:ind w:left="1440"/>
        <w:rPr>
          <w:rFonts w:ascii="Angsana New" w:hAnsi="Angsana New" w:cs="Angsana New"/>
          <w:sz w:val="32"/>
          <w:szCs w:val="32"/>
        </w:rPr>
      </w:pPr>
      <w:r w:rsidRPr="001843D6">
        <w:rPr>
          <w:rFonts w:ascii="Angsana New" w:hAnsi="Angsana New" w:cs="Angsana New"/>
          <w:sz w:val="32"/>
          <w:szCs w:val="32"/>
          <w:cs/>
        </w:rPr>
        <w:t>2.8  สาระการเรียนรู้ภาษาต่างประเทศ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 w:rsidRPr="001843D6">
        <w:rPr>
          <w:rFonts w:ascii="Angsana New" w:hAnsi="Angsana New" w:cs="Angsana New"/>
          <w:sz w:val="32"/>
          <w:szCs w:val="32"/>
          <w:cs/>
        </w:rPr>
        <w:tab/>
        <w:t>ไม่ต่ำกว่าร้อยละ</w:t>
      </w:r>
      <w:r w:rsidRPr="001843D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75</w:t>
      </w:r>
    </w:p>
    <w:p w:rsidR="004D227C" w:rsidRPr="001843D6" w:rsidRDefault="004D227C" w:rsidP="00714393">
      <w:pPr>
        <w:rPr>
          <w:rFonts w:ascii="Angsana New" w:hAnsi="Angsana New" w:cs="Angsana New"/>
          <w:sz w:val="32"/>
          <w:szCs w:val="32"/>
        </w:rPr>
        <w:sectPr w:rsidR="004D227C" w:rsidRPr="001843D6" w:rsidSect="00E9039D">
          <w:pgSz w:w="11906" w:h="16838"/>
          <w:pgMar w:top="1440" w:right="720" w:bottom="1440" w:left="1800" w:header="706" w:footer="706" w:gutter="0"/>
          <w:cols w:space="720"/>
        </w:sectPr>
      </w:pPr>
    </w:p>
    <w:p w:rsidR="00550D49" w:rsidRPr="001843D6" w:rsidRDefault="00445E9F" w:rsidP="00714393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ตารางสรุปคะแนนผลสัมฤทธิ์ ตามกลุ่มสาระการเรียนรู้</w:t>
      </w:r>
    </w:p>
    <w:p w:rsidR="00445E9F" w:rsidRPr="001843D6" w:rsidRDefault="00445E9F" w:rsidP="00714393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 xml:space="preserve">ชั้นประถมศึกษาปีที่  </w:t>
      </w:r>
      <w:r w:rsidR="00714393" w:rsidRPr="001843D6">
        <w:rPr>
          <w:rFonts w:ascii="Angsana New" w:hAnsi="Angsana New" w:cs="Angsana New"/>
          <w:b/>
          <w:bCs/>
          <w:sz w:val="32"/>
          <w:szCs w:val="32"/>
          <w:cs/>
        </w:rPr>
        <w:t>1  -  6        ปีการศึกษา   255</w:t>
      </w:r>
      <w:r w:rsidR="00317156">
        <w:rPr>
          <w:rFonts w:ascii="Angsana New" w:hAnsi="Angsana New" w:cs="Angsana New"/>
          <w:b/>
          <w:bCs/>
          <w:sz w:val="32"/>
          <w:szCs w:val="32"/>
        </w:rPr>
        <w:t>5</w:t>
      </w:r>
    </w:p>
    <w:tbl>
      <w:tblPr>
        <w:tblW w:w="10251" w:type="dxa"/>
        <w:tblInd w:w="-176" w:type="dxa"/>
        <w:tblLook w:val="0000" w:firstRow="0" w:lastRow="0" w:firstColumn="0" w:lastColumn="0" w:noHBand="0" w:noVBand="0"/>
      </w:tblPr>
      <w:tblGrid>
        <w:gridCol w:w="709"/>
        <w:gridCol w:w="1135"/>
        <w:gridCol w:w="850"/>
        <w:gridCol w:w="709"/>
        <w:gridCol w:w="567"/>
        <w:gridCol w:w="709"/>
        <w:gridCol w:w="709"/>
        <w:gridCol w:w="708"/>
        <w:gridCol w:w="709"/>
        <w:gridCol w:w="709"/>
        <w:gridCol w:w="850"/>
        <w:gridCol w:w="867"/>
        <w:gridCol w:w="409"/>
        <w:gridCol w:w="142"/>
        <w:gridCol w:w="469"/>
      </w:tblGrid>
      <w:tr w:rsidR="00DE3AFD" w:rsidRPr="007B06B1" w:rsidTr="00DE3AFD">
        <w:trPr>
          <w:gridAfter w:val="2"/>
          <w:wAfter w:w="611" w:type="dxa"/>
          <w:trHeight w:val="555"/>
        </w:trPr>
        <w:tc>
          <w:tcPr>
            <w:tcW w:w="9640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E3AFD" w:rsidRPr="007B06B1" w:rsidRDefault="00DE3AFD" w:rsidP="00DE3AFD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7B06B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 xml:space="preserve">คะแนนเฉลี่ยรวม  </w:t>
            </w:r>
            <w:r w:rsidRPr="007B06B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  <w:t>8</w:t>
            </w:r>
            <w:r w:rsidRPr="007B06B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กลุ่มสาระการเรียนรู้</w:t>
            </w:r>
          </w:p>
        </w:tc>
      </w:tr>
      <w:tr w:rsidR="00DE3AFD" w:rsidRPr="007B06B1" w:rsidTr="00DE3AFD">
        <w:trPr>
          <w:gridBefore w:val="1"/>
          <w:gridAfter w:val="1"/>
          <w:wBefore w:w="709" w:type="dxa"/>
          <w:wAfter w:w="469" w:type="dxa"/>
          <w:trHeight w:val="555"/>
        </w:trPr>
        <w:tc>
          <w:tcPr>
            <w:tcW w:w="9073" w:type="dxa"/>
            <w:gridSpan w:val="1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DE3AFD" w:rsidRPr="007B06B1" w:rsidRDefault="00DE3AFD" w:rsidP="00DE3AFD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กลุ่มสาระการเรียนรู้</w:t>
            </w:r>
          </w:p>
        </w:tc>
        <w:tc>
          <w:tcPr>
            <w:tcW w:w="6520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 xml:space="preserve">ชั้นประถมศึกษาปีที่ ๑ 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</w:rPr>
              <w:t>–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 xml:space="preserve"> ๖</w:t>
            </w:r>
          </w:p>
        </w:tc>
        <w:tc>
          <w:tcPr>
            <w:tcW w:w="8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 xml:space="preserve">จำนวน </w:t>
            </w:r>
            <w:proofErr w:type="spellStart"/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นร</w:t>
            </w:r>
            <w:proofErr w:type="spellEnd"/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.ที่ได้ระดับ ๓ขึ้นไป</w:t>
            </w:r>
          </w:p>
        </w:tc>
        <w:tc>
          <w:tcPr>
            <w:tcW w:w="102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 xml:space="preserve">ร้อยละ </w:t>
            </w:r>
            <w:proofErr w:type="spellStart"/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นร</w:t>
            </w:r>
            <w:proofErr w:type="spellEnd"/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.ที่ได้ระดับ ๓ขึ้นไป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  <w:tc>
          <w:tcPr>
            <w:tcW w:w="850" w:type="dxa"/>
            <w:vMerge w:val="restart"/>
            <w:tcBorders>
              <w:top w:val="nil"/>
              <w:bottom w:val="nil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จำนวนที่เข้าสอบ</w:t>
            </w:r>
          </w:p>
        </w:tc>
        <w:tc>
          <w:tcPr>
            <w:tcW w:w="5670" w:type="dxa"/>
            <w:gridSpan w:val="8"/>
            <w:tcBorders>
              <w:top w:val="nil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จำนวนนักเรียนที่มีผลการเรียนรู้</w:t>
            </w:r>
          </w:p>
        </w:tc>
        <w:tc>
          <w:tcPr>
            <w:tcW w:w="867" w:type="dxa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  <w:tc>
          <w:tcPr>
            <w:tcW w:w="1020" w:type="dxa"/>
            <w:gridSpan w:val="3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  <w:tc>
          <w:tcPr>
            <w:tcW w:w="850" w:type="dxa"/>
            <w:vMerge/>
            <w:tcBorders>
              <w:top w:val="nil"/>
              <w:bottom w:val="nil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๐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๑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๑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</w:rPr>
              <w:t>.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๒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๒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</w:rPr>
              <w:t>.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๕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๓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๓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</w:rPr>
              <w:t>.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E5B8B7"/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๔</w:t>
            </w:r>
          </w:p>
        </w:tc>
        <w:tc>
          <w:tcPr>
            <w:tcW w:w="867" w:type="dxa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  <w:tc>
          <w:tcPr>
            <w:tcW w:w="1020" w:type="dxa"/>
            <w:gridSpan w:val="3"/>
            <w:vMerge/>
            <w:tcBorders>
              <w:top w:val="nil"/>
              <w:bottom w:val="nil"/>
            </w:tcBorders>
          </w:tcPr>
          <w:p w:rsidR="00DE3AFD" w:rsidRPr="000429EB" w:rsidRDefault="00DE3AFD" w:rsidP="00ED4EC5">
            <w:pPr>
              <w:spacing w:before="240" w:after="60"/>
              <w:jc w:val="center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ภาษาไทย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  <w:cs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๑๒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๒๕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๖๒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๑๐๙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๑๖๘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๕๘๔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๘๖๑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๘๙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๒๒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คณิตศาสตร์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๗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๒๗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๒๓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๕๖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๑๓๙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๑๘๒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๕๓๐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๘๕๑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๘๘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๑๙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วิทยาศาสตร์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๒๓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๔๑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๘๙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๑๘๖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๒๕๓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๓๖๔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๘๐๓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๘๓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๒๑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585"/>
        </w:trPr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สังคมศึกษา ฯ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๗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๒๐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๔๓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๑๓๑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๒๑๗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๕๔๒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๘๙๐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๙๒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๒๓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trHeight w:val="150"/>
        </w:trPr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ประว</w:t>
            </w:r>
            <w:r>
              <w:rPr>
                <w:rFonts w:ascii="Angsana New" w:eastAsia="Times New Roman" w:hAnsi="Angsana New" w:cs="Angsana New" w:hint="cs"/>
                <w:b/>
                <w:bCs/>
                <w:kern w:val="28"/>
                <w:cs/>
              </w:rPr>
              <w:t>ั</w:t>
            </w: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ติศาสตร์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๓๙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๑๖๐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๑๘๔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๔๙๓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๘๓๗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๘๖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๗๔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สุขศึกษาและพลศึกษา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๒๖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๙๓๘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๙๖๔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๙๙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๙๐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ศิลปะ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๐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๖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๑๒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๖๙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๘๗๗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๙๕๘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๙๙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๒๗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การงานอาชีพฯ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๕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๓๒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๑๒๐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๑๖๐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๖๔๔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๙๒๔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๙๕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๗๕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spacing w:before="240" w:after="60"/>
              <w:outlineLvl w:val="0"/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kern w:val="28"/>
                <w:cs/>
              </w:rPr>
              <w:t>ภาษาต่างประเทศ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๑๖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๓๔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๔๗</w:t>
            </w:r>
          </w:p>
        </w:tc>
        <w:tc>
          <w:tcPr>
            <w:tcW w:w="708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๗๒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๑๒๕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๒๐๒</w:t>
            </w:r>
          </w:p>
        </w:tc>
        <w:tc>
          <w:tcPr>
            <w:tcW w:w="850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๔๖๘</w:t>
            </w:r>
          </w:p>
        </w:tc>
        <w:tc>
          <w:tcPr>
            <w:tcW w:w="867" w:type="dxa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๗๙๕</w:t>
            </w:r>
          </w:p>
        </w:tc>
        <w:tc>
          <w:tcPr>
            <w:tcW w:w="1020" w:type="dxa"/>
            <w:gridSpan w:val="3"/>
            <w:tcBorders>
              <w:top w:val="nil"/>
              <w:bottom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๘๒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๓๘</w:t>
            </w:r>
          </w:p>
        </w:tc>
      </w:tr>
      <w:tr w:rsidR="00DE3AFD" w:rsidRPr="00E422A2" w:rsidTr="00DE3AF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1844" w:type="dxa"/>
            <w:gridSpan w:val="2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rPr>
                <w:rFonts w:ascii="Angsana New" w:eastAsia="Times New Roman" w:hAnsi="Angsana New" w:cs="Angsana New"/>
                <w:b/>
                <w:b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cs/>
              </w:rPr>
              <w:t>รายวิชาเพิ่มเติม</w:t>
            </w:r>
          </w:p>
          <w:p w:rsidR="00DE3AFD" w:rsidRPr="000429EB" w:rsidRDefault="00DE3AFD" w:rsidP="00ED4EC5">
            <w:pPr>
              <w:rPr>
                <w:rFonts w:ascii="Angsana New" w:eastAsia="Times New Roman" w:hAnsi="Angsana New" w:cs="Angsana New"/>
                <w:cs/>
              </w:rPr>
            </w:pPr>
            <w:r w:rsidRPr="000429EB">
              <w:rPr>
                <w:rFonts w:ascii="Angsana New" w:eastAsia="Times New Roman" w:hAnsi="Angsana New" w:cs="Angsana New"/>
                <w:b/>
                <w:bCs/>
                <w:cs/>
              </w:rPr>
              <w:t>ภาษาอังกฤษเพื่อการสนทนา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๙๖</w:t>
            </w:r>
            <w:r>
              <w:rPr>
                <w:rFonts w:ascii="Angsana New" w:hAnsi="Angsana New" w:cs="Angsana New" w:hint="cs"/>
                <w:cs/>
              </w:rPr>
              <w:t>๔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 w:hint="cs"/>
                <w:cs/>
              </w:rPr>
              <w:t>๐</w:t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๒๖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๙๓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๑๔๑</w:t>
            </w:r>
          </w:p>
        </w:tc>
        <w:tc>
          <w:tcPr>
            <w:tcW w:w="708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๒๒๗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๑๗๓</w:t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๑๓๖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๑๖๘</w:t>
            </w:r>
          </w:p>
        </w:tc>
        <w:tc>
          <w:tcPr>
            <w:tcW w:w="867" w:type="dxa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๔๗๗</w:t>
            </w:r>
          </w:p>
        </w:tc>
        <w:tc>
          <w:tcPr>
            <w:tcW w:w="1020" w:type="dxa"/>
            <w:gridSpan w:val="3"/>
            <w:tcBorders>
              <w:top w:val="nil"/>
            </w:tcBorders>
            <w:vAlign w:val="center"/>
          </w:tcPr>
          <w:p w:rsidR="00DE3AFD" w:rsidRPr="000429EB" w:rsidRDefault="00DE3AFD" w:rsidP="00ED4EC5">
            <w:pPr>
              <w:jc w:val="center"/>
              <w:rPr>
                <w:rFonts w:ascii="Angsana New" w:hAnsi="Angsana New" w:cs="Angsana New"/>
              </w:rPr>
            </w:pPr>
            <w:r>
              <w:rPr>
                <w:rFonts w:ascii="Angsana New" w:hAnsi="Angsana New" w:cs="Angsana New"/>
                <w:cs/>
              </w:rPr>
              <w:t>๔๙</w:t>
            </w:r>
            <w:r w:rsidRPr="000429EB">
              <w:rPr>
                <w:rFonts w:ascii="Angsana New" w:hAnsi="Angsana New" w:cs="Angsana New"/>
              </w:rPr>
              <w:t>.</w:t>
            </w:r>
            <w:r>
              <w:rPr>
                <w:rFonts w:ascii="Angsana New" w:hAnsi="Angsana New" w:cs="Angsana New"/>
                <w:cs/>
              </w:rPr>
              <w:t>๔๓</w:t>
            </w:r>
          </w:p>
        </w:tc>
      </w:tr>
    </w:tbl>
    <w:p w:rsidR="00714393" w:rsidRPr="00A6367C" w:rsidRDefault="00714393" w:rsidP="00445E9F">
      <w:pPr>
        <w:rPr>
          <w:rFonts w:ascii="Angsana New" w:hAnsi="Angsana New" w:cs="Angsana New"/>
          <w:sz w:val="32"/>
          <w:szCs w:val="32"/>
        </w:rPr>
      </w:pPr>
    </w:p>
    <w:p w:rsidR="00D00E93" w:rsidRDefault="00D00E93" w:rsidP="00445E9F">
      <w:pPr>
        <w:rPr>
          <w:rFonts w:ascii="Angsana New" w:hAnsi="Angsana New" w:cs="Angsana New"/>
          <w:sz w:val="32"/>
          <w:szCs w:val="32"/>
        </w:rPr>
      </w:pPr>
    </w:p>
    <w:p w:rsidR="00DE3AFD" w:rsidRDefault="00DE3AFD" w:rsidP="00445E9F">
      <w:pPr>
        <w:rPr>
          <w:rFonts w:ascii="Angsana New" w:hAnsi="Angsana New" w:cs="Angsana New"/>
          <w:sz w:val="32"/>
          <w:szCs w:val="32"/>
        </w:rPr>
      </w:pPr>
    </w:p>
    <w:p w:rsidR="00DE3AFD" w:rsidRPr="00B641DC" w:rsidRDefault="00DE3AFD" w:rsidP="00445E9F">
      <w:pPr>
        <w:rPr>
          <w:rFonts w:ascii="Angsana New" w:hAnsi="Angsana New" w:cs="Angsana New"/>
          <w:sz w:val="32"/>
          <w:szCs w:val="32"/>
          <w:cs/>
        </w:rPr>
      </w:pPr>
    </w:p>
    <w:p w:rsidR="00445E9F" w:rsidRPr="001843D6" w:rsidRDefault="000C5F6A" w:rsidP="008E002A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กราฟเปรียบเทียบ</w:t>
      </w:r>
      <w:r w:rsidR="007E4101" w:rsidRPr="001843D6">
        <w:rPr>
          <w:rFonts w:ascii="Angsana New" w:hAnsi="Angsana New" w:cs="Angsana New"/>
          <w:b/>
          <w:bCs/>
          <w:sz w:val="32"/>
          <w:szCs w:val="32"/>
          <w:cs/>
        </w:rPr>
        <w:t>แสดง</w:t>
      </w:r>
      <w:r w:rsidR="00997A44" w:rsidRPr="001843D6">
        <w:rPr>
          <w:rFonts w:ascii="Angsana New" w:hAnsi="Angsana New" w:cs="Angsana New"/>
          <w:b/>
          <w:bCs/>
          <w:sz w:val="32"/>
          <w:szCs w:val="32"/>
          <w:cs/>
        </w:rPr>
        <w:t>คะแนน</w:t>
      </w:r>
      <w:r w:rsidR="00352553" w:rsidRPr="001843D6">
        <w:rPr>
          <w:rFonts w:ascii="Angsana New" w:hAnsi="Angsana New" w:cs="Angsana New"/>
          <w:b/>
          <w:bCs/>
          <w:sz w:val="32"/>
          <w:szCs w:val="32"/>
          <w:cs/>
        </w:rPr>
        <w:t>เฉลี่ยผลสัมฤทธิ์</w:t>
      </w:r>
      <w:r w:rsidR="007E4101" w:rsidRPr="001843D6">
        <w:rPr>
          <w:rFonts w:ascii="Angsana New" w:hAnsi="Angsana New" w:cs="Angsana New"/>
          <w:b/>
          <w:bCs/>
          <w:sz w:val="32"/>
          <w:szCs w:val="32"/>
          <w:cs/>
        </w:rPr>
        <w:t>ทางการเรียนทุก</w:t>
      </w:r>
      <w:r w:rsidR="00997A44" w:rsidRPr="001843D6">
        <w:rPr>
          <w:rFonts w:ascii="Angsana New" w:hAnsi="Angsana New" w:cs="Angsana New"/>
          <w:b/>
          <w:bCs/>
          <w:sz w:val="32"/>
          <w:szCs w:val="32"/>
          <w:cs/>
        </w:rPr>
        <w:t>กลุ่มสาระ</w:t>
      </w:r>
      <w:r w:rsidR="00D61FF5" w:rsidRPr="001843D6">
        <w:rPr>
          <w:rFonts w:ascii="Angsana New" w:hAnsi="Angsana New" w:cs="Angsana New"/>
          <w:b/>
          <w:bCs/>
          <w:sz w:val="32"/>
          <w:szCs w:val="32"/>
          <w:cs/>
        </w:rPr>
        <w:t>การเรียนรู้</w:t>
      </w:r>
    </w:p>
    <w:p w:rsidR="00997A44" w:rsidRPr="001843D6" w:rsidRDefault="00997A44" w:rsidP="004D227C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1843D6">
        <w:rPr>
          <w:rFonts w:ascii="Angsana New" w:hAnsi="Angsana New" w:cs="Angsana New"/>
          <w:b/>
          <w:bCs/>
          <w:sz w:val="32"/>
          <w:szCs w:val="32"/>
          <w:cs/>
        </w:rPr>
        <w:t xml:space="preserve">ชั้นประถมศึกษาปีที่  1 </w:t>
      </w:r>
      <w:r w:rsidRPr="001843D6">
        <w:rPr>
          <w:rFonts w:ascii="Angsana New" w:hAnsi="Angsana New" w:cs="Angsana New"/>
          <w:b/>
          <w:bCs/>
          <w:sz w:val="32"/>
          <w:szCs w:val="32"/>
        </w:rPr>
        <w:t>–</w:t>
      </w:r>
      <w:r w:rsidR="002B4739">
        <w:rPr>
          <w:rFonts w:ascii="Angsana New" w:hAnsi="Angsana New" w:cs="Angsana New"/>
          <w:b/>
          <w:bCs/>
          <w:sz w:val="32"/>
          <w:szCs w:val="32"/>
          <w:cs/>
        </w:rPr>
        <w:t xml:space="preserve"> 6</w:t>
      </w:r>
      <w:r w:rsidR="008E11FD" w:rsidRPr="001843D6">
        <w:rPr>
          <w:rFonts w:ascii="Angsana New" w:hAnsi="Angsana New" w:cs="Angsana New"/>
          <w:b/>
          <w:bCs/>
          <w:sz w:val="32"/>
          <w:szCs w:val="32"/>
          <w:cs/>
        </w:rPr>
        <w:t>ปีการศึกษา  255</w:t>
      </w:r>
      <w:r w:rsidR="001623E7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</w:p>
    <w:p w:rsidR="00997A44" w:rsidRPr="001843D6" w:rsidRDefault="00997A44" w:rsidP="00997A44">
      <w:pPr>
        <w:rPr>
          <w:rFonts w:ascii="Angsana New" w:hAnsi="Angsana New" w:cs="Angsana New"/>
          <w:sz w:val="32"/>
          <w:szCs w:val="32"/>
        </w:rPr>
      </w:pPr>
    </w:p>
    <w:p w:rsidR="00F90257" w:rsidRDefault="007B06B1" w:rsidP="00E65C8D">
      <w:pPr>
        <w:rPr>
          <w:rFonts w:ascii="Angsana New" w:hAnsi="Angsana New" w:cs="Angsana New"/>
          <w:noProof/>
          <w:color w:val="943634" w:themeColor="accent2" w:themeShade="BF"/>
          <w:sz w:val="32"/>
          <w:szCs w:val="32"/>
        </w:rPr>
      </w:pPr>
      <w:r w:rsidRPr="007B06B1">
        <w:rPr>
          <w:rFonts w:ascii="Angsana New" w:hAnsi="Angsana New" w:cs="Angsana New"/>
          <w:noProof/>
          <w:color w:val="943634" w:themeColor="accent2" w:themeShade="BF"/>
          <w:sz w:val="32"/>
          <w:szCs w:val="32"/>
        </w:rPr>
        <w:drawing>
          <wp:inline distT="0" distB="0" distL="0" distR="0">
            <wp:extent cx="6181725" cy="2324100"/>
            <wp:effectExtent l="0" t="0" r="0" b="0"/>
            <wp:docPr id="9" name="แผนภูมิ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B06B1" w:rsidRDefault="007B06B1" w:rsidP="00F90257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F90257" w:rsidRPr="001843D6" w:rsidRDefault="00F90257" w:rsidP="00F90257">
      <w:pPr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1843D6">
        <w:rPr>
          <w:rFonts w:ascii="Angsana New" w:hAnsi="Angsana New" w:cs="Angsana New"/>
          <w:b/>
          <w:bCs/>
          <w:sz w:val="40"/>
          <w:szCs w:val="40"/>
          <w:cs/>
        </w:rPr>
        <w:t xml:space="preserve">สรุปผลการทดสอบระดับชาติ </w:t>
      </w:r>
      <w:r w:rsidRPr="001843D6">
        <w:rPr>
          <w:rFonts w:ascii="Angsana New" w:hAnsi="Angsana New" w:cs="Angsana New"/>
          <w:b/>
          <w:bCs/>
          <w:sz w:val="40"/>
          <w:szCs w:val="40"/>
        </w:rPr>
        <w:t>(O – NET)</w:t>
      </w:r>
    </w:p>
    <w:p w:rsidR="003F38A3" w:rsidRPr="001843D6" w:rsidRDefault="00F90257" w:rsidP="003F38A3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>ชั้นประถมศึกษา</w:t>
      </w:r>
      <w:r w:rsidR="003904F9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ปีที่ </w:t>
      </w:r>
      <w:r w:rsidR="00EE2A35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6  </w:t>
      </w:r>
      <w:r w:rsidR="00AC51B1" w:rsidRPr="001843D6">
        <w:rPr>
          <w:rFonts w:ascii="Angsana New" w:hAnsi="Angsana New" w:cs="Angsana New"/>
          <w:b/>
          <w:bCs/>
          <w:sz w:val="36"/>
          <w:szCs w:val="36"/>
          <w:cs/>
        </w:rPr>
        <w:t>ปีการศึกษา  255</w:t>
      </w:r>
      <w:r w:rsidR="00E324D0">
        <w:rPr>
          <w:rFonts w:ascii="Angsana New" w:hAnsi="Angsana New" w:cs="Angsana New" w:hint="cs"/>
          <w:b/>
          <w:bCs/>
          <w:sz w:val="36"/>
          <w:szCs w:val="36"/>
          <w:cs/>
        </w:rPr>
        <w:t>5</w:t>
      </w:r>
    </w:p>
    <w:tbl>
      <w:tblPr>
        <w:tblStyle w:val="a4"/>
        <w:tblW w:w="10526" w:type="dxa"/>
        <w:tblLook w:val="01E0" w:firstRow="1" w:lastRow="1" w:firstColumn="1" w:lastColumn="1" w:noHBand="0" w:noVBand="0"/>
      </w:tblPr>
      <w:tblGrid>
        <w:gridCol w:w="1899"/>
        <w:gridCol w:w="1033"/>
        <w:gridCol w:w="954"/>
        <w:gridCol w:w="954"/>
        <w:gridCol w:w="954"/>
        <w:gridCol w:w="1118"/>
        <w:gridCol w:w="955"/>
        <w:gridCol w:w="890"/>
        <w:gridCol w:w="891"/>
        <w:gridCol w:w="878"/>
      </w:tblGrid>
      <w:tr w:rsidR="00A50A43" w:rsidRPr="00867605" w:rsidTr="00F57603">
        <w:trPr>
          <w:gridAfter w:val="1"/>
          <w:wAfter w:w="878" w:type="dxa"/>
        </w:trPr>
        <w:tc>
          <w:tcPr>
            <w:tcW w:w="1899" w:type="dxa"/>
          </w:tcPr>
          <w:p w:rsidR="00A50A43" w:rsidRPr="009906BE" w:rsidRDefault="00A50A43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ระดับค่าคะแนน</w:t>
            </w:r>
          </w:p>
        </w:tc>
        <w:tc>
          <w:tcPr>
            <w:tcW w:w="1033" w:type="dxa"/>
          </w:tcPr>
          <w:p w:rsidR="00A50A43" w:rsidRPr="009906BE" w:rsidRDefault="00A50A43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954" w:type="dxa"/>
          </w:tcPr>
          <w:p w:rsidR="00A50A43" w:rsidRPr="009906BE" w:rsidRDefault="00A50A43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คณิต</w:t>
            </w:r>
          </w:p>
        </w:tc>
        <w:tc>
          <w:tcPr>
            <w:tcW w:w="954" w:type="dxa"/>
          </w:tcPr>
          <w:p w:rsidR="00A50A43" w:rsidRPr="009906BE" w:rsidRDefault="00A50A43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954" w:type="dxa"/>
          </w:tcPr>
          <w:p w:rsidR="00A50A43" w:rsidRPr="009906BE" w:rsidRDefault="000B3D48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สังคมฯ</w:t>
            </w:r>
          </w:p>
        </w:tc>
        <w:tc>
          <w:tcPr>
            <w:tcW w:w="1118" w:type="dxa"/>
            <w:vAlign w:val="center"/>
          </w:tcPr>
          <w:p w:rsidR="00A50A43" w:rsidRPr="009906BE" w:rsidRDefault="000B3D48" w:rsidP="00FB60EB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สุขศึกษา</w:t>
            </w:r>
          </w:p>
        </w:tc>
        <w:tc>
          <w:tcPr>
            <w:tcW w:w="955" w:type="dxa"/>
          </w:tcPr>
          <w:p w:rsidR="00A50A43" w:rsidRPr="009906BE" w:rsidRDefault="000B3D48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ศิลปะ</w:t>
            </w:r>
          </w:p>
        </w:tc>
        <w:tc>
          <w:tcPr>
            <w:tcW w:w="890" w:type="dxa"/>
          </w:tcPr>
          <w:p w:rsidR="00A50A43" w:rsidRPr="009906BE" w:rsidRDefault="000B3D48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</w:rPr>
            </w:pPr>
            <w:r w:rsidRPr="009906BE">
              <w:rPr>
                <w:rFonts w:ascii="Angsana New" w:hAnsi="Angsana New" w:cs="Angsana New"/>
                <w:b/>
                <w:bCs/>
                <w:cs/>
              </w:rPr>
              <w:t>การงาน</w:t>
            </w:r>
          </w:p>
        </w:tc>
        <w:tc>
          <w:tcPr>
            <w:tcW w:w="891" w:type="dxa"/>
          </w:tcPr>
          <w:p w:rsidR="00A50A43" w:rsidRPr="009906BE" w:rsidRDefault="000B3D48" w:rsidP="00F90257">
            <w:pPr>
              <w:spacing w:before="240"/>
              <w:jc w:val="center"/>
              <w:rPr>
                <w:rFonts w:ascii="Angsana New" w:hAnsi="Angsana New" w:cs="Angsana New"/>
                <w:b/>
                <w:bCs/>
              </w:rPr>
            </w:pPr>
            <w:r w:rsidRPr="009906BE">
              <w:rPr>
                <w:rFonts w:ascii="Angsana New" w:hAnsi="Angsana New" w:cs="Angsana New"/>
                <w:b/>
                <w:bCs/>
                <w:cs/>
              </w:rPr>
              <w:t>อังกฤษ</w:t>
            </w:r>
          </w:p>
        </w:tc>
      </w:tr>
      <w:tr w:rsidR="009906BE" w:rsidRPr="00867605" w:rsidTr="00F57603">
        <w:trPr>
          <w:gridAfter w:val="1"/>
          <w:wAfter w:w="878" w:type="dxa"/>
        </w:trPr>
        <w:tc>
          <w:tcPr>
            <w:tcW w:w="1899" w:type="dxa"/>
          </w:tcPr>
          <w:p w:rsidR="009906BE" w:rsidRPr="009906BE" w:rsidRDefault="009906BE" w:rsidP="00AD5A35">
            <w:pPr>
              <w:spacing w:before="480" w:after="3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906BE">
              <w:rPr>
                <w:rFonts w:ascii="Angsana New" w:hAnsi="Angsana New" w:cs="Angsana New" w:hint="cs"/>
                <w:sz w:val="32"/>
                <w:szCs w:val="32"/>
                <w:cs/>
              </w:rPr>
              <w:t>ค่าเฉลี่ย</w:t>
            </w:r>
          </w:p>
        </w:tc>
        <w:tc>
          <w:tcPr>
            <w:tcW w:w="1033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49.36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55.98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36.67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54.25</w:t>
            </w:r>
          </w:p>
        </w:tc>
        <w:tc>
          <w:tcPr>
            <w:tcW w:w="1118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59.69</w:t>
            </w:r>
          </w:p>
        </w:tc>
        <w:tc>
          <w:tcPr>
            <w:tcW w:w="955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45.61</w:t>
            </w:r>
          </w:p>
        </w:tc>
        <w:tc>
          <w:tcPr>
            <w:tcW w:w="890" w:type="dxa"/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58.50</w:t>
            </w:r>
          </w:p>
        </w:tc>
        <w:tc>
          <w:tcPr>
            <w:tcW w:w="891" w:type="dxa"/>
            <w:tcBorders>
              <w:bottom w:val="single" w:sz="4" w:space="0" w:color="auto"/>
            </w:tcBorders>
          </w:tcPr>
          <w:p w:rsidR="009906BE" w:rsidRPr="009906BE" w:rsidRDefault="009906BE" w:rsidP="006A02DC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35.80</w:t>
            </w:r>
          </w:p>
        </w:tc>
      </w:tr>
      <w:tr w:rsidR="009906BE" w:rsidRPr="00867605" w:rsidTr="00F57603">
        <w:tc>
          <w:tcPr>
            <w:tcW w:w="1899" w:type="dxa"/>
            <w:vAlign w:val="center"/>
          </w:tcPr>
          <w:p w:rsidR="009906BE" w:rsidRPr="009906BE" w:rsidRDefault="009906BE" w:rsidP="00FB60E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sz w:val="32"/>
                <w:szCs w:val="32"/>
                <w:cs/>
              </w:rPr>
              <w:t>ส่วนเบี่ยงเบน</w:t>
            </w:r>
          </w:p>
          <w:p w:rsidR="009906BE" w:rsidRPr="009906BE" w:rsidRDefault="009906BE" w:rsidP="00FB60E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9906BE">
              <w:rPr>
                <w:rFonts w:ascii="Angsana New" w:hAnsi="Angsana New" w:cs="Angsana New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1033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12.90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18.80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12.63</w:t>
            </w:r>
          </w:p>
        </w:tc>
        <w:tc>
          <w:tcPr>
            <w:tcW w:w="954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12.43</w:t>
            </w:r>
          </w:p>
        </w:tc>
        <w:tc>
          <w:tcPr>
            <w:tcW w:w="1118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10.07</w:t>
            </w:r>
          </w:p>
        </w:tc>
        <w:tc>
          <w:tcPr>
            <w:tcW w:w="955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15.18</w:t>
            </w:r>
          </w:p>
        </w:tc>
        <w:tc>
          <w:tcPr>
            <w:tcW w:w="890" w:type="dxa"/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15.87</w:t>
            </w:r>
          </w:p>
        </w:tc>
        <w:tc>
          <w:tcPr>
            <w:tcW w:w="891" w:type="dxa"/>
            <w:tcBorders>
              <w:right w:val="single" w:sz="4" w:space="0" w:color="auto"/>
            </w:tcBorders>
          </w:tcPr>
          <w:p w:rsidR="009906BE" w:rsidRPr="009906BE" w:rsidRDefault="009906BE" w:rsidP="006A02DC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15.85</w:t>
            </w:r>
          </w:p>
        </w:tc>
        <w:tc>
          <w:tcPr>
            <w:tcW w:w="87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9906BE" w:rsidRPr="00867605" w:rsidRDefault="009906BE" w:rsidP="003F5E35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color w:val="FF0000"/>
                <w:sz w:val="36"/>
                <w:szCs w:val="36"/>
              </w:rPr>
            </w:pPr>
          </w:p>
        </w:tc>
      </w:tr>
      <w:tr w:rsidR="009906BE" w:rsidRPr="007A7DD1" w:rsidTr="00F57603">
        <w:trPr>
          <w:gridAfter w:val="1"/>
          <w:wAfter w:w="878" w:type="dxa"/>
        </w:trPr>
        <w:tc>
          <w:tcPr>
            <w:tcW w:w="1899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proofErr w:type="spellStart"/>
            <w:r w:rsidRPr="009906BE">
              <w:rPr>
                <w:rFonts w:ascii="Angsana New" w:hAnsi="Angsana New" w:cs="Angsana New" w:hint="cs"/>
                <w:position w:val="-4"/>
                <w:sz w:val="32"/>
                <w:szCs w:val="32"/>
                <w:cs/>
              </w:rPr>
              <w:t>มัธย</w:t>
            </w:r>
            <w:proofErr w:type="spellEnd"/>
            <w:r w:rsidRPr="009906BE">
              <w:rPr>
                <w:rFonts w:ascii="Angsana New" w:hAnsi="Angsana New" w:cs="Angsana New" w:hint="cs"/>
                <w:position w:val="-4"/>
                <w:sz w:val="32"/>
                <w:szCs w:val="32"/>
                <w:cs/>
              </w:rPr>
              <w:t>ฐาน</w:t>
            </w:r>
          </w:p>
        </w:tc>
        <w:tc>
          <w:tcPr>
            <w:tcW w:w="1033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50.00</w:t>
            </w:r>
          </w:p>
        </w:tc>
        <w:tc>
          <w:tcPr>
            <w:tcW w:w="954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55.00</w:t>
            </w:r>
          </w:p>
        </w:tc>
        <w:tc>
          <w:tcPr>
            <w:tcW w:w="954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35.00</w:t>
            </w:r>
          </w:p>
        </w:tc>
        <w:tc>
          <w:tcPr>
            <w:tcW w:w="954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56.00</w:t>
            </w:r>
          </w:p>
        </w:tc>
        <w:tc>
          <w:tcPr>
            <w:tcW w:w="1118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60.10</w:t>
            </w:r>
          </w:p>
        </w:tc>
        <w:tc>
          <w:tcPr>
            <w:tcW w:w="955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45.00</w:t>
            </w:r>
          </w:p>
        </w:tc>
        <w:tc>
          <w:tcPr>
            <w:tcW w:w="890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60.00</w:t>
            </w:r>
          </w:p>
        </w:tc>
        <w:tc>
          <w:tcPr>
            <w:tcW w:w="891" w:type="dxa"/>
          </w:tcPr>
          <w:p w:rsidR="000B3D48" w:rsidRPr="009906BE" w:rsidRDefault="009906BE" w:rsidP="00AD5A35">
            <w:pPr>
              <w:spacing w:before="360" w:after="36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9906BE">
              <w:rPr>
                <w:rFonts w:ascii="Angsana New" w:hAnsi="Angsana New" w:cs="Angsana New"/>
                <w:b/>
                <w:bCs/>
                <w:sz w:val="36"/>
                <w:szCs w:val="36"/>
              </w:rPr>
              <w:t>32.50</w:t>
            </w:r>
          </w:p>
        </w:tc>
      </w:tr>
      <w:tr w:rsidR="000B3D48" w:rsidRPr="00867605" w:rsidTr="00F57603">
        <w:trPr>
          <w:gridAfter w:val="1"/>
          <w:wAfter w:w="878" w:type="dxa"/>
        </w:trPr>
        <w:tc>
          <w:tcPr>
            <w:tcW w:w="1899" w:type="dxa"/>
          </w:tcPr>
          <w:p w:rsidR="000B3D48" w:rsidRPr="009906BE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9906BE">
              <w:rPr>
                <w:rFonts w:ascii="Angsana New" w:hAnsi="Angsana New" w:cs="Angsana New" w:hint="cs"/>
                <w:sz w:val="32"/>
                <w:szCs w:val="32"/>
                <w:cs/>
              </w:rPr>
              <w:t>ฐานนิยม</w:t>
            </w:r>
          </w:p>
        </w:tc>
        <w:tc>
          <w:tcPr>
            <w:tcW w:w="1033" w:type="dxa"/>
          </w:tcPr>
          <w:p w:rsidR="000B3D48" w:rsidRPr="009906BE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50.00</w:t>
            </w:r>
          </w:p>
        </w:tc>
        <w:tc>
          <w:tcPr>
            <w:tcW w:w="954" w:type="dxa"/>
          </w:tcPr>
          <w:p w:rsidR="000B3D48" w:rsidRPr="009906BE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55.00</w:t>
            </w:r>
          </w:p>
        </w:tc>
        <w:tc>
          <w:tcPr>
            <w:tcW w:w="954" w:type="dxa"/>
          </w:tcPr>
          <w:p w:rsidR="000B3D48" w:rsidRPr="009906BE" w:rsidRDefault="009906BE" w:rsidP="007A7DD1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32.50</w:t>
            </w:r>
          </w:p>
        </w:tc>
        <w:tc>
          <w:tcPr>
            <w:tcW w:w="954" w:type="dxa"/>
          </w:tcPr>
          <w:p w:rsidR="000B3D48" w:rsidRPr="009906BE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58.00</w:t>
            </w:r>
          </w:p>
        </w:tc>
        <w:tc>
          <w:tcPr>
            <w:tcW w:w="1118" w:type="dxa"/>
          </w:tcPr>
          <w:p w:rsidR="000B3D48" w:rsidRPr="009906BE" w:rsidRDefault="009906BE" w:rsidP="007A7DD1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54.30</w:t>
            </w:r>
          </w:p>
        </w:tc>
        <w:tc>
          <w:tcPr>
            <w:tcW w:w="955" w:type="dxa"/>
          </w:tcPr>
          <w:p w:rsidR="000B3D48" w:rsidRPr="009906BE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9906BE">
              <w:rPr>
                <w:rFonts w:ascii="Angsana New" w:hAnsi="Angsana New" w:cs="Angsana New"/>
                <w:b/>
                <w:bCs/>
                <w:sz w:val="32"/>
                <w:szCs w:val="32"/>
              </w:rPr>
              <w:t>45.00</w:t>
            </w:r>
          </w:p>
        </w:tc>
        <w:tc>
          <w:tcPr>
            <w:tcW w:w="890" w:type="dxa"/>
          </w:tcPr>
          <w:p w:rsidR="000B3D48" w:rsidRPr="007A7DD1" w:rsidRDefault="009906BE" w:rsidP="00AD5A35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sz w:val="36"/>
                <w:szCs w:val="36"/>
              </w:rPr>
              <w:t>68.00</w:t>
            </w:r>
          </w:p>
        </w:tc>
        <w:tc>
          <w:tcPr>
            <w:tcW w:w="891" w:type="dxa"/>
          </w:tcPr>
          <w:p w:rsidR="000B3D48" w:rsidRPr="007A7DD1" w:rsidRDefault="009906BE" w:rsidP="007A7DD1">
            <w:pPr>
              <w:spacing w:before="240" w:after="480"/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>
              <w:rPr>
                <w:rFonts w:ascii="Angsana New" w:hAnsi="Angsana New" w:cs="Angsana New"/>
                <w:b/>
                <w:bCs/>
                <w:sz w:val="36"/>
                <w:szCs w:val="36"/>
              </w:rPr>
              <w:t>22.50</w:t>
            </w:r>
          </w:p>
        </w:tc>
      </w:tr>
    </w:tbl>
    <w:p w:rsidR="004A0AEA" w:rsidRPr="001843D6" w:rsidRDefault="004A0AEA" w:rsidP="003904F9">
      <w:pPr>
        <w:rPr>
          <w:rFonts w:ascii="Angsana New" w:hAnsi="Angsana New" w:cs="Angsana New"/>
          <w:sz w:val="32"/>
          <w:szCs w:val="32"/>
        </w:rPr>
        <w:sectPr w:rsidR="004A0AEA" w:rsidRPr="001843D6" w:rsidSect="007B06B1">
          <w:pgSz w:w="11906" w:h="16838"/>
          <w:pgMar w:top="1440" w:right="720" w:bottom="1440" w:left="1418" w:header="706" w:footer="706" w:gutter="0"/>
          <w:cols w:space="720"/>
        </w:sectPr>
      </w:pPr>
    </w:p>
    <w:p w:rsidR="00F2198B" w:rsidRPr="001843D6" w:rsidRDefault="005A31AD" w:rsidP="007A7DD1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ตาราง</w:t>
      </w:r>
      <w:r w:rsidR="00F2198B" w:rsidRPr="001843D6">
        <w:rPr>
          <w:rFonts w:ascii="Angsana New" w:hAnsi="Angsana New" w:cs="Angsana New"/>
          <w:b/>
          <w:bCs/>
          <w:sz w:val="36"/>
          <w:szCs w:val="36"/>
          <w:cs/>
        </w:rPr>
        <w:t>แสดง</w:t>
      </w: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>เปรียบเทียบคะแนนเฉลี่ยผล</w:t>
      </w:r>
      <w:r w:rsidR="00F2198B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การสอบ </w:t>
      </w:r>
      <w:r w:rsidR="003F38A3" w:rsidRPr="001843D6">
        <w:rPr>
          <w:rFonts w:ascii="Angsana New" w:hAnsi="Angsana New" w:cs="Angsana New"/>
          <w:b/>
          <w:bCs/>
          <w:sz w:val="36"/>
          <w:szCs w:val="36"/>
        </w:rPr>
        <w:t xml:space="preserve">O – NET </w:t>
      </w:r>
      <w:r w:rsidR="00F2198B" w:rsidRPr="001843D6">
        <w:rPr>
          <w:rFonts w:ascii="Angsana New" w:hAnsi="Angsana New" w:cs="Angsana New"/>
          <w:b/>
          <w:bCs/>
          <w:sz w:val="36"/>
          <w:szCs w:val="36"/>
          <w:cs/>
        </w:rPr>
        <w:t>ชั้นประถมศึกษาปีที่  6</w:t>
      </w:r>
    </w:p>
    <w:tbl>
      <w:tblPr>
        <w:tblpPr w:leftFromText="180" w:rightFromText="180" w:vertAnchor="text" w:horzAnchor="margin" w:tblpXSpec="center" w:tblpY="842"/>
        <w:tblW w:w="9889" w:type="dxa"/>
        <w:tblLook w:val="04A0" w:firstRow="1" w:lastRow="0" w:firstColumn="1" w:lastColumn="0" w:noHBand="0" w:noVBand="1"/>
      </w:tblPr>
      <w:tblGrid>
        <w:gridCol w:w="1101"/>
        <w:gridCol w:w="992"/>
        <w:gridCol w:w="1134"/>
        <w:gridCol w:w="1159"/>
        <w:gridCol w:w="1138"/>
        <w:gridCol w:w="1105"/>
        <w:gridCol w:w="992"/>
        <w:gridCol w:w="850"/>
        <w:gridCol w:w="1418"/>
      </w:tblGrid>
      <w:tr w:rsidR="005B36EC" w:rsidRPr="005B36EC" w:rsidTr="005B36EC">
        <w:trPr>
          <w:trHeight w:val="465"/>
        </w:trPr>
        <w:tc>
          <w:tcPr>
            <w:tcW w:w="988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B36EC" w:rsidRPr="005B36EC" w:rsidRDefault="00216714" w:rsidP="005B36EC">
            <w:pPr>
              <w:rPr>
                <w:rFonts w:ascii="Tahoma" w:eastAsia="Times New Roman" w:hAnsi="Tahoma" w:cs="Tahoma"/>
                <w:color w:val="000000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2"/>
                <w:szCs w:val="22"/>
              </w:rPr>
              <w:pict>
                <v:shape id="TextBox 12" o:spid="_x0000_s1029" type="#_x0000_t202" style="position:absolute;margin-left:-1.7pt;margin-top:18.25pt;width:69pt;height:26.2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tmRywEAAIIDAAAOAAAAZHJzL2Uyb0RvYy54bWysU01v2zAMvQ/YfxB0X+wkSD+MOMW2orsM&#10;64B2P0CRpViAJGqUEjv79aPkJB26W1EfaImkHvUeqfXd6Cw7KIwGfMvns5oz5SV0xu9a/uv54dMN&#10;ZzEJ3wkLXrX8qCK/23z8sB5CoxbQg+0UMgLxsRlCy/uUQlNVUfbKiTiDoDwFNaATiba4qzoUA6E7&#10;Wy3q+qoaALuAIFWM5L2fgnxT8LVWMj1qHVVituV0t1QsFrvNttqsRbNDEXojT9cQb7iFE8ZT0QvU&#10;vUiC7dH8B+WMRIig00yCq0BrI1XhQGzm9Ss2T70IqnAhcWK4yBTfD1b+OPxEZrqWL5eceeGoR89q&#10;TF9gZPNFlmcIsaGsp0B5aSQ/tfnsj+TMrEeNLv+JD6M4CX28iEtgTJLz5vpqWVNEUmhJ3/Uqo1Qv&#10;hwPG9E2BY3nRcqTeFUnF4XtMU+o5Jdfy8GCsLf2zng0tv10tVgTvApGJflfOXpKojvX5mCpDcULM&#10;3CYOeZXG7ThJcea3he5ItGm+0yMZbYHqSGsCZz3gn9e+geaIav/eC1ScYbJfYRo74SXlt3wi5OHz&#10;PoE2hVQuPJUhMfKGGl1kOQ1lnqR/9yXr5els/gIAAP//AwBQSwMEFAAGAAgAAAAhANcBjmXdAAAA&#10;CAEAAA8AAABkcnMvZG93bnJldi54bWxMj81OwzAQhO9IvIO1lbi1dkkatSGbCoG4UlF+JG5uvE0i&#10;4nUUu014e9xTOY5mNPNNsZ1sJ840+NYxwnKhQBBXzrRcI3y8v8zXIHzQbHTnmBB+ycO2vL0pdG7c&#10;yG903odaxBL2uUZoQuhzKX3VkNV+4Xri6B3dYHWIcqilGfQYy20n75XKpNUtx4VG9/TUUPWzP1mE&#10;z9fj91eqdvWzXfWjm5Rku5GId7Pp8QFEoClcw3DBj+hQRqaDO7HxokOYJ2lMIiTZCsTFT9IMxAFh&#10;vVEgy0L+P1D+AQAA//8DAFBLAQItABQABgAIAAAAIQC2gziS/gAAAOEBAAATAAAAAAAAAAAAAAAA&#10;AAAAAABbQ29udGVudF9UeXBlc10ueG1sUEsBAi0AFAAGAAgAAAAhADj9If/WAAAAlAEAAAsAAAAA&#10;AAAAAAAAAAAALwEAAF9yZWxzLy5yZWxzUEsBAi0AFAAGAAgAAAAhAGD62ZHLAQAAggMAAA4AAAAA&#10;AAAAAAAAAAAALgIAAGRycy9lMm9Eb2MueG1sUEsBAi0AFAAGAAgAAAAhANcBjmXdAAAACAEAAA8A&#10;AAAAAAAAAAAAAAAAJQQAAGRycy9kb3ducmV2LnhtbFBLBQYAAAAABAAEAPMAAAAvBQAAAAA=&#10;" filled="f" stroked="f">
                  <v:textbox>
                    <w:txbxContent>
                      <w:p w:rsidR="0037683E" w:rsidRPr="005B36EC" w:rsidRDefault="0037683E" w:rsidP="005B36EC">
                        <w:pPr>
                          <w:pStyle w:val="af7"/>
                          <w:rPr>
                            <w:szCs w:val="24"/>
                          </w:rPr>
                        </w:pPr>
                        <w:r w:rsidRPr="005B36EC">
                          <w:rPr>
                            <w:color w:val="000000" w:themeColor="dark1"/>
                            <w:szCs w:val="24"/>
                            <w:cs/>
                          </w:rPr>
                          <w:t>วิชา 8 สาระ</w:t>
                        </w:r>
                      </w:p>
                    </w:txbxContent>
                  </v:textbox>
                </v:shape>
              </w:pict>
            </w:r>
          </w:p>
        </w:tc>
      </w:tr>
      <w:tr w:rsidR="005B36EC" w:rsidRPr="005B36EC" w:rsidTr="005B36EC">
        <w:trPr>
          <w:trHeight w:val="73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B36EC" w:rsidRPr="005B36EC" w:rsidRDefault="00216714" w:rsidP="005B36EC">
            <w:pPr>
              <w:rPr>
                <w:rFonts w:ascii="Angsana New" w:eastAsia="Times New Roman" w:hAnsi="Angsana New" w:cs="Angsana New"/>
                <w:color w:val="000000"/>
                <w:sz w:val="22"/>
                <w:szCs w:val="22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2"/>
                <w:szCs w:val="22"/>
              </w:rPr>
              <w:pict>
                <v:line id="ตัวเชื่อมต่อตรง 11" o:spid="_x0000_s1489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45pt,-16.9pt" to="47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zVYAQIAALcDAAAOAAAAZHJzL2Uyb0RvYy54bWysU8uO0zAU3SPxD5b3NA+mnWnUdCSmKhse&#10;lYAPcB0nseSXbNO0O3Yg9nwAYsGKBSsyf5NP4drJlAF2iI1zn8f3Hp+sro9SoAOzjmtV4myWYsQU&#10;1RVXTYnfvN4+usLIeaIqIrRiJT4xh6/XDx+sOlOwXLdaVMwiAFGu6EyJW+9NkSSOtkwSN9OGKUjW&#10;2kriwbVNUlnSAboUSZ6mi6TTtjJWU+YcRDdjEq8jfl0z6l/WtWMeiRLDbD6eNp77cCbrFSkaS0zL&#10;6TQG+YcpJOEKLj1DbYgn6K3lf0FJTq12uvYzqmWi65pTFneAbbL0j21etcSwuAuQ48yZJvf/YOmL&#10;w84iXpX4cY6RIhLeaOg/Df33of863L4b+o9D/2O4/TD034b+c0hNNtR8Gfr3KMsCiZ1xBWDdqJ2d&#10;PGd2NjByrK0MX9gVHSPxpzPx7OgRheDicpFfzjGikLrIllkaHyb51Wys80+ZligYJRZcBV5IQQ7P&#10;nIcLofSuJISV3nIh4tsKhboSL+d5gCegsFoQD6Y0sLNTDUZENCBd6m1EdFrwKnQHHGeb/Y2w6EBA&#10;Phfbq+zJZixqScXG6HKejtNCNfHPdTWGs/QuDqNNMHHM3/DDzBvi2rEnpgKZ0CJUuJ9FBU8rBopH&#10;UoO119Upcp0ED9QR2yYlB/nd98G+/7+tfwIAAP//AwBQSwMEFAAGAAgAAAAhALQ8oXHhAAAACQEA&#10;AA8AAABkcnMvZG93bnJldi54bWxMj8FOwkAQhu8mvsNmTLzBljYglG6JkkC8mCAYzkt3aKvd2aa7&#10;QO3TO570NpP58s/3Z6veNuKKna8dKZiMIxBIhTM1lQo+DpvRHIQPmoxuHKGCb/Swyu/vMp0ad6N3&#10;vO5DKTiEfKoVVCG0qZS+qNBqP3YtEt/OrrM68NqV0nT6xuG2kXEUzaTVNfGHSre4rrD42l+sgsHM&#10;17vXaju8vRyfhmnpD5vt8VOpx4f+eQkiYB/+YPjVZ3XI2enkLmS8aBSMJtGCUR6ShDswsZjOQJwU&#10;JHEMMs/k/wb5DwAAAP//AwBQSwECLQAUAAYACAAAACEAtoM4kv4AAADhAQAAEwAAAAAAAAAAAAAA&#10;AAAAAAAAW0NvbnRlbnRfVHlwZXNdLnhtbFBLAQItABQABgAIAAAAIQA4/SH/1gAAAJQBAAALAAAA&#10;AAAAAAAAAAAAAC8BAABfcmVscy8ucmVsc1BLAQItABQABgAIAAAAIQB99zVYAQIAALcDAAAOAAAA&#10;AAAAAAAAAAAAAC4CAABkcnMvZTJvRG9jLnhtbFBLAQItABQABgAIAAAAIQC0PKFx4QAAAAkBAAAP&#10;AAAAAAAAAAAAAAAAAFsEAABkcnMvZG93bnJldi54bWxQSwUGAAAAAAQABADzAAAAaQUAAAAA&#10;" strokecolor="#4a7ebb"/>
              </w:pict>
            </w:r>
            <w:r w:rsidR="005B36EC" w:rsidRPr="005B36EC">
              <w:rPr>
                <w:rFonts w:ascii="Angsana New" w:eastAsia="Times New Roman" w:hAnsi="Angsana New" w:cs="Angsana New"/>
                <w:color w:val="000000"/>
                <w:sz w:val="22"/>
                <w:szCs w:val="22"/>
                <w:cs/>
              </w:rPr>
              <w:t>ปีการศึกษา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ภาษาไทย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คณิตศาสตร์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ภาษาอังกฤษ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วิทยาศาสตร์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สังคมศึกษา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สุขศึกษา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ศิลปะ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cs/>
              </w:rPr>
              <w:t>การงานอาชีพฯ</w:t>
            </w:r>
          </w:p>
        </w:tc>
      </w:tr>
      <w:tr w:rsidR="005B36EC" w:rsidRPr="005B36EC" w:rsidTr="005B36EC">
        <w:trPr>
          <w:trHeight w:val="73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49.54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43.35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41.76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38.50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48.82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58.73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60.14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61.81</w:t>
            </w:r>
          </w:p>
        </w:tc>
      </w:tr>
      <w:tr w:rsidR="005B36EC" w:rsidRPr="005B36EC" w:rsidTr="005B36EC">
        <w:trPr>
          <w:trHeight w:val="73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49.36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55.98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35.80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36.67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54.25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59.69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45.61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58.50</w:t>
            </w:r>
          </w:p>
        </w:tc>
      </w:tr>
      <w:tr w:rsidR="005B36EC" w:rsidRPr="005B36EC" w:rsidTr="005B36EC">
        <w:trPr>
          <w:trHeight w:val="735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2553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28.73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36.23</w:t>
            </w:r>
          </w:p>
        </w:tc>
        <w:tc>
          <w:tcPr>
            <w:tcW w:w="1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16.70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38.71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48.27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49.33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36.43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36EC" w:rsidRPr="005B36EC" w:rsidRDefault="005B36EC" w:rsidP="005B36EC">
            <w:pPr>
              <w:jc w:val="center"/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</w:pPr>
            <w:r w:rsidRPr="005B36EC">
              <w:rPr>
                <w:rFonts w:asciiTheme="majorBidi" w:eastAsia="Times New Roman" w:hAnsiTheme="majorBidi" w:cstheme="majorBidi"/>
                <w:color w:val="000000"/>
                <w:sz w:val="32"/>
                <w:szCs w:val="32"/>
              </w:rPr>
              <w:t>49.82</w:t>
            </w:r>
          </w:p>
        </w:tc>
      </w:tr>
    </w:tbl>
    <w:p w:rsidR="00F2198B" w:rsidRPr="001843D6" w:rsidRDefault="00F2198B" w:rsidP="00F2198B">
      <w:pPr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t>ระหว่าง</w:t>
      </w:r>
      <w:r w:rsidR="008E11FD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ปีการศึกษา  </w:t>
      </w:r>
      <w:r w:rsidR="001A5C71" w:rsidRPr="001A5C71">
        <w:rPr>
          <w:rFonts w:ascii="Angsana New" w:hAnsi="Angsana New" w:cs="Angsana New"/>
          <w:b/>
          <w:bCs/>
          <w:sz w:val="36"/>
          <w:szCs w:val="36"/>
          <w:cs/>
        </w:rPr>
        <w:t>25</w:t>
      </w:r>
      <w:r w:rsidR="001A5C71" w:rsidRPr="001A5C71">
        <w:rPr>
          <w:rFonts w:ascii="Angsana New" w:hAnsi="Angsana New" w:cs="Angsana New" w:hint="cs"/>
          <w:b/>
          <w:bCs/>
          <w:sz w:val="36"/>
          <w:szCs w:val="36"/>
          <w:cs/>
        </w:rPr>
        <w:t>53</w:t>
      </w:r>
      <w:r w:rsidR="008E11FD" w:rsidRPr="001A5C71">
        <w:rPr>
          <w:rFonts w:ascii="Angsana New" w:hAnsi="Angsana New" w:cs="Angsana New"/>
          <w:b/>
          <w:bCs/>
          <w:sz w:val="36"/>
          <w:szCs w:val="36"/>
          <w:cs/>
        </w:rPr>
        <w:t xml:space="preserve">  -  </w:t>
      </w:r>
      <w:r w:rsidR="001A5C71" w:rsidRPr="001A5C71">
        <w:rPr>
          <w:rFonts w:ascii="Angsana New" w:hAnsi="Angsana New" w:cs="Angsana New"/>
          <w:b/>
          <w:bCs/>
          <w:sz w:val="36"/>
          <w:szCs w:val="36"/>
        </w:rPr>
        <w:t>2555</w:t>
      </w:r>
      <w:r w:rsidR="000B3D48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  (</w:t>
      </w:r>
      <w:r w:rsidR="004D227C" w:rsidRPr="001843D6">
        <w:rPr>
          <w:rFonts w:ascii="Angsana New" w:hAnsi="Angsana New" w:cs="Angsana New"/>
          <w:b/>
          <w:bCs/>
          <w:sz w:val="36"/>
          <w:szCs w:val="36"/>
          <w:cs/>
        </w:rPr>
        <w:t xml:space="preserve">รวม  </w:t>
      </w:r>
      <w:r w:rsidR="000B3D48" w:rsidRPr="001843D6">
        <w:rPr>
          <w:rFonts w:ascii="Angsana New" w:hAnsi="Angsana New" w:cs="Angsana New"/>
          <w:b/>
          <w:bCs/>
          <w:sz w:val="36"/>
          <w:szCs w:val="36"/>
          <w:cs/>
        </w:rPr>
        <w:t>3 ปีการศึกษา)</w:t>
      </w:r>
    </w:p>
    <w:p w:rsidR="00F2198B" w:rsidRPr="005B36EC" w:rsidRDefault="00F2198B" w:rsidP="008E769B">
      <w:pPr>
        <w:rPr>
          <w:rFonts w:asciiTheme="majorBidi" w:hAnsiTheme="majorBidi" w:cstheme="majorBidi"/>
          <w:sz w:val="32"/>
          <w:szCs w:val="32"/>
        </w:rPr>
      </w:pPr>
    </w:p>
    <w:p w:rsidR="00F2198B" w:rsidRPr="001843D6" w:rsidRDefault="005B36EC" w:rsidP="008E769B">
      <w:pPr>
        <w:rPr>
          <w:rFonts w:ascii="Angsana New" w:hAnsi="Angsana New" w:cs="Angsana New"/>
          <w:sz w:val="32"/>
          <w:szCs w:val="32"/>
        </w:rPr>
      </w:pPr>
      <w:r w:rsidRPr="005B36EC">
        <w:rPr>
          <w:rFonts w:ascii="Angsana New" w:hAnsi="Angsana New" w:cs="Angsana New"/>
          <w:noProof/>
          <w:sz w:val="32"/>
          <w:szCs w:val="32"/>
          <w:cs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197485</wp:posOffset>
            </wp:positionV>
            <wp:extent cx="6391275" cy="29622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2198B" w:rsidRPr="001843D6" w:rsidRDefault="00F2198B" w:rsidP="008E769B">
      <w:pPr>
        <w:rPr>
          <w:rFonts w:ascii="Angsana New" w:hAnsi="Angsana New" w:cs="Angsana New"/>
          <w:sz w:val="32"/>
          <w:szCs w:val="32"/>
        </w:rPr>
      </w:pPr>
    </w:p>
    <w:p w:rsidR="003F5E35" w:rsidRPr="001843D6" w:rsidRDefault="003F5E35" w:rsidP="005A31AD">
      <w:pPr>
        <w:rPr>
          <w:rFonts w:ascii="Angsana New" w:hAnsi="Angsana New" w:cs="Angsana New"/>
          <w:noProof/>
          <w:sz w:val="32"/>
          <w:szCs w:val="32"/>
        </w:rPr>
      </w:pPr>
    </w:p>
    <w:p w:rsidR="003F5E35" w:rsidRPr="001843D6" w:rsidRDefault="003F5E35" w:rsidP="005A31AD">
      <w:pPr>
        <w:rPr>
          <w:rFonts w:ascii="Angsana New" w:hAnsi="Angsana New" w:cs="Angsana New"/>
          <w:noProof/>
          <w:sz w:val="32"/>
          <w:szCs w:val="32"/>
        </w:rPr>
      </w:pPr>
    </w:p>
    <w:p w:rsidR="004A0AEA" w:rsidRPr="001843D6" w:rsidRDefault="004A0AEA" w:rsidP="003904F9">
      <w:pPr>
        <w:rPr>
          <w:rFonts w:ascii="Angsana New" w:hAnsi="Angsana New" w:cs="Angsana New"/>
          <w:sz w:val="32"/>
          <w:szCs w:val="32"/>
        </w:rPr>
      </w:pPr>
    </w:p>
    <w:p w:rsidR="004A0AEA" w:rsidRPr="001843D6" w:rsidRDefault="004A0AEA" w:rsidP="003904F9">
      <w:pPr>
        <w:rPr>
          <w:rFonts w:ascii="Angsana New" w:hAnsi="Angsana New" w:cs="Angsana New"/>
          <w:sz w:val="32"/>
          <w:szCs w:val="32"/>
        </w:rPr>
      </w:pPr>
    </w:p>
    <w:p w:rsidR="00150B95" w:rsidRPr="001843D6" w:rsidRDefault="00150B95" w:rsidP="003904F9">
      <w:pPr>
        <w:rPr>
          <w:rFonts w:ascii="Angsana New" w:hAnsi="Angsana New" w:cs="Angsana New"/>
          <w:sz w:val="32"/>
          <w:szCs w:val="32"/>
        </w:rPr>
      </w:pPr>
    </w:p>
    <w:p w:rsidR="00150B95" w:rsidRPr="001843D6" w:rsidRDefault="00150B95" w:rsidP="003904F9">
      <w:pPr>
        <w:rPr>
          <w:rFonts w:ascii="Angsana New" w:hAnsi="Angsana New" w:cs="Angsana New"/>
          <w:sz w:val="32"/>
          <w:szCs w:val="32"/>
        </w:rPr>
      </w:pPr>
    </w:p>
    <w:p w:rsidR="00A3016E" w:rsidRDefault="00A3016E" w:rsidP="00007F5C">
      <w:pPr>
        <w:jc w:val="center"/>
        <w:rPr>
          <w:rFonts w:ascii="Angsana New" w:hAnsi="Angsana New" w:cs="Angsana New"/>
          <w:sz w:val="32"/>
          <w:szCs w:val="32"/>
        </w:rPr>
      </w:pPr>
    </w:p>
    <w:p w:rsidR="002A6FA3" w:rsidRDefault="002A6FA3" w:rsidP="00007F5C">
      <w:pPr>
        <w:jc w:val="center"/>
        <w:rPr>
          <w:rFonts w:ascii="Angsana New" w:hAnsi="Angsana New" w:cs="Angsana New"/>
          <w:sz w:val="32"/>
          <w:szCs w:val="32"/>
        </w:rPr>
      </w:pPr>
    </w:p>
    <w:p w:rsidR="00A3016E" w:rsidRDefault="00A3016E" w:rsidP="00007F5C">
      <w:pPr>
        <w:jc w:val="center"/>
        <w:rPr>
          <w:rFonts w:ascii="Angsana New" w:hAnsi="Angsana New" w:cs="Angsana New"/>
          <w:sz w:val="32"/>
          <w:szCs w:val="32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5B36EC" w:rsidRDefault="005B36EC" w:rsidP="00007F5C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8E769B" w:rsidRPr="001843D6" w:rsidRDefault="008E769B" w:rsidP="00007F5C">
      <w:pPr>
        <w:jc w:val="center"/>
        <w:rPr>
          <w:rFonts w:ascii="Angsana New" w:hAnsi="Angsana New" w:cs="Angsana New"/>
          <w:sz w:val="36"/>
          <w:szCs w:val="36"/>
        </w:rPr>
      </w:pPr>
      <w:r w:rsidRPr="001843D6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ส่วนที่</w:t>
      </w:r>
      <w:r w:rsidRPr="001843D6">
        <w:rPr>
          <w:rFonts w:ascii="Angsana New" w:hAnsi="Angsana New" w:cs="Angsana New"/>
          <w:b/>
          <w:bCs/>
          <w:sz w:val="36"/>
          <w:szCs w:val="36"/>
        </w:rPr>
        <w:t xml:space="preserve">  2</w:t>
      </w:r>
    </w:p>
    <w:p w:rsidR="008E769B" w:rsidRPr="001843D6" w:rsidRDefault="008E769B" w:rsidP="008E769B">
      <w:pPr>
        <w:pStyle w:val="6"/>
        <w:jc w:val="center"/>
        <w:rPr>
          <w:rFonts w:ascii="Angsana New" w:hAnsi="Angsana New" w:cs="Angsana New"/>
          <w:sz w:val="36"/>
          <w:szCs w:val="36"/>
        </w:rPr>
      </w:pPr>
      <w:r w:rsidRPr="001843D6">
        <w:rPr>
          <w:rFonts w:ascii="Angsana New" w:hAnsi="Angsana New" w:cs="Angsana New"/>
          <w:sz w:val="36"/>
          <w:szCs w:val="36"/>
          <w:cs/>
        </w:rPr>
        <w:t>สาระสำคัญของแผนปฏิบัติการ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80F26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กลยุทธ์ที่  ๑</w:t>
      </w:r>
      <w:r w:rsidRPr="00DF571A">
        <w:rPr>
          <w:rFonts w:ascii="Angsana New" w:hAnsi="Angsana New" w:cs="Angsana New"/>
          <w:sz w:val="32"/>
          <w:szCs w:val="32"/>
          <w:cs/>
        </w:rPr>
        <w:t xml:space="preserve">   พัฒนาคุณภาพและมาตรฐานการศึกษาทุกระดับ</w:t>
      </w:r>
    </w:p>
    <w:p w:rsidR="00D80F26" w:rsidRPr="00D80F26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D80F26">
        <w:rPr>
          <w:rFonts w:ascii="Angsana New" w:hAnsi="Angsana New" w:cs="Angsana New"/>
          <w:b/>
          <w:bCs/>
          <w:sz w:val="32"/>
          <w:szCs w:val="32"/>
          <w:cs/>
        </w:rPr>
        <w:t>เป้าหมายความสำเร็จ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๑.จำนวนนักเรียนที่มีปัญหาการอ่านไม่ออกเขียนไม่ได้ลดลง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๒.ผู้เรียนมีคุณลักษณะที่พึงประสงค์ตามหลักสูตรการศึกษาขั้นพื้นฐาน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๓.โรงเรียนผ่านการประเมินมาตรฐานเพิ่มขึ้น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๔.โรงเรียนได้รับการสนับสนุนให้พัฒนาคุณภาพเพิ่มมากขึ้น</w:t>
      </w:r>
    </w:p>
    <w:p w:rsidR="00DF571A" w:rsidRPr="00D80F26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D80F26">
        <w:rPr>
          <w:rFonts w:ascii="Angsana New" w:hAnsi="Angsana New" w:cs="Angsana New"/>
          <w:b/>
          <w:bCs/>
          <w:sz w:val="32"/>
          <w:szCs w:val="32"/>
          <w:cs/>
        </w:rPr>
        <w:t>มาตรการ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๑   พัฒนาคุณภาพการเรียนการสอนภาษาไทย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๒    เร่งรัดพัฒนาการเรียนการสอนและสื่อสารเรียนรู้ให้เป็นไปตามเป้าหมายของหลักสูตรการศึกษาขั้นพื้นฐา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๓   พัฒนาคุณภาพนักเรียนให้บรรลุมาตรฐานตามหลักสูตรการศึกษาขั้นพื้นฐาน๘ กลุ่มสาระ โดยเน้น ๕ กลุ่มสาระหลัก ได้แก่ วิทยาศาสตร์ คณิตศาสตร์ ภาษาไทย  สังคมศึกษา และภาษาต่างประเทศ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๔   พัฒนาคุณภาพโรงเรียนสู่มาตรฐานและพัฒนาสภาพแวดล้อมให้มีความสะอาด               ร่มรื่น ปลอดภัยเอื้อต่อการเรียนรู้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๕   โรงเรียนได้รับการสนับสนุนระบบคอมพิวเตอร์และเครือข่ายอินเตอร์เน็ตความเร็วสูง เพื่อจัดการเรียนการสอนอย่างทั่วถึงและมีคุณภาพ</w:t>
      </w:r>
      <w:r w:rsidRPr="00DF571A">
        <w:rPr>
          <w:rFonts w:ascii="Angsana New" w:hAnsi="Angsana New" w:cs="Angsana New"/>
          <w:sz w:val="32"/>
          <w:szCs w:val="32"/>
          <w:cs/>
        </w:rPr>
        <w:tab/>
      </w:r>
      <w:r w:rsidRPr="00DF571A">
        <w:rPr>
          <w:rFonts w:ascii="Angsana New" w:hAnsi="Angsana New" w:cs="Angsana New"/>
          <w:sz w:val="32"/>
          <w:szCs w:val="32"/>
          <w:cs/>
        </w:rPr>
        <w:tab/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80F26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กลยุทธ์ที่  ๒</w:t>
      </w:r>
      <w:r w:rsidRPr="00DF571A">
        <w:rPr>
          <w:rFonts w:ascii="Angsana New" w:hAnsi="Angsana New" w:cs="Angsana New"/>
          <w:sz w:val="32"/>
          <w:szCs w:val="32"/>
          <w:cs/>
        </w:rPr>
        <w:t xml:space="preserve">   ปลูกฝังคุณธรรม ความสำนึกในความเป็นชาติไทยและวิถีชีวิตตามหลักปรัชญาเศรษฐกิจ 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พอเพียง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เป้าหมายความสำเร็จ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๑.  นักเรียนมีจิตสำนึกความเป็นไทยเพิ่มมากขึ้น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๒. โรงเรียนจัดกิจกรรมเสริมสร้างคุณธรรมเพิ่มขึ้น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๓.  นักเรียนได้รับการพัฒนาทักษะการดำรงชีวิตที่มีคุณภาพตามหลักปรัชญาเศรษฐกิจพอเพียงเพิ่มขึ้น</w:t>
      </w:r>
    </w:p>
    <w:p w:rsid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มาตรการ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๑  ส่งเสริมจิตสำนึกความเป็นไทยในสถาบันชาติ ศาสน์ กษัตริย์ และการปกครอง ตามระบอบประชาธิปไตยอันมีพระมหากษัตริย์ทรงเป็นประมุข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๒  ส่งเสริมและพัฒนากระบวนการเรียนรู้ประวัติศาสตร์ไทยสังคม ประชาธิปไตย</w:t>
      </w:r>
    </w:p>
    <w:p w:rsidR="000B126C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๓  ส่งเสริมการพัฒนาคุณธรรมในสถานศึกษาและแก้ไขปัญหายาเสพติด</w:t>
      </w:r>
      <w:r w:rsidRPr="00DF571A">
        <w:rPr>
          <w:rFonts w:ascii="Angsana New" w:hAnsi="Angsana New" w:cs="Angsana New"/>
          <w:sz w:val="32"/>
          <w:szCs w:val="32"/>
          <w:cs/>
        </w:rPr>
        <w:tab/>
      </w:r>
    </w:p>
    <w:p w:rsidR="000B126C" w:rsidRDefault="000B126C" w:rsidP="00DF571A">
      <w:pPr>
        <w:rPr>
          <w:rFonts w:ascii="Angsana New" w:hAnsi="Angsana New" w:cs="Angsana New"/>
          <w:sz w:val="32"/>
          <w:szCs w:val="32"/>
        </w:rPr>
      </w:pP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ab/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กลยุทธ์ที่  ๓</w:t>
      </w:r>
      <w:r w:rsidRPr="00DF571A">
        <w:rPr>
          <w:rFonts w:ascii="Angsana New" w:hAnsi="Angsana New" w:cs="Angsana New"/>
          <w:sz w:val="32"/>
          <w:szCs w:val="32"/>
          <w:cs/>
        </w:rPr>
        <w:t xml:space="preserve">   ขยายโอกาสทางการศึกษาขั้นพื้นฐาน</w:t>
      </w:r>
    </w:p>
    <w:p w:rsid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เป้าหมายความสำเร็จ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๑.  นักเรียนทุกคนได้รับการสนับสนุนการศึกษาโดยไม่เสียค่าใช้จ่าย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๒. นักเรียนได้รับการศึกษาขั้นพื้นฐานเพิ่มขึ้น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 xml:space="preserve">๓.  นักเรียนจบการศึกษาระดับก่อนประถม   ระดับประถมศึกษา 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๔.  ผู้พิการที่ได้รับการพัฒนาสมรรถภาพเพิ่มขึ้น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มาตรการ</w:t>
      </w:r>
    </w:p>
    <w:p w:rsidR="000B126C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 xml:space="preserve">มาตรการที่  ๑   ส่งเสริมเครือข่ายผู้ปกครองในการจัดการศึกษาขั้นพื้นฐาน   </w:t>
      </w:r>
    </w:p>
    <w:p w:rsidR="000B126C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๒   สนับสนุนการจัดการศึกษาสำหรับเด็กด้อยโอกาสและเด็กพิการ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๓   สนับสนุนโครงการเรียนฟรี  ๑๕  ปี อย่างมีคุณภาพ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๔   ส่งเสริมการจัดการศึกษาโดยครอบครัว สถานประกอบการ องค์กรเอกชน</w:t>
      </w:r>
    </w:p>
    <w:p w:rsidR="000B126C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 xml:space="preserve">มาตรการที่  ๕   ส่งเสริมระบบการดูแลช่วยเหลือนักเรียนให้มีความแข็งแรง                  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 w:rsidRPr="0016597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กลยุทธ์ที่   </w:t>
      </w:r>
      <w:r w:rsidRPr="0016597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๔</w:t>
      </w:r>
      <w:r w:rsidRPr="00165973">
        <w:rPr>
          <w:rFonts w:asciiTheme="majorBidi" w:hAnsiTheme="majorBidi" w:cstheme="majorBidi"/>
          <w:sz w:val="32"/>
          <w:szCs w:val="32"/>
          <w:cs/>
        </w:rPr>
        <w:t>พัฒนาครูและบุคลากรางการศึกษาทั้งระบบให้สามารถจัดการเรียนการสอนได้อย่างมีคุณภาพ</w:t>
      </w:r>
    </w:p>
    <w:p w:rsidR="00165973" w:rsidRPr="00165973" w:rsidRDefault="00165973" w:rsidP="0016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65973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เป้าหมายความสำเร็จ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๑.  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ครู และ บุคลากรทางการศึกษา  ร้อยละ  </w:t>
      </w:r>
      <w:r>
        <w:rPr>
          <w:rFonts w:asciiTheme="majorBidi" w:hAnsiTheme="majorBidi" w:cstheme="majorBidi" w:hint="cs"/>
          <w:sz w:val="32"/>
          <w:szCs w:val="32"/>
          <w:cs/>
        </w:rPr>
        <w:t>๑๐๐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ได้รับการพัฒนา จัดการเรียนการสอนได้อย่างมีคุณภาพ  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๒.  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ครู และ บุคลากรทางการศึกษา  ร้อยละ  </w:t>
      </w:r>
      <w:r>
        <w:rPr>
          <w:rFonts w:asciiTheme="majorBidi" w:hAnsiTheme="majorBidi" w:cstheme="majorBidi" w:hint="cs"/>
          <w:sz w:val="32"/>
          <w:szCs w:val="32"/>
          <w:cs/>
        </w:rPr>
        <w:t>๑๐๐</w:t>
      </w:r>
      <w:r w:rsidRPr="00165973">
        <w:rPr>
          <w:rFonts w:asciiTheme="majorBidi" w:hAnsiTheme="majorBidi" w:cstheme="majorBidi"/>
          <w:sz w:val="32"/>
          <w:szCs w:val="32"/>
          <w:cs/>
        </w:rPr>
        <w:t>ได้รับการพัฒนาเป็นครูมืออาชีพ  มีคุณธรรม  จริยธรรม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๓.  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ครู และ บุคลากรทางการศึกษา  ร้อยละ  </w:t>
      </w:r>
      <w:r>
        <w:rPr>
          <w:rFonts w:asciiTheme="majorBidi" w:hAnsiTheme="majorBidi" w:cstheme="majorBidi" w:hint="cs"/>
          <w:sz w:val="32"/>
          <w:szCs w:val="32"/>
          <w:cs/>
        </w:rPr>
        <w:t>๑๐๐</w:t>
      </w:r>
      <w:r w:rsidRPr="00165973">
        <w:rPr>
          <w:rFonts w:asciiTheme="majorBidi" w:hAnsiTheme="majorBidi" w:cstheme="majorBidi"/>
          <w:sz w:val="32"/>
          <w:szCs w:val="32"/>
          <w:cs/>
        </w:rPr>
        <w:t>สามารถจัดการเรียนการสอนโดยใช้เทคโนโลยีได้อย่างมีประสิทธิภาพ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๔.  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ครู และ บุคลากรทางการศึกษาไม่ต่ำกว่า  ร้อยละ </w:t>
      </w:r>
      <w:r>
        <w:rPr>
          <w:rFonts w:asciiTheme="majorBidi" w:hAnsiTheme="majorBidi" w:cstheme="majorBidi" w:hint="cs"/>
          <w:sz w:val="32"/>
          <w:szCs w:val="32"/>
          <w:cs/>
        </w:rPr>
        <w:t>๙๐</w:t>
      </w:r>
      <w:r w:rsidRPr="00165973">
        <w:rPr>
          <w:rFonts w:asciiTheme="majorBidi" w:hAnsiTheme="majorBidi" w:cstheme="majorBidi"/>
          <w:sz w:val="32"/>
          <w:szCs w:val="32"/>
          <w:cs/>
        </w:rPr>
        <w:t>สามรถใช้ภาษาที่สองในการสื่อสารและรองรับการเข้าสู่ประชาคมอาเซียนได้</w:t>
      </w:r>
    </w:p>
    <w:p w:rsidR="00165973" w:rsidRPr="00165973" w:rsidRDefault="00165973" w:rsidP="0016597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65973">
        <w:rPr>
          <w:rFonts w:asciiTheme="majorBidi" w:hAnsiTheme="majorBidi" w:cstheme="majorBidi"/>
          <w:b/>
          <w:bCs/>
          <w:sz w:val="32"/>
          <w:szCs w:val="32"/>
          <w:cs/>
        </w:rPr>
        <w:t>มาตรการ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 w:rsidRPr="00165973">
        <w:rPr>
          <w:rFonts w:asciiTheme="majorBidi" w:hAnsiTheme="majorBidi" w:cstheme="majorBidi"/>
          <w:sz w:val="32"/>
          <w:szCs w:val="32"/>
          <w:cs/>
        </w:rPr>
        <w:t xml:space="preserve"> 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๑</w:t>
      </w:r>
      <w:r w:rsidRPr="00165973">
        <w:rPr>
          <w:rFonts w:asciiTheme="majorBidi" w:hAnsiTheme="majorBidi" w:cstheme="majorBidi"/>
          <w:sz w:val="32"/>
          <w:szCs w:val="32"/>
          <w:cs/>
        </w:rPr>
        <w:t>จัดพัฒนาครู และ บุคลากรทางการศึกษา ทั้งระบบตามสายงานความถนัด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</w:rPr>
      </w:pPr>
      <w:r w:rsidRPr="00165973">
        <w:rPr>
          <w:rFonts w:asciiTheme="majorBidi" w:hAnsiTheme="majorBidi" w:cstheme="majorBidi"/>
          <w:sz w:val="32"/>
          <w:szCs w:val="32"/>
          <w:cs/>
        </w:rPr>
        <w:t xml:space="preserve">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๒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  จัดอบรมครู และ บุคลากรทางการศึกษาเข้ารับการพัฒนา  คุณธรรม  จริยธรรม</w:t>
      </w:r>
    </w:p>
    <w:p w:rsidR="00165973" w:rsidRPr="00165973" w:rsidRDefault="00165973" w:rsidP="00165973">
      <w:pPr>
        <w:rPr>
          <w:rFonts w:asciiTheme="majorBidi" w:hAnsiTheme="majorBidi" w:cstheme="majorBidi"/>
          <w:sz w:val="32"/>
          <w:szCs w:val="32"/>
          <w:cs/>
        </w:rPr>
      </w:pPr>
      <w:r w:rsidRPr="00165973">
        <w:rPr>
          <w:rFonts w:asciiTheme="majorBidi" w:hAnsiTheme="majorBidi" w:cstheme="majorBidi"/>
          <w:sz w:val="32"/>
          <w:szCs w:val="32"/>
          <w:cs/>
        </w:rPr>
        <w:t xml:space="preserve">  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  จัดอบรมพัฒนาครู และ บุคลากรทางการศึกษาทางด้านเทคโนโลยี  </w:t>
      </w:r>
    </w:p>
    <w:p w:rsidR="00165973" w:rsidRPr="00165973" w:rsidRDefault="00165973" w:rsidP="00165973">
      <w:r w:rsidRPr="00165973">
        <w:rPr>
          <w:rFonts w:asciiTheme="majorBidi" w:hAnsiTheme="majorBidi" w:cstheme="majorBidi"/>
          <w:sz w:val="32"/>
          <w:szCs w:val="32"/>
          <w:cs/>
        </w:rPr>
        <w:t xml:space="preserve">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๔</w:t>
      </w:r>
      <w:r w:rsidRPr="00165973">
        <w:rPr>
          <w:rFonts w:asciiTheme="majorBidi" w:hAnsiTheme="majorBidi" w:cstheme="majorBidi"/>
          <w:sz w:val="32"/>
          <w:szCs w:val="32"/>
          <w:cs/>
        </w:rPr>
        <w:t xml:space="preserve">  จัดอบรมพัฒนาครู และ บุคลากรทางการศึกษาทางด้านภาษา  และ ศึกษาดูงาน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กลยุทธ์ที่  ๕</w:t>
      </w:r>
      <w:r w:rsidRPr="00DF571A">
        <w:rPr>
          <w:rFonts w:ascii="Angsana New" w:hAnsi="Angsana New" w:cs="Angsana New"/>
          <w:sz w:val="32"/>
          <w:szCs w:val="32"/>
          <w:cs/>
        </w:rPr>
        <w:t xml:space="preserve">   พัฒนาประสิทธิภาพการบริหารจัดการศึกษา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เป้าหมายความสำเร็จ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๑. โรงเรียนได้ผ่านการรับรองมาตรฐานจากสำนักงานรับรองมาตรฐานและประเมินคุณภาพ          การศึกษาองค์กรมหาชน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lastRenderedPageBreak/>
        <w:t>๒.โรงเรียนได้รับการนิเทศ ติดตาม ช่วยเหลือจากสำนักงานเขตพื้นที่การศึกษาประถมศึกษา                     สมุทรปราการ เขต 2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๓. โรงเรียนมีความพร้อมและความเข้มแข็งในการบริหารและจัดการศึกษาสามารถยกระดับมาตรฐานการศึกษาสูงขึ้น</w:t>
      </w:r>
    </w:p>
    <w:p w:rsidR="00DF571A" w:rsidRPr="000B126C" w:rsidRDefault="00DF571A" w:rsidP="00DF571A">
      <w:pPr>
        <w:rPr>
          <w:rFonts w:ascii="Angsana New" w:hAnsi="Angsana New" w:cs="Angsana New"/>
          <w:b/>
          <w:bCs/>
          <w:sz w:val="32"/>
          <w:szCs w:val="32"/>
        </w:rPr>
      </w:pPr>
      <w:r w:rsidRPr="000B126C">
        <w:rPr>
          <w:rFonts w:ascii="Angsana New" w:hAnsi="Angsana New" w:cs="Angsana New"/>
          <w:b/>
          <w:bCs/>
          <w:sz w:val="32"/>
          <w:szCs w:val="32"/>
          <w:cs/>
        </w:rPr>
        <w:t>มาตรการ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๑   พัฒนาคุณภาพ ประสิทธิภาพการบริหารจัดการของงานทั้ง  ๔ งาน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๒  พัฒนาส่งเสริมการดำเนินงานตามระบบประกันคุณภาพภายในสถานศึกษา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๓   ผู้บริหาร นิเทศ ติดตาม ความก้าวหน้าของครูในการจัดการเรียนการสอนเป็นรายบุคคล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>มาตรการที่  ๔   พัฒนาองค์คณะบุคคลที่เกี่ยวข้อง โดยเฉพาะเครือข่ายผู้ปกครอง</w:t>
      </w:r>
    </w:p>
    <w:p w:rsidR="00DF571A" w:rsidRPr="00DF571A" w:rsidRDefault="00DF571A" w:rsidP="00DF571A">
      <w:pPr>
        <w:rPr>
          <w:rFonts w:ascii="Angsana New" w:hAnsi="Angsana New" w:cs="Angsana New"/>
          <w:sz w:val="32"/>
          <w:szCs w:val="32"/>
        </w:rPr>
      </w:pPr>
      <w:r w:rsidRPr="00DF571A">
        <w:rPr>
          <w:rFonts w:ascii="Angsana New" w:hAnsi="Angsana New" w:cs="Angsana New"/>
          <w:sz w:val="32"/>
          <w:szCs w:val="32"/>
          <w:cs/>
        </w:rPr>
        <w:t xml:space="preserve">มาตรการที่  ๕   พัฒนาแนวทางการกระจายอำนาจ                                                                                                            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 w:rsidRPr="00165973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กลยุทธ์ที่ </w:t>
      </w:r>
      <w:r w:rsidR="00165973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๖</w:t>
      </w:r>
      <w:r w:rsidRPr="00B76AC6">
        <w:rPr>
          <w:rFonts w:asciiTheme="majorBidi" w:hAnsiTheme="majorBidi" w:cstheme="majorBidi"/>
          <w:sz w:val="32"/>
          <w:szCs w:val="32"/>
          <w:cs/>
        </w:rPr>
        <w:t xml:space="preserve">พัฒนาการบริหารจัดการ  หลักสูตรสถานศึกษา   กระบวนการจัดการเรียนการสอน  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 xml:space="preserve">                  การวัดและประเมินผลตามแนวทางการพัฒนาคุณภาพเทียบเคียงโรงเรียนมาตรฐานสากล</w:t>
      </w:r>
    </w:p>
    <w:p w:rsidR="00B76AC6" w:rsidRPr="00B76AC6" w:rsidRDefault="00B76AC6" w:rsidP="00B76AC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76AC6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เป้าหมายความสำเร็จ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๑.  </w:t>
      </w:r>
      <w:r w:rsidRPr="00B76AC6">
        <w:rPr>
          <w:rFonts w:asciiTheme="majorBidi" w:hAnsiTheme="majorBidi" w:cstheme="majorBidi"/>
          <w:sz w:val="32"/>
          <w:szCs w:val="32"/>
          <w:cs/>
        </w:rPr>
        <w:t xml:space="preserve">โรงเรียนบริหารจัดการด้วยระบบ </w:t>
      </w:r>
      <w:r w:rsidRPr="00B76AC6">
        <w:rPr>
          <w:rFonts w:asciiTheme="majorBidi" w:hAnsiTheme="majorBidi" w:cstheme="majorBidi"/>
          <w:sz w:val="32"/>
          <w:szCs w:val="32"/>
        </w:rPr>
        <w:t xml:space="preserve">TQA ( Thailand Quality Award ) </w:t>
      </w:r>
      <w:r w:rsidRPr="00B76AC6">
        <w:rPr>
          <w:rFonts w:asciiTheme="majorBidi" w:hAnsiTheme="majorBidi" w:cstheme="majorBidi"/>
          <w:sz w:val="32"/>
          <w:szCs w:val="32"/>
          <w:cs/>
        </w:rPr>
        <w:t>ที่ได้รับการรับรองจากองค์กรมาตรฐานสากล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๒.  </w:t>
      </w:r>
      <w:r w:rsidRPr="00B76AC6">
        <w:rPr>
          <w:rFonts w:asciiTheme="majorBidi" w:hAnsiTheme="majorBidi" w:cstheme="majorBidi"/>
          <w:sz w:val="32"/>
          <w:szCs w:val="32"/>
          <w:cs/>
        </w:rPr>
        <w:t>โรงเรียนพัฒนาหลักสูตรสถานศึกษา กระบวนการเรียนการสอน  มีการวัดและประเมินผล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>ตามแนวทางการพัฒนาคุณภาพโรงเรียนตามมาตรฐานสากล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๓.  </w:t>
      </w:r>
      <w:r w:rsidRPr="00B76AC6">
        <w:rPr>
          <w:rFonts w:asciiTheme="majorBidi" w:hAnsiTheme="majorBidi" w:cstheme="majorBidi"/>
          <w:sz w:val="32"/>
          <w:szCs w:val="32"/>
          <w:cs/>
        </w:rPr>
        <w:t xml:space="preserve">ผู้เรียนได้รับการพัฒนาให้มีศักยภาพ เป็นพลโลก  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๔.  </w:t>
      </w:r>
      <w:r w:rsidRPr="00B76AC6">
        <w:rPr>
          <w:rFonts w:asciiTheme="majorBidi" w:hAnsiTheme="majorBidi" w:cstheme="majorBidi"/>
          <w:sz w:val="32"/>
          <w:szCs w:val="32"/>
          <w:cs/>
        </w:rPr>
        <w:t>ครูและบุคลากรทางการศึกษาทุกคน  ได้รับการพัฒนาคุณภาพในการปฏิบัติงาน</w:t>
      </w:r>
    </w:p>
    <w:p w:rsidR="00B76AC6" w:rsidRPr="00B76AC6" w:rsidRDefault="00B76AC6" w:rsidP="00B76AC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76AC6">
        <w:rPr>
          <w:rFonts w:asciiTheme="majorBidi" w:hAnsiTheme="majorBidi" w:cstheme="majorBidi"/>
          <w:b/>
          <w:bCs/>
          <w:sz w:val="32"/>
          <w:szCs w:val="32"/>
          <w:cs/>
        </w:rPr>
        <w:t>มาตรการ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  <w:cs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 xml:space="preserve">มาตรการที่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๑</w:t>
      </w:r>
      <w:r w:rsidRPr="00B76AC6">
        <w:rPr>
          <w:rFonts w:asciiTheme="majorBidi" w:hAnsiTheme="majorBidi" w:cstheme="majorBidi"/>
          <w:sz w:val="32"/>
          <w:szCs w:val="32"/>
        </w:rPr>
        <w:tab/>
      </w:r>
      <w:r w:rsidRPr="00B76AC6">
        <w:rPr>
          <w:rFonts w:asciiTheme="majorBidi" w:hAnsiTheme="majorBidi" w:cstheme="majorBidi"/>
          <w:sz w:val="32"/>
          <w:szCs w:val="32"/>
          <w:cs/>
        </w:rPr>
        <w:t>โรงเรียนบริหารจัดการด้วยระบบคุณภาพที่ได้รับการรับรองจากองค์กร</w:t>
      </w:r>
      <w:r>
        <w:rPr>
          <w:rFonts w:asciiTheme="majorBidi" w:hAnsiTheme="majorBidi" w:cstheme="majorBidi" w:hint="cs"/>
          <w:sz w:val="32"/>
          <w:szCs w:val="32"/>
          <w:cs/>
        </w:rPr>
        <w:t>ม</w:t>
      </w:r>
      <w:r w:rsidRPr="00B76AC6">
        <w:rPr>
          <w:rFonts w:asciiTheme="majorBidi" w:hAnsiTheme="majorBidi" w:cstheme="majorBidi"/>
          <w:sz w:val="32"/>
          <w:szCs w:val="32"/>
          <w:cs/>
        </w:rPr>
        <w:t>าตรฐานสากล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 xml:space="preserve">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๒</w:t>
      </w:r>
      <w:r w:rsidRPr="00B76AC6">
        <w:rPr>
          <w:rFonts w:asciiTheme="majorBidi" w:hAnsiTheme="majorBidi" w:cstheme="majorBidi"/>
          <w:sz w:val="32"/>
          <w:szCs w:val="32"/>
          <w:cs/>
        </w:rPr>
        <w:t>พัฒนาการจัดการเรียนการสอนให้มีคุณภาพตามเป้าหมายของโรงเรียนมาตรฐานสากล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  <w:cs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 xml:space="preserve">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๓</w:t>
      </w:r>
      <w:r w:rsidRPr="00B76AC6">
        <w:rPr>
          <w:rFonts w:asciiTheme="majorBidi" w:hAnsiTheme="majorBidi" w:cstheme="majorBidi"/>
          <w:sz w:val="32"/>
          <w:szCs w:val="32"/>
        </w:rPr>
        <w:tab/>
      </w:r>
      <w:r w:rsidRPr="00B76AC6">
        <w:rPr>
          <w:rFonts w:asciiTheme="majorBidi" w:hAnsiTheme="majorBidi" w:cstheme="majorBidi"/>
          <w:sz w:val="32"/>
          <w:szCs w:val="32"/>
          <w:cs/>
        </w:rPr>
        <w:t xml:space="preserve">พัฒนาผู้เรียนตามแผนงานบันได </w:t>
      </w:r>
      <w:r w:rsidRPr="00B76AC6">
        <w:rPr>
          <w:rFonts w:asciiTheme="majorBidi" w:hAnsiTheme="majorBidi" w:cstheme="majorBidi"/>
          <w:sz w:val="32"/>
          <w:szCs w:val="32"/>
        </w:rPr>
        <w:t xml:space="preserve">5 </w:t>
      </w:r>
      <w:r w:rsidRPr="00B76AC6">
        <w:rPr>
          <w:rFonts w:asciiTheme="majorBidi" w:hAnsiTheme="majorBidi" w:cstheme="majorBidi"/>
          <w:sz w:val="32"/>
          <w:szCs w:val="32"/>
          <w:cs/>
        </w:rPr>
        <w:t xml:space="preserve">ขั้น  ของเป้าหมายโรงเรียนมาตรฐานสากล </w:t>
      </w:r>
    </w:p>
    <w:p w:rsidR="00B76AC6" w:rsidRPr="00B76AC6" w:rsidRDefault="00B76AC6" w:rsidP="00B76AC6">
      <w:pPr>
        <w:rPr>
          <w:rFonts w:asciiTheme="majorBidi" w:hAnsiTheme="majorBidi" w:cstheme="majorBidi"/>
          <w:sz w:val="32"/>
          <w:szCs w:val="32"/>
        </w:rPr>
      </w:pPr>
      <w:r w:rsidRPr="00B76AC6">
        <w:rPr>
          <w:rFonts w:asciiTheme="majorBidi" w:hAnsiTheme="majorBidi" w:cstheme="majorBidi"/>
          <w:sz w:val="32"/>
          <w:szCs w:val="32"/>
          <w:cs/>
        </w:rPr>
        <w:t xml:space="preserve">มาตรการที่  </w:t>
      </w:r>
      <w:r>
        <w:rPr>
          <w:rFonts w:asciiTheme="majorBidi" w:hAnsiTheme="majorBidi" w:cstheme="majorBidi" w:hint="cs"/>
          <w:sz w:val="32"/>
          <w:szCs w:val="32"/>
          <w:cs/>
        </w:rPr>
        <w:t>๔</w:t>
      </w:r>
      <w:r w:rsidRPr="00B76AC6">
        <w:rPr>
          <w:rFonts w:asciiTheme="majorBidi" w:hAnsiTheme="majorBidi" w:cstheme="majorBidi"/>
          <w:sz w:val="32"/>
          <w:szCs w:val="32"/>
          <w:cs/>
        </w:rPr>
        <w:t>พัฒนาครูและบุคลากร  เพื่อเพิ่มขีดความสามารถในการปฏิบัติหน้าที่เพื่อยกระดับคุณภาพโรงเรียนมาตรฐานสากล</w:t>
      </w:r>
      <w:r w:rsidRPr="00B76AC6">
        <w:rPr>
          <w:rFonts w:asciiTheme="majorBidi" w:hAnsiTheme="majorBidi" w:cstheme="majorBidi"/>
          <w:sz w:val="32"/>
          <w:szCs w:val="32"/>
        </w:rPr>
        <w:tab/>
      </w:r>
    </w:p>
    <w:p w:rsidR="0040214A" w:rsidRPr="00B76AC6" w:rsidRDefault="0040214A" w:rsidP="00B76AC6">
      <w:pPr>
        <w:rPr>
          <w:rFonts w:asciiTheme="majorBidi" w:hAnsiTheme="majorBidi" w:cstheme="majorBidi"/>
          <w:sz w:val="32"/>
          <w:szCs w:val="32"/>
        </w:rPr>
        <w:sectPr w:rsidR="0040214A" w:rsidRPr="00B76AC6" w:rsidSect="00B112D9">
          <w:pgSz w:w="11906" w:h="16838"/>
          <w:pgMar w:top="1440" w:right="720" w:bottom="1440" w:left="1800" w:header="720" w:footer="720" w:gutter="0"/>
          <w:cols w:space="720"/>
          <w:docGrid w:linePitch="360"/>
        </w:sectPr>
      </w:pPr>
    </w:p>
    <w:p w:rsidR="0040214A" w:rsidRPr="00F02630" w:rsidRDefault="0040214A" w:rsidP="0040214A">
      <w:pPr>
        <w:spacing w:before="120" w:after="120"/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F02630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โครงสร้างเวลาเรียน</w:t>
      </w:r>
      <w:r w:rsidR="00F02630" w:rsidRPr="00F02630">
        <w:rPr>
          <w:rFonts w:ascii="Angsana New" w:hAnsi="Angsana New" w:cs="Angsana New"/>
          <w:b/>
          <w:bCs/>
          <w:sz w:val="36"/>
          <w:szCs w:val="36"/>
          <w:cs/>
        </w:rPr>
        <w:t>โรงเรียน</w:t>
      </w:r>
      <w:r w:rsidR="00F02630" w:rsidRPr="00F02630">
        <w:rPr>
          <w:rFonts w:ascii="Angsana New" w:hAnsi="Angsana New" w:cs="Angsana New" w:hint="cs"/>
          <w:b/>
          <w:bCs/>
          <w:sz w:val="36"/>
          <w:szCs w:val="36"/>
          <w:cs/>
        </w:rPr>
        <w:t>อนุบาล</w:t>
      </w:r>
      <w:r w:rsidR="00F02630" w:rsidRPr="00F02630">
        <w:rPr>
          <w:rFonts w:ascii="Angsana New" w:hAnsi="Angsana New" w:cs="Angsana New"/>
          <w:b/>
          <w:bCs/>
          <w:sz w:val="36"/>
          <w:szCs w:val="36"/>
          <w:cs/>
        </w:rPr>
        <w:t xml:space="preserve">เคหะบางพลี (๑๐ปี </w:t>
      </w:r>
      <w:proofErr w:type="spellStart"/>
      <w:r w:rsidR="00F02630" w:rsidRPr="00F02630">
        <w:rPr>
          <w:rFonts w:ascii="Angsana New" w:hAnsi="Angsana New" w:cs="Angsana New"/>
          <w:b/>
          <w:bCs/>
          <w:sz w:val="36"/>
          <w:szCs w:val="36"/>
          <w:cs/>
        </w:rPr>
        <w:t>สปช</w:t>
      </w:r>
      <w:proofErr w:type="spellEnd"/>
      <w:r w:rsidR="00F02630" w:rsidRPr="00F02630">
        <w:rPr>
          <w:rFonts w:ascii="Angsana New" w:hAnsi="Angsana New" w:cs="Angsana New"/>
          <w:b/>
          <w:bCs/>
          <w:sz w:val="36"/>
          <w:szCs w:val="36"/>
          <w:cs/>
        </w:rPr>
        <w:t>.)</w:t>
      </w:r>
    </w:p>
    <w:tbl>
      <w:tblPr>
        <w:tblW w:w="973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67"/>
        <w:gridCol w:w="1010"/>
        <w:gridCol w:w="1008"/>
        <w:gridCol w:w="1008"/>
        <w:gridCol w:w="1008"/>
        <w:gridCol w:w="1008"/>
        <w:gridCol w:w="1025"/>
      </w:tblGrid>
      <w:tr w:rsidR="00DF571A" w:rsidRPr="00DF571A" w:rsidTr="00956870">
        <w:trPr>
          <w:trHeight w:val="294"/>
        </w:trPr>
        <w:tc>
          <w:tcPr>
            <w:tcW w:w="36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กลุ่มสาระการเรียนรู้/ กิจกรรม</w:t>
            </w:r>
          </w:p>
        </w:tc>
        <w:tc>
          <w:tcPr>
            <w:tcW w:w="6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เวลาเรียน</w:t>
            </w:r>
          </w:p>
        </w:tc>
      </w:tr>
      <w:tr w:rsidR="00DF571A" w:rsidRPr="00DF571A" w:rsidTr="004D2719">
        <w:trPr>
          <w:trHeight w:val="404"/>
        </w:trPr>
        <w:tc>
          <w:tcPr>
            <w:tcW w:w="3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6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ระดับประถมศึกษา</w:t>
            </w:r>
          </w:p>
        </w:tc>
      </w:tr>
      <w:tr w:rsidR="00DF571A" w:rsidRPr="00DF571A" w:rsidTr="00956870">
        <w:trPr>
          <w:trHeight w:val="197"/>
        </w:trPr>
        <w:tc>
          <w:tcPr>
            <w:tcW w:w="36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๑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๒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๓</w:t>
            </w:r>
          </w:p>
          <w:p w:rsidR="00621F93" w:rsidRPr="00DF571A" w:rsidRDefault="00621F93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๔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๕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ป. ๖</w:t>
            </w:r>
          </w:p>
        </w:tc>
      </w:tr>
      <w:tr w:rsidR="00DF571A" w:rsidRPr="00DF571A" w:rsidTr="00956870">
        <w:trPr>
          <w:trHeight w:val="197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</w:rPr>
              <w:sym w:font="Wingdings 2" w:char="0097"/>
            </w:r>
            <w:r w:rsidRPr="00DF571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กลุ่มสาระการเรียนรู้</w:t>
            </w:r>
          </w:p>
        </w:tc>
        <w:tc>
          <w:tcPr>
            <w:tcW w:w="6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ภาษาไทย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คณิตศาสตร์</w:t>
            </w:r>
          </w:p>
        </w:tc>
        <w:tc>
          <w:tcPr>
            <w:tcW w:w="10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๒๐๐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  <w:tc>
          <w:tcPr>
            <w:tcW w:w="102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๑๖๐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วิทยาศาสตร์</w:t>
            </w:r>
          </w:p>
        </w:tc>
        <w:tc>
          <w:tcPr>
            <w:tcW w:w="10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2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สังคมศึกษา ศาสนา </w:t>
            </w:r>
          </w:p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และวัฒนธรรม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t xml:space="preserve">   *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ประวัติศาสตร์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</w:tr>
      <w:tr w:rsidR="00DF571A" w:rsidRPr="00DF571A" w:rsidTr="00956870">
        <w:trPr>
          <w:trHeight w:val="1964"/>
        </w:trPr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t xml:space="preserve">   *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ศาสนา ศีลธรรม  จริยธรรม</w:t>
            </w:r>
          </w:p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t xml:space="preserve">   *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หน้าที่พลเมือง</w:t>
            </w:r>
          </w:p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t xml:space="preserve">   *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เศรษฐศาสตร์</w:t>
            </w:r>
          </w:p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t xml:space="preserve">   *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ภูมิศาสตร์</w:t>
            </w:r>
          </w:p>
        </w:tc>
        <w:tc>
          <w:tcPr>
            <w:tcW w:w="10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400" o:spid="_x0000_s1488" type="#_x0000_t88" style="position:absolute;left:0;text-align:left;margin-left:-1.7pt;margin-top:-7.6pt;width:9pt;height:9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YgAIAADEFAAAOAAAAZHJzL2Uyb0RvYy54bWysVFFv0zAQfkfiP1h+75J06dZGTafRtAhp&#10;wKTBD3BtpzE4trHdpgPx3zk7aWnZC0L4ITnnLt/dd/7O87tDK9GeWye0KnF2lWLEFdVMqG2JP39a&#10;j6YYOU8UI1IrXuJn7vDd4vWreWcKPtaNloxbBCDKFZ0pceO9KZLE0Ya3xF1pwxU4a21b4mFrtwmz&#10;pAP0VibjNL1JOm2ZsZpy5+Br1TvxIuLXNaf+Y1077pEsMdTm49PG5yY8k8WcFFtLTCPoUAb5hypa&#10;IhQkPUFVxBO0s+IFVCuo1U7X/orqNtF1LSiPHIBNlv7B5qkhhkcu0BxnTm1y/w+Wftg/WiRYicfQ&#10;HkVaOKP7ndcxNcrT2KHOuAICn8yjDRydedD0q4PWJReesHEQgzbde80AiABQ7Mqhtm34E/iiQ2z+&#10;86n5/OARhY9Zll9DOkTB1dsxd0KK49/GOv+W6xYFo8RWbBv/xhIaWkQKsn9wPh4BG3gQ9iXDqG4l&#10;nOieSDS9hjWc+FnM+DxmksIKMZB3QATrmDnAK70WUkbdSIW6Es8m40mswGkpWHCGMGe3m6W0CBID&#10;1bgG2Iswq3eKRbCGE7YabE+E7G1ILlXAgzYN/ELDorR+zNLZarqa5qN8fLMa5WlVje7Xy3x0s85u&#10;J9V1tVxW2c9QWpYXjWCMq1DdUeZZ/ncyGgauF+hJ6BcsLsiu43pJNrksI7YYuBzfkV0UVNBQGGBX&#10;bDR7Bj1Z3c8t3DNgNNp+x6iDmS2x+7YjlmMk3ykYilmW52HI4yaf3AZJ23PP5txDFAWoEnuMenPp&#10;+4thZ6K0QIbxWJUOA1ELfxR8X9WgfpjLyGC4Q8Lgn+9j1O+bbvELAAD//wMAUEsDBBQABgAIAAAA&#10;IQDcYZd74AAAAAkBAAAPAAAAZHJzL2Rvd25yZXYueG1sTI9NS8NAEIbvgv9hGcFbu2kbQ4nZlKp4&#10;8QOxFsTbJjvNBvcj7G6b+O+dnvT0MszDO89Um8kadsIQe+8ELOYZMHStV73rBOw/HmdrYDFJp6Tx&#10;DgX8YIRNfXlRyVL50b3jaZc6RiUullKATmkoOY+tRivj3A/oaHfwwcpEY+i4CnKkcmv4MssKbmXv&#10;6IKWA95rbL93Ryvg8KVX/unl4bmx4fN1b+62b83YCXF9NW1vgSWc0h8MZ31Sh5qcGn90KjIjYLbK&#10;iaRc3CyBnYG8ANZQFvkaeF3x/x/UvwAAAP//AwBQSwECLQAUAAYACAAAACEAtoM4kv4AAADhAQAA&#10;EwAAAAAAAAAAAAAAAAAAAAAAW0NvbnRlbnRfVHlwZXNdLnhtbFBLAQItABQABgAIAAAAIQA4/SH/&#10;1gAAAJQBAAALAAAAAAAAAAAAAAAAAC8BAABfcmVscy8ucmVsc1BLAQItABQABgAIAAAAIQCpFTIY&#10;gAIAADEFAAAOAAAAAAAAAAAAAAAAAC4CAABkcnMvZTJvRG9jLnhtbFBLAQItABQABgAIAAAAIQDc&#10;YZd74AAAAAkBAAAPAAAAAAAAAAAAAAAAANoEAABkcnMvZG93bnJldi54bWxQSwUGAAAAAAQABADz&#10;AAAA5wUAAAAA&#10;"/>
              </w:pict>
            </w:r>
          </w:p>
          <w:p w:rsidR="0040214A" w:rsidRPr="00DF571A" w:rsidRDefault="0040214A" w:rsidP="004D2719">
            <w:pPr>
              <w:spacing w:before="12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AutoShape 401" o:spid="_x0000_s1487" type="#_x0000_t88" style="position:absolute;left:0;text-align:left;margin-left:-.65pt;margin-top:5.1pt;width:9pt;height:90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CKKgAIAADEFAAAOAAAAZHJzL2Uyb0RvYy54bWysVFFv0zAQfkfiP1h+75J06dZGTafRtAhp&#10;wKTBD3BtpzE4trHdpgPx3zk7aWnZC0L4ITnnLp/vu/vO87tDK9GeWye0KnF2lWLEFdVMqG2JP39a&#10;j6YYOU8UI1IrXuJn7vDd4vWreWcKPtaNloxbBCDKFZ0pceO9KZLE0Ya3xF1pwxU4a21b4mFrtwmz&#10;pAP0VibjNL1JOm2ZsZpy5+Br1TvxIuLXNaf+Y1077pEsMeTm49PG5yY8k8WcFFtLTCPokAb5hyxa&#10;IhQceoKqiCdoZ8ULqFZQq52u/RXVbaLrWlAeOQCbLP2DzVNDDI9coDjOnMrk/h8s/bB/tEgw6N0M&#10;I0Va6NH9zut4NMrTLFSoM66AwCfzaANHZx40/erAkVx4wsZBDNp07zUDIAJAsSqH2rbhT+CLDrH4&#10;z6fi84NHFD5mWX6dQosouHo7dichxfFvY51/y3WLglFiK7aNf2MJDSUiBdk/OB9bwAYehH3JMKpb&#10;CR3dE4mm17CGjp/FjM9jJimsEAPnDohgHU8O8EqvhZRRN1KhrsSzyXgSM3BaChacIczZ7WYpLYKD&#10;gWpcA+xFmNU7xSJYwwlbDbYnQvY2HC5VwIMyDfxCwaK0fszS2Wq6muajfHyzGuVpVY3u18t8dLPO&#10;bifVdbVcVtnPkFqWF41gjKuQ3VHmWf53MhoGrhfoSegXLC7IruN6STa5TCOWGLgc35FdFFTQUC+6&#10;jWbPoCer+7mFewaMRtvvGHUwsyV233bEcozkOwVDMcvyPAx53OST2zFs7Llnc+4higJUiT1Gvbn0&#10;/cWwM1FaIMPYVqXDQNTCHwXfZzWoH+YyMhjukDD45/sY9fumW/wCAAD//wMAUEsDBBQABgAIAAAA&#10;IQC8lpdO3wAAAAgBAAAPAAAAZHJzL2Rvd25yZXYueG1sTI/NTsMwEITvSLyDtUjcWqetVCDEqQqI&#10;Cz9ClEpVb068jSPidWS7TXh7tic4rXZmNPttsRpdJ04YYutJwWyagUCqvWmpUbD9ep7cgohJk9Gd&#10;J1TwgxFW5eVFoXPjB/rE0yY1gkso5lqBTanPpYy1Rafj1PdI7B18cDrxGhppgh643HVynmVL6XRL&#10;fMHqHh8t1t+bo1Nw2NuFf3l7eq1c2L1vu4f1RzU0Sl1fjet7EAnH9BeGMz6jQ8lMlT+SiaJTMJkt&#10;OMl6Ngdx9pc3ICqedyzIspD/Hyh/AQAA//8DAFBLAQItABQABgAIAAAAIQC2gziS/gAAAOEBAAAT&#10;AAAAAAAAAAAAAAAAAAAAAABbQ29udGVudF9UeXBlc10ueG1sUEsBAi0AFAAGAAgAAAAhADj9If/W&#10;AAAAlAEAAAsAAAAAAAAAAAAAAAAALwEAAF9yZWxzLy5yZWxzUEsBAi0AFAAGAAgAAAAhACZ0IoqA&#10;AgAAMQUAAA4AAAAAAAAAAAAAAAAALgIAAGRycy9lMm9Eb2MueG1sUEsBAi0AFAAGAAgAAAAhALyW&#10;l07fAAAACAEAAA8AAAAAAAAAAAAAAAAA2gQAAGRycy9kb3ducmV2LnhtbFBLBQYAAAAABAAEAPMA&#10;AADmBQAAAAA=&#10;"/>
              </w:pict>
            </w:r>
          </w:p>
          <w:p w:rsidR="0040214A" w:rsidRPr="00DF571A" w:rsidRDefault="0040214A" w:rsidP="0078572C">
            <w:pPr>
              <w:spacing w:before="100" w:beforeAutospacing="1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AutoShape 399" o:spid="_x0000_s1486" type="#_x0000_t88" style="position:absolute;left:0;text-align:left;margin-left:-1.4pt;margin-top:4.9pt;width:9pt;height:9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R1xgAIAADEFAAAOAAAAZHJzL2Uyb0RvYy54bWysVFFv0zAQfkfiP1h+75K06dZGS6fRtAhp&#10;wKTBD3BtpzE4trHdpgPx3zk7aWnZC0L4ITnnLp/vu/vOt3eHVqI9t05oVeLsKsWIK6qZUNsSf/60&#10;Hs0wcp4oRqRWvMTP3OG7xetXt50p+Fg3WjJuEYAoV3SmxI33pkgSRxveEnelDVfgrLVtiYet3SbM&#10;kg7QW5mM0/Q66bRlxmrKnYOvVe/Ei4hf15z6j3XtuEeyxJCbj08bn5vwTBa3pNhaYhpBhzTIP2TR&#10;EqHg0BNURTxBOyteQLWCWu107a+obhNd14LyyAHYZOkfbJ4aYnjkAsVx5lQm9/9g6Yf9o0WCQe+g&#10;U4q00KP7ndfxaDSZz0OFOuMKCHwyjzZwdOZB068OHMmFJ2wcxKBN914zACIAFKtyqG0b/gS+6BCL&#10;/3wqPj94ROFjluWTFFpEwdXbsTsJKY5/G+v8W65bFIwSW7Ft/BtLaCgRKcj+wfnYAjbwIOxLhlHd&#10;Sujonkg0m8AaOn4WMz6PmaawQgycOyCCdTw5wCu9FlJG3UiFuhLPp+NpzMBpKVhwhjBnt5ultAgO&#10;BqpxDbAXYVbvFItgDSdsNdieCNnbcLhUAQ/KNPALBYvS+jFP56vZapaP8vH1apSnVTW6Xy/z0fU6&#10;u5lWk2q5rLKfIbUsLxrBGFchu6PMs/zvZDQMXC/Qk9AvWFyQXcf1kmxymUYsMXA5viO7KKigoV50&#10;G82eQU9W93ML9wwYjbbfMepgZkvsvu2I5RjJdwqGYp7leRjyuMmnN2PY2HPP5txDFAWoEnuMenPp&#10;+4thZ6K0QIaxrUqHgaiFPwq+z2pQP8xlZDDcIWHwz/cx6vdNt/gFAAD//wMAUEsDBBQABgAIAAAA&#10;IQBpj6Qo3QAAAAcBAAAPAAAAZHJzL2Rvd25yZXYueG1sTI7NTsMwEITvSLyDtUjcWocgUAlxqgLi&#10;wo8QpVLVmxNvkwh7HdluE96e7QlOo51ZzXzlcnJWHDHE3pOCq3kGAqnxpqdWwebrebYAEZMmo60n&#10;VPCDEZbV+VmpC+NH+sTjOrWCSygWWkGX0lBIGZsOnY5zPyBxtvfB6cRnaKUJeuRyZ2WeZbfS6Z54&#10;odMDPnbYfK8PTsF+1137l7en19qF7fvGPqw+6rFV6vJiWt2DSDilv2c44TM6VMxU+wOZKKyCWc7k&#10;ScEdyym+yUHUrAs2ZFXK//zVLwAAAP//AwBQSwECLQAUAAYACAAAACEAtoM4kv4AAADhAQAAEwAA&#10;AAAAAAAAAAAAAAAAAAAAW0NvbnRlbnRfVHlwZXNdLnhtbFBLAQItABQABgAIAAAAIQA4/SH/1gAA&#10;AJQBAAALAAAAAAAAAAAAAAAAAC8BAABfcmVscy8ucmVsc1BLAQItABQABgAIAAAAIQCB2R1xgAIA&#10;ADEFAAAOAAAAAAAAAAAAAAAAAC4CAABkcnMvZTJvRG9jLnhtbFBLAQItABQABgAIAAAAIQBpj6Qo&#10;3QAAAAcBAAAPAAAAAAAAAAAAAAAAANoEAABkcnMvZG93bnJldi54bWxQSwUGAAAAAAQABADzAAAA&#10;5AUAAAAA&#10;"/>
              </w:pict>
            </w:r>
          </w:p>
          <w:p w:rsidR="0040214A" w:rsidRPr="00DF571A" w:rsidRDefault="0040214A" w:rsidP="004D2719">
            <w:pPr>
              <w:spacing w:before="36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AutoShape 403" o:spid="_x0000_s1485" type="#_x0000_t88" style="position:absolute;left:0;text-align:left;margin-left:.1pt;margin-top:4.9pt;width:9pt;height:90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G2kgAIAADEFAAAOAAAAZHJzL2Uyb0RvYy54bWysVFFv0zAQfkfiP1h+75K06dZGS6fRtAhp&#10;wKTBD3BtpzE4trHdpgPx3zk7aWnZC0L4ITnnLp/vu/vOt3eHVqI9t05oVeLsKsWIK6qZUNsSf/60&#10;Hs0wcp4oRqRWvMTP3OG7xetXt50p+Fg3WjJuEYAoV3SmxI33pkgSRxveEnelDVfgrLVtiYet3SbM&#10;kg7QW5mM0/Q66bRlxmrKnYOvVe/Ei4hf15z6j3XtuEeyxJCbj08bn5vwTBa3pNhaYhpBhzTIP2TR&#10;EqHg0BNURTxBOyteQLWCWu107a+obhNd14LyyAHYZOkfbJ4aYnjkAsVx5lQm9/9g6Yf9o0WCQe9u&#10;MFKkhR7d77yOR6M8nYQKdcYVEPhkHm3g6MyDpl8dOJILT9g4iEGb7r1mAEQAKFblUNs2/Al80SEW&#10;//lUfH7wiMLHLMsnKbSIgqu3Y3cSUhz/Ntb5t1y3KBgltmLb+DeW0FAiUpD9g/OxBWzgQdiXDKO6&#10;ldDRPZFoNoE1dPwsZnweM01hhRg4d0AE63hygFd6LaSMupEKdSWeT8fTmIHTUrDgDGHObjdLaREc&#10;DFTjGmAvwqzeKRbBGk7YarA9EbK34XCpAh6UaeAXChal9WOezlez1Swf5ePr1ShPq2p0v17mo+t1&#10;djOtJtVyWWU/Q2pZXjSCMa5CdkeZZ/nfyWgYuF6gJ6FfsLggu47rJdnkMo1YYuByfEd2UVBBQ73o&#10;Npo9g56s7ucW7hkwGm2/Y9TBzJbYfdsRyzGS7xQMxTzL8zDkcZNPb8awseeezbmHKApQJfYY9ebS&#10;9xfDzkRpgQxjW5UOA1ELfxR8n9WgfpjLyGC4Q8Lgn+9j1O+bbvELAAD//wMAUEsDBBQABgAIAAAA&#10;IQDeHMlj2QAAAAUBAAAPAAAAZHJzL2Rvd25yZXYueG1sTI7NTsMwEITvSLyDtUjcqEORUAlxqgLi&#10;wo8QpRLi5sTbOMJeR7bbhLdnc4LTanZGM1+1nrwTR4ypD6TgclGAQGqD6alTsPt4vFiBSFmT0S4Q&#10;KvjBBOv69KTSpQkjveNxmzvBJZRKrcDmPJRSptai12kRBiT29iF6nVnGTpqoRy73Ti6L4lp63RMv&#10;WD3gvcX2e3vwCvZf9io8vTw8Nz5+vu7c3eatGTulzs+mzS2IjFP+C8OMz+hQM1MTDmSScAqWnFNw&#10;w/izuWLZzJcfsq7kf/r6FwAA//8DAFBLAQItABQABgAIAAAAIQC2gziS/gAAAOEBAAATAAAAAAAA&#10;AAAAAAAAAAAAAABbQ29udGVudF9UeXBlc10ueG1sUEsBAi0AFAAGAAgAAAAhADj9If/WAAAAlAEA&#10;AAsAAAAAAAAAAAAAAAAALwEAAF9yZWxzLy5yZWxzUEsBAi0AFAAGAAgAAAAhABf4baSAAgAAMQUA&#10;AA4AAAAAAAAAAAAAAAAALgIAAGRycy9lMm9Eb2MueG1sUEsBAi0AFAAGAAgAAAAhAN4cyWPZAAAA&#10;BQEAAA8AAAAAAAAAAAAAAAAA2gQAAGRycy9kb3ducmV2LnhtbFBLBQYAAAAABAAEAPMAAADgBQAA&#10;AAA=&#10;"/>
              </w:pict>
            </w:r>
          </w:p>
          <w:p w:rsidR="0040214A" w:rsidRPr="00DF571A" w:rsidRDefault="0040214A" w:rsidP="004D2719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AutoShape 404" o:spid="_x0000_s1484" type="#_x0000_t88" style="position:absolute;left:0;text-align:left;margin-left:.5pt;margin-top:5.05pt;width:9pt;height:90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Yb0gAIAADEFAAAOAAAAZHJzL2Uyb0RvYy54bWysVFFv0zAQfkfiP1h+75J0addGS6fRtAhp&#10;wKTBD3BtpzE4trHdpgPx3zk7aWnZC0L4ITnnLp/vu/vOt3eHVqI9t05oVeLsKsWIK6qZUNsSf/60&#10;Hs0wcp4oRqRWvMTP3OG7xetXt50p+Fg3WjJuEYAoV3SmxI33pkgSRxveEnelDVfgrLVtiYet3SbM&#10;kg7QW5mM03SadNoyYzXlzsHXqnfiRcSva079x7p23CNZYsjNx6eNz014JotbUmwtMY2gQxrkH7Jo&#10;iVBw6AmqIp6gnRUvoFpBrXa69ldUt4mua0F55ABssvQPNk8NMTxygeI4cyqT+3+w9MP+0SLBoHdT&#10;jBRpoUf3O6/j0ShP81ChzrgCAp/Mow0cnXnQ9KsDR3LhCRsHMWjTvdcMgAgAxaocatuGP4EvOsTi&#10;P5+Kzw8eUfiYZfl1Ci2i4Ort2J2EFMe/jXX+LdctCkaJrdg2/o0lNJSIFGT/4HxsARt4EPYlw6hu&#10;JXR0TySaXcMaOn4WMz6PmaSwQgycOyCCdTw5wCu9FlJG3UiFuhLPJ+NJzMBpKVhwhjBnt5ultAgO&#10;BqpxDbAXYVbvFItgDSdsNdieCNnbcLhUAQ/KNPALBYvS+jFP56vZapaP8vF0NcrTqhrdr5f5aLrO&#10;bibVdbVcVtnPkFqWF41gjKuQ3VHmWf53MhoGrhfoSegXLC7IruN6STa5TCOWGLgc35FdFFTQUC+6&#10;jWbPoCer+7mFewaMRtvvGHUwsyV233bEcozkOwVDMc/yPAx53OSTmzFs7Llnc+4higJUiT1Gvbn0&#10;/cWwM1FaIMPYVqXDQNTCHwXfZzWoH+YyMhjukDD45/sY9fumW/wCAAD//wMAUEsDBBQABgAIAAAA&#10;IQChTRcE2gAAAAcBAAAPAAAAZHJzL2Rvd25yZXYueG1sTI9PS8QwEMXvgt8hzII3N62CaG26rIoX&#10;/yCuC7K3tJlti8mkJNlt/fZOvejp8XjDm98rV5Oz4ogh9p4U5MsMBFLjTU+tgu3H4/k1iJg0GW09&#10;oYJvjLCqTk9KXRg/0jseN6kVXEKx0Aq6lIZCyth06HRc+gGJs70PTie2oZUm6JHLnZUXWXYlne6J&#10;P3R6wPsOm6/NwSnY77pL//Ty8Fy78Pm6tXfrt3pslTpbTOtbEAmn9HcMMz6jQ8VMtT+QicKy5yVp&#10;lhzEHN+wr381B1mV8j9/9QMAAP//AwBQSwECLQAUAAYACAAAACEAtoM4kv4AAADhAQAAEwAAAAAA&#10;AAAAAAAAAAAAAAAAW0NvbnRlbnRfVHlwZXNdLnhtbFBLAQItABQABgAIAAAAIQA4/SH/1gAAAJQB&#10;AAALAAAAAAAAAAAAAAAAAC8BAABfcmVscy8ucmVsc1BLAQItABQABgAIAAAAIQBKaYb0gAIAADEF&#10;AAAOAAAAAAAAAAAAAAAAAC4CAABkcnMvZTJvRG9jLnhtbFBLAQItABQABgAIAAAAIQChTRcE2gAA&#10;AAcBAAAPAAAAAAAAAAAAAAAAANoEAABkcnMvZG93bnJldi54bWxQSwUGAAAAAAQABADzAAAA4QUA&#10;AAAA&#10;"/>
              </w:pict>
            </w:r>
          </w:p>
          <w:p w:rsidR="0040214A" w:rsidRPr="00DF571A" w:rsidRDefault="0040214A" w:rsidP="004D2719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216714" w:rsidP="002F79B2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noProof/>
                <w:sz w:val="32"/>
                <w:szCs w:val="32"/>
              </w:rPr>
              <w:pict>
                <v:shape id="AutoShape 402" o:spid="_x0000_s1483" type="#_x0000_t88" style="position:absolute;left:0;text-align:left;margin-left:-1.4pt;margin-top:4.9pt;width:9pt;height:9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OFgAIAADEFAAAOAAAAZHJzL2Uyb0RvYy54bWysVNuO0zAQfUfiHyy/t7k03W2jpqulaRHS&#10;AistfIBrO43BsYPtNl0Q/87YSUvLviCEH5JxZnI8Z+aMF3fHRqIDN1ZoVeBkHGPEFdVMqF2BP3/a&#10;jGYYWUcUI1IrXuBnbvHd8vWrRdfmPNW1lowbBCDK5l1b4Nq5No8iS2veEDvWLVfgrLRpiIOt2UXM&#10;kA7QGxmlcXwTddqw1mjKrYWvZe/Ey4BfVZy6j1VluUOywJCbC08Tnlv/jJYLku8MaWtBhzTIP2TR&#10;EKHg0DNUSRxBeyNeQDWCGm115cZUN5GuKkF54ABskvgPNk81aXngAsWx7blM9v/B0g+HR4MEg95N&#10;MVKkgR7d750OR6MsTn2FutbmEPjUPhrP0bYPmn614IiuPH5jIQZtu/eaARABoFCVY2Ua/yfwRcdQ&#10;/Odz8fnRIQofkySbxNAiCq7eDt2JSH76uzXWveW6Qd4osBG72r0xhPoSkZwcHqwLLWADD8K+JBhV&#10;jYSOHohEswmsoeMXMellzDSG5WPg3AERrNPJHl7pjZAy6EYq1BV4Pk2nIQOrpWDe6cOs2W1X0iA4&#10;GKiGNcBehRm9VyyA1Zyw9WA7ImRvw+FSeTwo08DPFyxI68c8nq9n61k2ytKb9SiLy3J0v1llo5tN&#10;cjstJ+VqVSY/fWpJlteCMa58dieZJ9nfyWgYuF6gZ6FfsbgiuwnrJdnoOo1QYuByegd2QVBeQ73o&#10;tpo9g56M7ucW7hkwam2+Y9TBzBbYftsTwzGS7xQMxTzJMj/kYZNNb1PYmEvP9tJDFAWoAjuMenPl&#10;+oth3wZpgQxDW5X2A1EJdxJ8n9WgfpjLwGC4Q/zgX+5D1O+bbvkLAAD//wMAUEsDBBQABgAIAAAA&#10;IQBpj6Qo3QAAAAcBAAAPAAAAZHJzL2Rvd25yZXYueG1sTI7NTsMwEITvSLyDtUjcWocgUAlxqgLi&#10;wo8QpVLVmxNvkwh7HdluE96e7QlOo51ZzXzlcnJWHDHE3pOCq3kGAqnxpqdWwebrebYAEZMmo60n&#10;VPCDEZbV+VmpC+NH+sTjOrWCSygWWkGX0lBIGZsOnY5zPyBxtvfB6cRnaKUJeuRyZ2WeZbfS6Z54&#10;odMDPnbYfK8PTsF+1137l7en19qF7fvGPqw+6rFV6vJiWt2DSDilv2c44TM6VMxU+wOZKKyCWc7k&#10;ScEdyym+yUHUrAs2ZFXK//zVLwAAAP//AwBQSwECLQAUAAYACAAAACEAtoM4kv4AAADhAQAAEwAA&#10;AAAAAAAAAAAAAAAAAAAAW0NvbnRlbnRfVHlwZXNdLnhtbFBLAQItABQABgAIAAAAIQA4/SH/1gAA&#10;AJQBAAALAAAAAAAAAAAAAAAAAC8BAABfcmVscy8ucmVsc1BLAQItABQABgAIAAAAIQACLmOFgAIA&#10;ADEFAAAOAAAAAAAAAAAAAAAAAC4CAABkcnMvZTJvRG9jLnhtbFBLAQItABQABgAIAAAAIQBpj6Qo&#10;3QAAAAcBAAAPAAAAAAAAAAAAAAAAANoEAABkcnMvZG93bnJldi54bWxQSwUGAAAAAAQABADzAAAA&#10;5AUAAAAA&#10;"/>
              </w:pict>
            </w:r>
          </w:p>
          <w:p w:rsidR="0040214A" w:rsidRPr="00DF571A" w:rsidRDefault="0040214A" w:rsidP="004D2719">
            <w:pPr>
              <w:spacing w:before="24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สุขศึกษาและพลศึกษา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ศิลปะ</w:t>
            </w:r>
          </w:p>
        </w:tc>
        <w:tc>
          <w:tcPr>
            <w:tcW w:w="10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2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</w:tr>
      <w:tr w:rsidR="00DF571A" w:rsidRPr="00DF571A" w:rsidTr="004D2719">
        <w:trPr>
          <w:trHeight w:val="512"/>
        </w:trPr>
        <w:tc>
          <w:tcPr>
            <w:tcW w:w="3667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การงานอาชีพและเทคโนโลยี</w:t>
            </w:r>
          </w:p>
        </w:tc>
        <w:tc>
          <w:tcPr>
            <w:tcW w:w="1010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  <w:tc>
          <w:tcPr>
            <w:tcW w:w="102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๘๐</w:t>
            </w:r>
          </w:p>
        </w:tc>
      </w:tr>
      <w:tr w:rsidR="00DF571A" w:rsidRPr="00DF571A" w:rsidTr="00956870">
        <w:trPr>
          <w:trHeight w:val="410"/>
        </w:trPr>
        <w:tc>
          <w:tcPr>
            <w:tcW w:w="3667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   ภาษาต่างประเทศ</w:t>
            </w:r>
          </w:p>
        </w:tc>
        <w:tc>
          <w:tcPr>
            <w:tcW w:w="1010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25" w:type="dxa"/>
            <w:tcBorders>
              <w:top w:val="dashSmallGap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</w:tr>
      <w:tr w:rsidR="00DF571A" w:rsidRPr="00DF571A" w:rsidTr="004D2719">
        <w:trPr>
          <w:trHeight w:val="467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16406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รวมเวลาเรียน (พื้นฐาน)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78572C">
            <w:pPr>
              <w:spacing w:line="360" w:lineRule="auto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๘๔๐</w:t>
            </w:r>
          </w:p>
        </w:tc>
      </w:tr>
      <w:tr w:rsidR="00DF571A" w:rsidRPr="00DF571A" w:rsidTr="00956870">
        <w:trPr>
          <w:trHeight w:val="362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sym w:font="Wingdings 2" w:char="0097"/>
            </w:r>
            <w:r w:rsidRPr="00DF571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กิ</w:t>
            </w:r>
            <w:r w:rsidRPr="00DF571A">
              <w:rPr>
                <w:rFonts w:ascii="Angsana New" w:hAnsi="Angsana New" w:cs="Angsana New"/>
                <w:b/>
                <w:bCs/>
                <w:i/>
                <w:iCs/>
                <w:spacing w:val="-20"/>
                <w:sz w:val="32"/>
                <w:szCs w:val="32"/>
                <w:cs/>
              </w:rPr>
              <w:t>จกรรมพัฒนาผู้เรียน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๑๒๐</w:t>
            </w:r>
          </w:p>
        </w:tc>
      </w:tr>
      <w:tr w:rsidR="00DF571A" w:rsidRPr="00DF571A" w:rsidTr="00956870">
        <w:trPr>
          <w:trHeight w:val="362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- แนะแนว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</w:tr>
      <w:tr w:rsidR="00DF571A" w:rsidRPr="00DF571A" w:rsidTr="00956870">
        <w:trPr>
          <w:trHeight w:val="362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95687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</w:rPr>
            </w:pPr>
            <w:r w:rsidRPr="00DF571A">
              <w:rPr>
                <w:rFonts w:ascii="Angsana New" w:hAnsi="Angsana New" w:cs="Angsana New"/>
                <w:cs/>
              </w:rPr>
              <w:t>- กิจกรรมนักเรียน</w:t>
            </w:r>
          </w:p>
          <w:p w:rsidR="00A3016E" w:rsidRPr="00DF571A" w:rsidRDefault="00A3016E" w:rsidP="0095687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</w:rPr>
            </w:pPr>
            <w:r w:rsidRPr="00DF571A">
              <w:rPr>
                <w:rFonts w:ascii="Angsana New" w:hAnsi="Angsana New" w:cs="Angsana New"/>
                <w:cs/>
              </w:rPr>
              <w:tab/>
              <w:t xml:space="preserve">ลูกเสือ </w:t>
            </w:r>
            <w:r w:rsidRPr="00DF571A">
              <w:rPr>
                <w:rFonts w:ascii="Angsana New" w:hAnsi="Angsana New" w:cs="Angsana New"/>
              </w:rPr>
              <w:t>–</w:t>
            </w:r>
            <w:r w:rsidRPr="00DF571A">
              <w:rPr>
                <w:rFonts w:ascii="Angsana New" w:hAnsi="Angsana New" w:cs="Angsana New"/>
                <w:cs/>
              </w:rPr>
              <w:t xml:space="preserve"> เนตรนารี</w:t>
            </w:r>
          </w:p>
          <w:p w:rsidR="00A3016E" w:rsidRPr="00DF571A" w:rsidRDefault="00A3016E" w:rsidP="0095687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cs/>
              </w:rPr>
              <w:tab/>
              <w:t>ชุมนุม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3016E" w:rsidRPr="00DF571A" w:rsidRDefault="004427FD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="00A3016E"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427FD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E967D2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427FD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E967D2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427FD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E967D2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427FD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016E" w:rsidRPr="00DF571A" w:rsidRDefault="00A3016E" w:rsidP="00E967D2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4427FD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 w:hint="cs"/>
                <w:sz w:val="32"/>
                <w:szCs w:val="32"/>
                <w:cs/>
              </w:rPr>
              <w:t>๔</w:t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๐</w:t>
            </w:r>
          </w:p>
          <w:p w:rsidR="00A3016E" w:rsidRPr="00DF571A" w:rsidRDefault="004427FD" w:rsidP="004427FD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๓๐</w:t>
            </w:r>
          </w:p>
        </w:tc>
      </w:tr>
      <w:tr w:rsidR="00DF571A" w:rsidRPr="00DF571A" w:rsidTr="00956870">
        <w:trPr>
          <w:trHeight w:val="362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tabs>
                <w:tab w:val="left" w:pos="360"/>
                <w:tab w:val="left" w:pos="720"/>
              </w:tabs>
              <w:autoSpaceDE w:val="0"/>
              <w:autoSpaceDN w:val="0"/>
              <w:adjustRightInd w:val="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cs/>
              </w:rPr>
              <w:t>- กิจกรรมเพื่อสังคม  แ</w:t>
            </w:r>
            <w:r w:rsidR="004D2719" w:rsidRPr="00DF571A">
              <w:rPr>
                <w:rFonts w:ascii="Angsana New" w:hAnsi="Angsana New" w:cs="Angsana New"/>
                <w:cs/>
              </w:rPr>
              <w:t>ละ</w:t>
            </w:r>
            <w:r w:rsidRPr="00DF571A">
              <w:rPr>
                <w:rFonts w:ascii="Angsana New" w:hAnsi="Angsana New" w:cs="Angsana New"/>
                <w:cs/>
              </w:rPr>
              <w:t>สาธารณประโยชน์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autoSpaceDE w:val="0"/>
              <w:autoSpaceDN w:val="0"/>
              <w:adjustRightInd w:val="0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๑๐</w:t>
            </w:r>
          </w:p>
        </w:tc>
      </w:tr>
      <w:tr w:rsidR="00DF571A" w:rsidRPr="00DF571A" w:rsidTr="00956870">
        <w:trPr>
          <w:trHeight w:val="362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</w:rPr>
              <w:sym w:font="Wingdings 2" w:char="0097"/>
            </w: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 xml:space="preserve"> ภาษาอังกฤษเพื่อการสนทนา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14A" w:rsidRPr="00DF571A" w:rsidRDefault="0040214A" w:rsidP="00956870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sz w:val="32"/>
                <w:szCs w:val="32"/>
                <w:cs/>
              </w:rPr>
              <w:t>๔๐</w:t>
            </w:r>
          </w:p>
        </w:tc>
      </w:tr>
      <w:tr w:rsidR="00DF571A" w:rsidRPr="00DF571A" w:rsidTr="004D2719">
        <w:trPr>
          <w:trHeight w:val="647"/>
        </w:trPr>
        <w:tc>
          <w:tcPr>
            <w:tcW w:w="3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4D2719">
            <w:pPr>
              <w:spacing w:before="24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รวมเวลาเรียนทั้งหมด</w:t>
            </w:r>
          </w:p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60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14A" w:rsidRPr="00DF571A" w:rsidRDefault="0040214A" w:rsidP="004D271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๑</w:t>
            </w: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DF571A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๐๐๐ ชั่วโมง/ปี</w:t>
            </w:r>
          </w:p>
        </w:tc>
      </w:tr>
    </w:tbl>
    <w:p w:rsidR="00505444" w:rsidRPr="00DF571A" w:rsidRDefault="00505444" w:rsidP="008E769B">
      <w:pPr>
        <w:rPr>
          <w:rFonts w:ascii="Angsana New" w:hAnsi="Angsana New" w:cs="Angsana New"/>
          <w:cs/>
        </w:rPr>
      </w:pPr>
    </w:p>
    <w:p w:rsidR="004A0AEA" w:rsidRPr="00DF571A" w:rsidRDefault="004A0AEA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216714" w:rsidP="008E769B">
      <w:pPr>
        <w:rPr>
          <w:rFonts w:ascii="Angsana New" w:hAnsi="Angsana New" w:cs="Angsana New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462" type="#_x0000_t156" style="position:absolute;margin-left:-12pt;margin-top:6.35pt;width:438pt;height:173.25pt;z-index:251906048" fillcolor="#8064a2 [3207]" stroked="f">
            <v:fill color2="#099" focus="100%" type="gradient"/>
            <v:stroke r:id="rId13" o:title=""/>
            <v:shadow on="t" color="silver" opacity="52429f" offset="3pt,3pt"/>
            <v:textpath style="font-family:&quot;Times New Roman&quot;;font-weight:bold;v-text-kern:t" trim="t" fitpath="t" xscale="f" string="โครงการระดับปฐมวัย"/>
          </v:shape>
        </w:pict>
      </w: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4A3E50" w:rsidRDefault="004A3E50" w:rsidP="008E769B">
      <w:pPr>
        <w:rPr>
          <w:rFonts w:ascii="Angsana New" w:hAnsi="Angsana New" w:cs="Angsana New"/>
        </w:rPr>
      </w:pPr>
    </w:p>
    <w:p w:rsidR="009004C2" w:rsidRDefault="009004C2" w:rsidP="008E769B">
      <w:pPr>
        <w:rPr>
          <w:rFonts w:ascii="Angsana New" w:hAnsi="Angsana New" w:cs="Angsana New"/>
        </w:rPr>
      </w:pPr>
    </w:p>
    <w:p w:rsidR="009004C2" w:rsidRDefault="009004C2" w:rsidP="008E769B">
      <w:pPr>
        <w:rPr>
          <w:rFonts w:ascii="Angsana New" w:hAnsi="Angsana New" w:cs="Angsana New"/>
        </w:rPr>
      </w:pPr>
    </w:p>
    <w:p w:rsidR="009004C2" w:rsidRDefault="009004C2" w:rsidP="008E769B">
      <w:pPr>
        <w:rPr>
          <w:rFonts w:ascii="Angsana New" w:hAnsi="Angsana New" w:cs="Angsana New"/>
        </w:rPr>
      </w:pPr>
    </w:p>
    <w:p w:rsidR="009004C2" w:rsidRDefault="009004C2" w:rsidP="008E769B">
      <w:pPr>
        <w:rPr>
          <w:rFonts w:ascii="Angsana New" w:hAnsi="Angsana New" w:cs="Angsana New"/>
        </w:rPr>
      </w:pPr>
    </w:p>
    <w:p w:rsidR="00564C96" w:rsidRPr="000D7132" w:rsidRDefault="00564C96" w:rsidP="000D7132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D7132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 xml:space="preserve">โครงการบ้านนักวิทยาศาสตร์น้อย โรงเรียนอนุบาลเคหะบางพลี (๑๐ปี </w:t>
      </w:r>
      <w:proofErr w:type="spellStart"/>
      <w:r w:rsidRPr="000D7132">
        <w:rPr>
          <w:rFonts w:asciiTheme="majorBidi" w:hAnsiTheme="majorBidi" w:cstheme="majorBidi"/>
          <w:b/>
          <w:bCs/>
          <w:sz w:val="36"/>
          <w:szCs w:val="36"/>
          <w:cs/>
        </w:rPr>
        <w:t>สปช</w:t>
      </w:r>
      <w:proofErr w:type="spellEnd"/>
      <w:r w:rsidRPr="000D7132">
        <w:rPr>
          <w:rFonts w:asciiTheme="majorBidi" w:hAnsiTheme="majorBidi" w:cstheme="majorBidi"/>
          <w:b/>
          <w:bCs/>
          <w:sz w:val="36"/>
          <w:szCs w:val="36"/>
          <w:cs/>
        </w:rPr>
        <w:t>.)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วิชาการ (ปฐมวัย)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ผู้รับผิดชอบโครงการ       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นางสาวรุ่งนภา พรม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วงค์</w:t>
      </w:r>
      <w:proofErr w:type="spellEnd"/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ต่อเนื่อง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="00425669">
        <w:rPr>
          <w:rFonts w:asciiTheme="majorBidi" w:hAnsiTheme="majorBidi" w:cstheme="majorBidi"/>
          <w:sz w:val="32"/>
          <w:szCs w:val="32"/>
        </w:rPr>
        <w:t>1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สอดคล้องกับมาตรฐานการศึกษา1-12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ตลอดปี 2556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…………………………………………………………………………………………………………………….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หลักการและเหตุผล 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โครงการ </w:t>
      </w:r>
      <w:r w:rsidRPr="00564C96">
        <w:rPr>
          <w:rFonts w:asciiTheme="majorBidi" w:hAnsiTheme="majorBidi" w:cstheme="majorBidi"/>
          <w:sz w:val="32"/>
          <w:szCs w:val="32"/>
        </w:rPr>
        <w:t>“</w:t>
      </w:r>
      <w:r w:rsidRPr="00564C96">
        <w:rPr>
          <w:rFonts w:asciiTheme="majorBidi" w:hAnsiTheme="majorBidi" w:cstheme="majorBidi"/>
          <w:sz w:val="32"/>
          <w:szCs w:val="32"/>
          <w:cs/>
        </w:rPr>
        <w:t>บ้านนักวิทยาศาสตร์น้อย ประเทศไทย</w:t>
      </w:r>
      <w:r w:rsidRPr="00564C96">
        <w:rPr>
          <w:rFonts w:asciiTheme="majorBidi" w:hAnsiTheme="majorBidi" w:cstheme="majorBidi"/>
          <w:sz w:val="32"/>
          <w:szCs w:val="32"/>
        </w:rPr>
        <w:t xml:space="preserve">”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เป็นโครงการที่สมเด็จพระเทพรัตนราชสุดาฯ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สยามบรมราชกุมารีทรงพระกรุณาพระราชทานพระราชดำริให้คณะกรรมการนำไปพิจารณาริเริ่มดำเนินการ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นำร่องในประเทศไทยโดยได้ทอดพระเนตรตัวอย่างโครงการนี้ คราวเสด็จพระราชดำเนินเยือนประเทศเยอรมนี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เมื่อปีพ.ศ. </w:t>
      </w:r>
      <w:r w:rsidRPr="00564C96">
        <w:rPr>
          <w:rFonts w:asciiTheme="majorBidi" w:hAnsiTheme="majorBidi" w:cstheme="majorBidi"/>
          <w:sz w:val="32"/>
          <w:szCs w:val="32"/>
        </w:rPr>
        <w:t xml:space="preserve">2552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โดยที่มาของโครงการบ้านนักวิทยาศาสตร์น้อยมาจากการประเมินผลนานาของโครงการ </w:t>
      </w:r>
      <w:r w:rsidRPr="00564C96">
        <w:rPr>
          <w:rFonts w:asciiTheme="majorBidi" w:hAnsiTheme="majorBidi" w:cstheme="majorBidi"/>
          <w:sz w:val="32"/>
          <w:szCs w:val="32"/>
        </w:rPr>
        <w:t>PISA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พบว่าความรู้และทักษะทางวิทยาศาสตร์ของเด็กไทยยังอยู่ในระดับต่ำกว่าค่าเฉลี่ยอีกทั้งยังขาดแคลน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นักวิทยาศาสตร์และวิศวกรที่จะร่วมมือขับเคลื่อนและพัฒนาประเทศงานวิจัยยืนยันว่าเราควรสร้างทัศนคติที่ดี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ด้านการเรียนรู้ทักษะและกระบวนการทางวิทยาศาสตร์ให้กับเด็กตั้งแต่ระดับปฐมวัย</w:t>
      </w:r>
      <w:r w:rsidRPr="00564C96">
        <w:rPr>
          <w:rFonts w:asciiTheme="majorBidi" w:hAnsiTheme="majorBidi" w:cstheme="majorBidi"/>
          <w:sz w:val="32"/>
          <w:szCs w:val="32"/>
        </w:rPr>
        <w:t xml:space="preserve"> (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อายุ </w:t>
      </w:r>
      <w:r w:rsidRPr="00564C96">
        <w:rPr>
          <w:rFonts w:asciiTheme="majorBidi" w:hAnsiTheme="majorBidi" w:cstheme="majorBidi"/>
          <w:sz w:val="32"/>
          <w:szCs w:val="32"/>
        </w:rPr>
        <w:t xml:space="preserve">3-6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ปี)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พราะเป็นช่วงอายุที่มีความสามารถในการเรียนรู้และจดจำมากที่สุดซึ่งโครงการได้รับการสนับสนุนเป็นอย่างดีจากหน่วยงานทั้งภาครัฐและเอกชนเพื่อส่งเสริมการสอนวิทยาศาสตร์และเทคโนโลยีและเป็นแนวทา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พัฒนาการเรียนการสอนวิทยาศาสตร์สำหรับเด็กปฐมวัยต่อไป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ดังนั้นเพื่อให้เด็กปฐมโรงเรียนอนุบาลเคหะบางพลี (๑๐ปี 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>.) มี ทัศนคติที่ดีด้านการเรียนรู้ทักษะและ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กระบวนการทางวิทยาศาสตร์ จึงได้เกิดโครงการนี้ขึ้นมา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564C96" w:rsidRPr="00564C96" w:rsidRDefault="000D7132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1.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เพื่อพัฒนาเด็กระดับปฐมวัยให้มีเจตคติที่เป็นบวกต่อวิทยาศาสตร์และเทคโนโลยี ด้วยการเรียนรู้อย่างมี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ความสุข สนุกสนาน อยากรู้อยากเห็น และมีความกระตือรือร้น</w:t>
      </w:r>
    </w:p>
    <w:p w:rsidR="00564C96" w:rsidRPr="00564C96" w:rsidRDefault="000D7132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2.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เพื่อพัฒนาทักษะพื้นฐานทางวิทยาศาสตร์และความสามารถของเด็ก 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564C96" w:rsidRPr="00564C96" w:rsidRDefault="000D7132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3.1 </w:t>
      </w:r>
      <w:r w:rsidR="00564C96" w:rsidRPr="00564C96">
        <w:rPr>
          <w:rFonts w:asciiTheme="majorBidi" w:hAnsiTheme="majorBidi" w:cstheme="majorBidi"/>
          <w:b/>
          <w:bCs/>
          <w:sz w:val="32"/>
          <w:szCs w:val="32"/>
          <w:cs/>
        </w:rPr>
        <w:t>ด้านปริมาณ</w:t>
      </w:r>
    </w:p>
    <w:p w:rsidR="00564C96" w:rsidRPr="00564C96" w:rsidRDefault="000D7132" w:rsidP="00564C96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-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นักเรียนปฐมวัยโรงเรียนอนุบาลเคหะบางพลี (๑๐ปี </w:t>
      </w:r>
      <w:proofErr w:type="spellStart"/>
      <w:r w:rsidR="00564C96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564C96" w:rsidRPr="00564C96">
        <w:rPr>
          <w:rFonts w:asciiTheme="majorBidi" w:hAnsiTheme="majorBidi" w:cstheme="majorBidi"/>
          <w:sz w:val="32"/>
          <w:szCs w:val="32"/>
          <w:cs/>
        </w:rPr>
        <w:t>.) ร้อยละ 100เข้าร่วมกิจกรรม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3.2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ด้านคุณภาพ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="000D7132">
        <w:rPr>
          <w:rFonts w:asciiTheme="majorBidi" w:hAnsiTheme="majorBidi" w:cstheme="majorBidi" w:hint="cs"/>
          <w:sz w:val="32"/>
          <w:szCs w:val="32"/>
          <w:cs/>
        </w:rPr>
        <w:t xml:space="preserve">- </w:t>
      </w:r>
      <w:r w:rsidRPr="00564C96">
        <w:rPr>
          <w:rFonts w:asciiTheme="majorBidi" w:hAnsiTheme="majorBidi" w:cstheme="majorBidi"/>
          <w:sz w:val="32"/>
          <w:szCs w:val="32"/>
          <w:cs/>
        </w:rPr>
        <w:t>เด็กปฐมโรงเรียนอนุบาลเคหะบางพลี(๑๐ปี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>.)ทัศนคติที่ดีด้านการเรียนรู้ทักษะและ</w:t>
      </w: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กระบวนการทางวิทยาศาสตร์</w:t>
      </w: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Pr="00564C96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4. 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ทรัพยากรที่ต้องการ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      4.1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บุคลากร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 xml:space="preserve">1. </w:t>
      </w:r>
      <w:r w:rsidRPr="00564C96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2. ครูที่มีความชำนาญด้านวิทยาศาสตร์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3.วิศวกรพี่เลี้ยง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       4.2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งบประมาณที่ใช้  5,000 บาท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จัดซื้ออุปกรณ์ในการทดลอง 20 กิจกรรม</w:t>
      </w:r>
    </w:p>
    <w:p w:rsidR="00564C96" w:rsidRPr="00564C96" w:rsidRDefault="00564C96" w:rsidP="00564C96">
      <w:pPr>
        <w:rPr>
          <w:rFonts w:asciiTheme="majorBidi" w:hAnsiTheme="majorBidi" w:cstheme="majorBidi"/>
          <w:color w:val="FF0000"/>
          <w:sz w:val="32"/>
          <w:szCs w:val="32"/>
          <w:cs/>
        </w:rPr>
      </w:pPr>
      <w:r w:rsidRPr="00564C96">
        <w:rPr>
          <w:rFonts w:asciiTheme="majorBidi" w:hAnsiTheme="majorBidi" w:cstheme="majorBidi"/>
          <w:color w:val="FF0000"/>
          <w:sz w:val="32"/>
          <w:szCs w:val="32"/>
        </w:rPr>
        <w:tab/>
      </w:r>
      <w:r w:rsidRPr="00564C96">
        <w:rPr>
          <w:rFonts w:asciiTheme="majorBidi" w:hAnsiTheme="majorBidi" w:cstheme="majorBidi"/>
          <w:color w:val="FF0000"/>
          <w:sz w:val="32"/>
          <w:szCs w:val="32"/>
        </w:rPr>
        <w:tab/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5. 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44"/>
        <w:gridCol w:w="1843"/>
        <w:gridCol w:w="1559"/>
        <w:gridCol w:w="2728"/>
      </w:tblGrid>
      <w:tr w:rsidR="00564C96" w:rsidRPr="00564C96" w:rsidTr="00D024B6">
        <w:trPr>
          <w:trHeight w:val="546"/>
        </w:trPr>
        <w:tc>
          <w:tcPr>
            <w:tcW w:w="4644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559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28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ผู้ปฏิบัติ</w:t>
            </w:r>
          </w:p>
        </w:tc>
      </w:tr>
      <w:tr w:rsidR="00564C96" w:rsidRPr="00564C96" w:rsidTr="00D024B6">
        <w:trPr>
          <w:trHeight w:val="474"/>
        </w:trPr>
        <w:tc>
          <w:tcPr>
            <w:tcW w:w="4644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1.ประชุมชี้แจงและวางแผน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 xml:space="preserve"> มิ.ย.56</w:t>
            </w:r>
          </w:p>
        </w:tc>
        <w:tc>
          <w:tcPr>
            <w:tcW w:w="1559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28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564C96" w:rsidRPr="00564C96" w:rsidTr="00D024B6">
        <w:trPr>
          <w:trHeight w:val="539"/>
        </w:trPr>
        <w:tc>
          <w:tcPr>
            <w:tcW w:w="4644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2.จัดกำหนดหัวข้อที่จะจัดกิจกรรมการเรียนการสอน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มิ.ย.56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28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564C96" w:rsidRPr="00564C96" w:rsidTr="00D024B6">
        <w:trPr>
          <w:trHeight w:val="539"/>
        </w:trPr>
        <w:tc>
          <w:tcPr>
            <w:tcW w:w="4644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3.แบ่งหน้าที่รับผิดชอบจัดทำสื่อการสอน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มิ.ย.56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28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564C96" w:rsidRPr="00564C96" w:rsidTr="00D024B6">
        <w:trPr>
          <w:trHeight w:val="539"/>
        </w:trPr>
        <w:tc>
          <w:tcPr>
            <w:tcW w:w="4644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4.ดำเนินการสอนตามแผนที่วางไว้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กิจกรรม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 xml:space="preserve">20 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1.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อินดิเคเตอร์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จากพืช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2. ภูเขาไฟระเบิด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3.อัดลมและพ่นฟอง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4.ก๊าซคาร์บอนไดออกไซด์ช่วยดับไฟ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5.การเผาไหม้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6.ผลิตก๊าซฟองสบู่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7.สนุกกับไฟฟ้าสถิต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8.ผงลึกลับ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9. ติดหนึบโดยไม่ต้องใช้กาว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10. วงจรไฟฟ้า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11.นำหรือไม่นำไฟฟ้า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12. การทำงานของตา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13.แสงสีและการมองเห็น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14. แสงสีขาวกับรุ้ง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15.การเคลื่อนไหวในแสงสีแดงและสีเขียว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16.แสงเลี้ยวเบน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17.โลกของสีสันและความพิศวง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 xml:space="preserve">   18.ลูกข่างหลากสี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19.เงาของตุ๊กตาทอดยาวเมื่อไร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20.กระจกกับภาพน่าพิศวง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  โครงงาน 2 โครงงาน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มิ.ย.56-ก.พ.57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5,000</w:t>
            </w:r>
          </w:p>
        </w:tc>
        <w:tc>
          <w:tcPr>
            <w:tcW w:w="2728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เพิ่มศักดิ์มีทรัพย์</w:t>
            </w:r>
          </w:p>
        </w:tc>
      </w:tr>
      <w:tr w:rsidR="00564C96" w:rsidRPr="00564C96" w:rsidTr="005018A8">
        <w:trPr>
          <w:trHeight w:val="539"/>
        </w:trPr>
        <w:tc>
          <w:tcPr>
            <w:tcW w:w="4644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lastRenderedPageBreak/>
              <w:t>5.ควบคุม  กำกับ  ติดตาม  ดูแลการปฏิบัติกิจกรรม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ก.พ.2557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28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564C96" w:rsidRPr="00564C96" w:rsidTr="005018A8">
        <w:trPr>
          <w:trHeight w:val="539"/>
        </w:trPr>
        <w:tc>
          <w:tcPr>
            <w:tcW w:w="4644" w:type="dxa"/>
            <w:tcBorders>
              <w:top w:val="dashed" w:sz="4" w:space="0" w:color="auto"/>
              <w:bottom w:val="single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6.ประเมินผล - สรุป</w:t>
            </w:r>
          </w:p>
        </w:tc>
        <w:tc>
          <w:tcPr>
            <w:tcW w:w="1843" w:type="dxa"/>
            <w:tcBorders>
              <w:top w:val="dashed" w:sz="4" w:space="0" w:color="auto"/>
              <w:bottom w:val="single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ก.พ.2557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728" w:type="dxa"/>
            <w:tcBorders>
              <w:top w:val="dashed" w:sz="4" w:space="0" w:color="auto"/>
              <w:bottom w:val="single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</w:tbl>
    <w:p w:rsidR="000D7132" w:rsidRDefault="000D7132" w:rsidP="00564C9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6.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การติดตามและประเมินผล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ข้อบ่งชี้สภาพความสำเร็จ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1. นักเรียนได้รับประสบการณ์ในการเรียนรู้จากการปฏิบัติจริง มีความรับผิดชอบต่อตนเองและมีความสนุกในการทดลองกิจกรรมวิทยาศาสตร์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2. นักเรียนได้เรียนรู้ที่จะปรับตัวในการอยู่ร่วมกันกับผู้อื่นในการทำกิจกรรมการทดลอง  วัดจากการสังเกตจากการร่วมกิจกรรม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3. นักเรียนมีความรักและสามัคคีกัน  รู้จักซักถาม  ปรึกษาหารือกัน และมีเจตติในทางบวกในขณะทำกิจกรรมการทดลองวิทยาศาสตร์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วิธีวัดและประเมินผล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1.สังเกตพฤติกรรม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2. ตรวจใบงาน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3.สัมภาษณ์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1.แบบบันทึกพฤติกรรม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2. ใบงาน</w:t>
      </w: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3. แบบบันทึกคำพูดเด็ก</w:t>
      </w: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Pr="00564C96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7.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1. นักเรียนได้รับประสบการณ์ในการเรียนรู้จากการปฏิบัติจริง มีความรับผิดชอบต่อตนเองและมีความสนุกในการทดลองกิจกรรมวิทยาศาสตร์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2. นักเรียนได้เรียนรู้ที่จะปรับตัวในการอยู่ร่วมกันกับผู้อื่นในการทำกิจกรรมการทดลอง  วัดจากการสังเกตจากผู้เข้าร่วมกิจกรรม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3. นักเรียนมีความรักและสามัคคีกัน  รู้จักซักถาม  ปรึกษาหารือกัน และมีเจตติในทางบวกในขณะทำกิจกรรมการทดลองวิทยาศาสตร์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ลงชื่อ................................................................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ผู้เสนอโครงการ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(นางสาวรุ่งนภา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พรม</w:t>
      </w:r>
      <w:proofErr w:type="spellStart"/>
      <w:r w:rsidR="00564C96" w:rsidRPr="00564C96">
        <w:rPr>
          <w:rFonts w:asciiTheme="majorBidi" w:hAnsiTheme="majorBidi" w:cstheme="majorBidi"/>
          <w:sz w:val="32"/>
          <w:szCs w:val="32"/>
          <w:cs/>
        </w:rPr>
        <w:t>วงค์</w:t>
      </w:r>
      <w:proofErr w:type="spellEnd"/>
      <w:r w:rsidR="00564C96" w:rsidRPr="00564C96">
        <w:rPr>
          <w:rFonts w:asciiTheme="majorBidi" w:hAnsiTheme="majorBidi" w:cstheme="majorBidi"/>
          <w:sz w:val="32"/>
          <w:szCs w:val="32"/>
        </w:rPr>
        <w:t xml:space="preserve">  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ครู 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คศ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>.</w:t>
      </w:r>
      <w:r w:rsidRPr="00564C96">
        <w:rPr>
          <w:rFonts w:asciiTheme="majorBidi" w:hAnsiTheme="majorBidi" w:cstheme="majorBidi"/>
          <w:sz w:val="32"/>
          <w:szCs w:val="32"/>
        </w:rPr>
        <w:t xml:space="preserve">1 </w:t>
      </w:r>
      <w:r w:rsidRPr="00564C96">
        <w:rPr>
          <w:rFonts w:asciiTheme="majorBidi" w:hAnsiTheme="majorBidi" w:cstheme="majorBidi"/>
          <w:sz w:val="32"/>
          <w:szCs w:val="32"/>
          <w:cs/>
        </w:rPr>
        <w:t>หัวหน้างาน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ลงชื่อ................................................................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ผู้เห็นชอบโครงการ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 </w:t>
      </w:r>
      <w:r w:rsidR="005018A8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</w:t>
      </w:r>
      <w:r w:rsidRPr="00564C96">
        <w:rPr>
          <w:rFonts w:asciiTheme="majorBidi" w:hAnsiTheme="majorBidi" w:cstheme="majorBidi"/>
          <w:sz w:val="32"/>
          <w:szCs w:val="32"/>
        </w:rPr>
        <w:t xml:space="preserve">  ( 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นางกาญจนา  กันภัย  </w:t>
      </w:r>
      <w:r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รองผู้อำนวยการ</w:t>
      </w:r>
      <w:r w:rsidR="000D7132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0D7132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0D7132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 xml:space="preserve">                 ลงชื่อ.................................................................</w:t>
      </w:r>
      <w:r w:rsidRPr="00564C96">
        <w:rPr>
          <w:rFonts w:asciiTheme="majorBidi" w:hAnsiTheme="majorBidi" w:cstheme="majorBidi"/>
          <w:sz w:val="32"/>
          <w:szCs w:val="32"/>
          <w:cs/>
        </w:rPr>
        <w:t>ผู้อนุมัติโครงการ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 </w:t>
      </w:r>
      <w:r w:rsidR="005018A8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</w:t>
      </w:r>
      <w:r w:rsidRPr="00564C96">
        <w:rPr>
          <w:rFonts w:asciiTheme="majorBidi" w:hAnsiTheme="majorBidi" w:cstheme="majorBidi"/>
          <w:sz w:val="32"/>
          <w:szCs w:val="32"/>
        </w:rPr>
        <w:t xml:space="preserve"> (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นายไพฑูรย์ คงเทียน </w:t>
      </w:r>
      <w:r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0D7132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0D7132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0D7132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0D7132" w:rsidRDefault="00564C96" w:rsidP="000D7132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0D7132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โครงการพัฒนาประสบการณ์เด็กปฐมวัย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วิชาการ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ผู้รับผิดชอบโครงการ       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นางสาวสม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สุนีย์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 xml:space="preserve"> ม่วงสุข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ต่อเนื่อง</w:t>
      </w:r>
    </w:p>
    <w:p w:rsidR="00564C96" w:rsidRPr="00564C96" w:rsidRDefault="00425669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>1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สอดคล้องกับมาตรฐานการศึกษา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มาตรฐานที่ 1 -12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พฤษภาคม 255</w:t>
      </w:r>
      <w:r w:rsidRPr="00564C96">
        <w:rPr>
          <w:rFonts w:asciiTheme="majorBidi" w:hAnsiTheme="majorBidi" w:cstheme="majorBidi"/>
          <w:sz w:val="32"/>
          <w:szCs w:val="32"/>
        </w:rPr>
        <w:t>6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 -  มีนาคม  255</w:t>
      </w:r>
      <w:r w:rsidRPr="00564C96">
        <w:rPr>
          <w:rFonts w:asciiTheme="majorBidi" w:hAnsiTheme="majorBidi" w:cstheme="majorBidi"/>
          <w:sz w:val="32"/>
          <w:szCs w:val="32"/>
        </w:rPr>
        <w:t>7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…………………………………………………………………………………………………………………….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หลักการและเหตุผล 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การจัดประสบการณ์ที่ส่งเสริมพัฒนาการด้านสติปัญญา เป็นการสนับสนุนให้เด็กได้เรียนรู้สิ่งต่าง ๆ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รอบตัวด้วยประสาทสัมผัสทั้งห้า ผ่านการคิด การใช้ภาษา การสังเกต การจำแนกและการเปรียบเทียบ จำนวน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มิติสัมพันธ์และเวลา ส่งเสริมทักษะกระบวนการคิดตามหลักสูตรการศึกษาปฐมวัย พุทธศักราช 2546 ให้เด็ก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สนใจเรียนรู้สิ่งต่าง ๆรอบตัว ซักถามอย่างตั้งใจ  รักการเรียนรู้ มีความคิดรวบยอดเกี่ยวกับสิ่งต่าง ๆที่เกิดจาก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ประสบการณ์การเรียนรู้ มีทักษะทางภาษาที่เหมาะสมกับวัย มีทักษะกระบวนการทางวิทยาศาสตร์และคณิตศาสตร์ มีจินตนาการและความคิดสร้างสรรค์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ดังนั้นการส่งเสริมทักษะกระบวนการคิดจึงจำเป็นต้องพัฒนาและฝึกฝนให้กับเด็กปฐมวัยเพื่อให้มี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ความพร้อมในการเรียนรู้ในระดับสูงต่อไป จึงได้จัดทำโครงการนี้ขึ้น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เพื่อให้เด็กมีความสนใจเรียนรู้สิ่งรอบตัว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2.     </w:t>
      </w:r>
      <w:r w:rsidRPr="00564C96">
        <w:rPr>
          <w:rFonts w:asciiTheme="majorBidi" w:hAnsiTheme="majorBidi" w:cstheme="majorBidi"/>
          <w:sz w:val="32"/>
          <w:szCs w:val="32"/>
          <w:cs/>
        </w:rPr>
        <w:t>เพื่อให้เด็กมีความคิดรวบยอดเกี่ยวกับสิ่งต่าง ๆที่เกิดจากประสบการณ์การเรียนรู้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เพื่อให้เด็กมีทักษะทางภาษาที่เหมาะสมกับวัย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เพื่อให้เด็กมีทักษะกระบวนการทางวิทยาศาสตร์ และคณิตศาสตร์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เพื่อให้เด็กมีจินตนาการและความคิดสร้างสรรค์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ด้านปริมาณ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 xml:space="preserve"> เด็กปฐมวัย โรงเรียนอนุบาลเคหะบางพลี (๑๐ปี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>.) ร้อยละ 80  มีความสนใจเรียนรู้สิ่งต่าง ๆรอบตัว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ซักถามอย่างตั้งใจ รักการเรียนรู้ มีความคิดรวบยอดเกี่ยวกับสิ่งต่าง ๆที่เกิดจากประสบการณ์การเรียนรู้ มีทักษะ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ทางภาษาที่เหมาะสมกับวัย มีทักษะกระบวนการทางวิทยาศาสตร์และคณิตศาสตร์ มีจินตนาการและความคิด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สร้างสรรค์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ด้านคุณภาพ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เด็กปฐมวัย โรงเรียนอนุบาลเคหะบางพลี (๑๐ปี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>.)ตระหนักถึงความสำคัญของพัฒนาการ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ด้านสติปัญญา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4. 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ทรัพยากรที่ต้องการ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      4.1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บุคลากร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</w:rPr>
        <w:t>1.</w:t>
      </w:r>
      <w:r w:rsidRPr="00564C96">
        <w:rPr>
          <w:rFonts w:asciiTheme="majorBidi" w:hAnsiTheme="majorBidi" w:cstheme="majorBidi"/>
          <w:sz w:val="32"/>
          <w:szCs w:val="32"/>
          <w:cs/>
        </w:rPr>
        <w:t>ครู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>2.</w:t>
      </w:r>
      <w:r w:rsidRPr="00564C96">
        <w:rPr>
          <w:rFonts w:asciiTheme="majorBidi" w:hAnsiTheme="majorBidi" w:cstheme="majorBidi"/>
          <w:sz w:val="32"/>
          <w:szCs w:val="32"/>
          <w:cs/>
        </w:rPr>
        <w:t>ผู้บริหาร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       4.2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งบประมาณที่ใช้  3,000 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กิจกรรมการจัดการเรียนรู้ภาษาไทย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1,000         บาท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กิจกรรมการจัดการเรียนรู้คณิตศาสตร์</w:t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1,000         บาท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>กิจกรรมการจัดการเรียนรู้ศิลปะและความคิดสร้างสรรค์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1,000         บาท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5. 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1559"/>
        <w:gridCol w:w="1276"/>
        <w:gridCol w:w="2835"/>
      </w:tblGrid>
      <w:tr w:rsidR="00564C96" w:rsidRPr="00564C96" w:rsidTr="00D024B6">
        <w:trPr>
          <w:trHeight w:val="546"/>
        </w:trPr>
        <w:tc>
          <w:tcPr>
            <w:tcW w:w="4962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5" w:type="dxa"/>
            <w:tcBorders>
              <w:bottom w:val="nil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ผู้ปฏิบัติ</w:t>
            </w:r>
          </w:p>
        </w:tc>
      </w:tr>
      <w:tr w:rsidR="00564C96" w:rsidRPr="00564C96" w:rsidTr="00D024B6">
        <w:trPr>
          <w:trHeight w:val="474"/>
        </w:trPr>
        <w:tc>
          <w:tcPr>
            <w:tcW w:w="4962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1.จัดทำโครงการเสนอขออนุมัติ</w:t>
            </w:r>
          </w:p>
        </w:tc>
        <w:tc>
          <w:tcPr>
            <w:tcW w:w="1559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2.ประชุมคณะทำงาน   วางแผนปฏิบัติงานชี้แจงรายละเอียดให้ผู้ที่เกี่ยวข้องทราบดำเนินงานตามกิจกรรม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-กิจกรรมเคลื่อนไหวและจังหวะ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216714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pict>
                <v:shape id="วงเล็บปีกกาขวา 44" o:spid="_x0000_s1482" type="#_x0000_t88" style="position:absolute;margin-left:-2.35pt;margin-top:4.55pt;width:7.15pt;height:176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jpuAIAAFEFAAAOAAAAZHJzL2Uyb0RvYy54bWysVM2O0zAQviPxDpbv3fxs0m2jpqulPwhp&#10;gZUWHsCNnSaQ2MF2my4ICbjsO8AZcV8JKfs2eRTGblpa9oIQUZXamfHn+Wa+mdH5pizQmkmVCx5j&#10;78TFiPFE0JwvY/z61bw3wEhpwikpBGcxvmEKn48fPxrVVcR8kYmCMokAhKuormKcaV1FjqOSjJVE&#10;nYiKcTCmQpZEw1YuHSpJDehl4fiu23dqIWklRcKUgq/TrRGPLX6askS/TFPFNCpiDLFp+5b2vTBv&#10;Zzwi0VKSKsuTLgzyD1GUJOdw6R5qSjRBK5k/gCrzRAolUn2SiNIRaZonzHIANp77B5vrjFTMcoHk&#10;qGqfJvX/YJMX6yuJchrjIMCIkxJq1DY/2ua2vf/UNt/b+9u2+do239rmZ9t8tr+7tvlife4QHIIM&#10;1pWKAOi6upImB6q6FMlbBQbnyGI2CnzQon4uKFxEVlrYrG1SWZqTkA+0scW52ReHbTRK4OPQHbgh&#10;RglYfP90cHoWmqsdEu0OV1Lpp0yUyCxiLPNlpp9IkpgMkoisL5W2FaIdTULfeBilZQEFX5MC+W4Y&#10;+DtFHDj5h06hO+j3u4s7SAhhd7XB52KeF4XVVcFRDYGHfmhDUKLIqTEaNyWXi0khEdwMVO3TwR65&#10;SbHi1IJljNBZt9YkL7ZruLzgBg/S1BE0CbPS+zB0h7PBbBD0Ar8/6wXudNq7mE+CXn/unYXT0+lk&#10;MvU+mtC8IMpyShk30e3awAv+TmZdQ24FvG+EIxZHZOf2eUjWOQ7D1ha47P4tOysoo6Gt6BaC3oCe&#10;pIB6Q3fDHIJFJuR7jGro6RirdysiGUbFMw5NM/SCwAwBuwnCM6g2koeWxaGF8ASgYqwx2i4nejs4&#10;VpXVFow7W1YuLkDHaa53gt9G1akf+tYy6GaMGQyHe+v1exKOfwEAAP//AwBQSwMEFAAGAAgAAAAh&#10;AC4/RafbAAAABgEAAA8AAABkcnMvZG93bnJldi54bWxMjsFOwzAQRO9I/IO1SNxaJ6W4bYhTIRA3&#10;LjSQXrfxkoTGdrDdNPw97gmOoxm9efl20j0byfnOGgnpPAFGpraqM42E9/JltgbmAxqFvTUk4Yc8&#10;bIvrqxwzZc/mjcZdaFiEGJ+hhDaEIePc1y1p9HM7kIndp3UaQ4yu4crhOcJ1zxdJIrjGzsSHFgd6&#10;aqk+7k5awnF0pfio7nFJX6/PVUn7RfW9l/L2Znp8ABZoCn9juOhHdSii08GejPKslzBbruJSwiYF&#10;FuuNAHaQcCdSAbzI+X/94hcAAP//AwBQSwECLQAUAAYACAAAACEAtoM4kv4AAADhAQAAEwAAAAAA&#10;AAAAAAAAAAAAAAAAW0NvbnRlbnRfVHlwZXNdLnhtbFBLAQItABQABgAIAAAAIQA4/SH/1gAAAJQB&#10;AAALAAAAAAAAAAAAAAAAAC8BAABfcmVscy8ucmVsc1BLAQItABQABgAIAAAAIQCTo7jpuAIAAFEF&#10;AAAOAAAAAAAAAAAAAAAAAC4CAABkcnMvZTJvRG9jLnhtbFBLAQItABQABgAIAAAAIQAuP0Wn2wAA&#10;AAYBAAAPAAAAAAAAAAAAAAAAABIFAABkcnMvZG93bnJldi54bWxQSwUGAAAAAAQABADzAAAAGgYA&#10;AAAA&#10;" adj=",10987"/>
              </w:pic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-กิจกรรมเสริมประสบการณ์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-กิจกรรมสร้างสรรค์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กิจกรรมเสรี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ครูประจำชั้น</w: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-กิจกรรมกลางแจ้ง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-เกมการศึกษา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-กิจกรรมศึกษานอกสถานที่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-กิจกรรมการจัดการเรียนรู้ภาษาไทย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1.000</w:t>
            </w: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เพิ่มศักดิ์มีทรัพย์</w: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-กิจกรรมการจัดการเรียนรู้คณิตศาสตร์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-กิจกรรมการจัดการเรียนรู้วิทยาศาสตร์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-กิจกรรมการจัดการเรียนรู้ศิลปะและความคิดสร้างสรรค์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พ.ค.56-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1,000</w:t>
            </w: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3.ติดตามและประเมินผล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4.สรุป/รายงาน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มีค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. 57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64C96" w:rsidRPr="00564C96" w:rsidTr="00D024B6">
        <w:trPr>
          <w:trHeight w:val="539"/>
        </w:trPr>
        <w:tc>
          <w:tcPr>
            <w:tcW w:w="4962" w:type="dxa"/>
            <w:tcBorders>
              <w:top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</w:tcBorders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6.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การติดตามและประเมินผล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ข้อบ่งชี้สภาพความสำเร็จ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เด็กมีความสนใจเรียนรู้สิ่งรอบตัว ซักถามอย่างตั้งใจ มีความคิดรวบยอดเกี่ยวกับสิ่งต่าง ๆที่เกิดจาก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ประสบการณ์การเรียนรู้ มีทักษะทางภาษาที่เหมาะสมกับวัย มีทักษะกระบวนการทางวิทยาศาสตร์และคณิตศาสตร์มีจินตนาการและความคิดสร้างสรรค์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วิธีวัดและประเมินผล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สังเกตการร่วมกิจกรรม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การประเมินผล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แบบประเมิน 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แบบสังเกต</w:t>
      </w:r>
    </w:p>
    <w:p w:rsidR="00564C96" w:rsidRPr="00564C96" w:rsidRDefault="00564C96" w:rsidP="00564C96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64C96">
        <w:rPr>
          <w:rFonts w:asciiTheme="majorBidi" w:hAnsiTheme="majorBidi" w:cstheme="majorBidi"/>
          <w:b/>
          <w:bCs/>
          <w:sz w:val="32"/>
          <w:szCs w:val="32"/>
        </w:rPr>
        <w:t xml:space="preserve">7.  </w:t>
      </w:r>
      <w:r w:rsidRPr="00564C96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     7.1  </w:t>
      </w:r>
      <w:r w:rsidRPr="00564C96">
        <w:rPr>
          <w:rFonts w:asciiTheme="majorBidi" w:hAnsiTheme="majorBidi" w:cstheme="majorBidi"/>
          <w:sz w:val="32"/>
          <w:szCs w:val="32"/>
          <w:cs/>
        </w:rPr>
        <w:t>เด็กมีความสนใจเรียนรู้สิ่งรอบตัว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เด็กมีความคิดรวบยอดเกี่ยวกับสิ่งต่าง ๆที่เกิดจากประสบการณ์การเรียนรู้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เด็กมีทักษะทางภาษาที่เหมาะสมกับวัย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เด็กมีทักษะกระบวนการทางวิทยาศาสตร์ และคณิตศาสตร์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u w:val="single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เด็กมีจินตนาการและความคิดสร้างสรรค์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>ลงชื่อ...........................................................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 ผู้เสนอโครงการ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(นางสาวสม</w:t>
      </w:r>
      <w:proofErr w:type="spellStart"/>
      <w:r w:rsidR="00564C96" w:rsidRPr="00564C96">
        <w:rPr>
          <w:rFonts w:asciiTheme="majorBidi" w:hAnsiTheme="majorBidi" w:cstheme="majorBidi"/>
          <w:sz w:val="32"/>
          <w:szCs w:val="32"/>
          <w:cs/>
        </w:rPr>
        <w:t>สุนีย์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 ม่วงสุข</w:t>
      </w:r>
      <w:r w:rsidR="00564C96"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 ครู </w:t>
      </w:r>
      <w:proofErr w:type="spellStart"/>
      <w:r w:rsidR="00564C96" w:rsidRPr="00564C96">
        <w:rPr>
          <w:rFonts w:asciiTheme="majorBidi" w:hAnsiTheme="majorBidi" w:cstheme="majorBidi"/>
          <w:sz w:val="32"/>
          <w:szCs w:val="32"/>
          <w:cs/>
        </w:rPr>
        <w:t>คศ</w:t>
      </w:r>
      <w:proofErr w:type="spellEnd"/>
      <w:r w:rsidR="00564C96" w:rsidRPr="00564C96">
        <w:rPr>
          <w:rFonts w:asciiTheme="majorBidi" w:hAnsiTheme="majorBidi" w:cstheme="majorBidi"/>
          <w:sz w:val="32"/>
          <w:szCs w:val="32"/>
          <w:cs/>
        </w:rPr>
        <w:t>.</w:t>
      </w:r>
      <w:r w:rsidR="00564C96" w:rsidRPr="00564C96">
        <w:rPr>
          <w:rFonts w:asciiTheme="majorBidi" w:hAnsiTheme="majorBidi" w:cstheme="majorBidi"/>
          <w:sz w:val="32"/>
          <w:szCs w:val="32"/>
        </w:rPr>
        <w:t xml:space="preserve">3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หัวหน้างาน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>ลงชื่อ...........................................................</w:t>
      </w:r>
      <w:r w:rsidRPr="00564C96">
        <w:rPr>
          <w:rFonts w:asciiTheme="majorBidi" w:hAnsiTheme="majorBidi" w:cstheme="majorBidi"/>
          <w:sz w:val="32"/>
          <w:szCs w:val="32"/>
          <w:cs/>
        </w:rPr>
        <w:t>ผู้เห็นชอบโครงการ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</w:rPr>
        <w:t xml:space="preserve"> (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นางกาญจนา  กันภัย  </w:t>
      </w:r>
      <w:r w:rsidR="00564C96"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P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รองผู้อำนวยการ</w:t>
      </w:r>
      <w:r w:rsidR="000D7132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0D7132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0D7132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</w:t>
      </w:r>
      <w:r w:rsidR="005018A8">
        <w:rPr>
          <w:rFonts w:asciiTheme="majorBidi" w:hAnsiTheme="majorBidi" w:cstheme="majorBidi" w:hint="cs"/>
          <w:sz w:val="32"/>
          <w:szCs w:val="32"/>
          <w:cs/>
        </w:rPr>
        <w:t xml:space="preserve">   ลงชื่อ............................................................</w:t>
      </w:r>
      <w:r w:rsidRPr="00564C96">
        <w:rPr>
          <w:rFonts w:asciiTheme="majorBidi" w:hAnsiTheme="majorBidi" w:cstheme="majorBidi"/>
          <w:sz w:val="32"/>
          <w:szCs w:val="32"/>
          <w:cs/>
        </w:rPr>
        <w:t>ผู้อนุมัติโครงการ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     </w:t>
      </w:r>
      <w:r w:rsidR="005018A8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</w:t>
      </w:r>
      <w:r w:rsidRPr="00564C96">
        <w:rPr>
          <w:rFonts w:asciiTheme="majorBidi" w:hAnsiTheme="majorBidi" w:cstheme="majorBidi"/>
          <w:sz w:val="32"/>
          <w:szCs w:val="32"/>
        </w:rPr>
        <w:t xml:space="preserve"> ( 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นายไพฑูรย์ คงเทียน  </w:t>
      </w:r>
      <w:r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Default="005018A8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0D7132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0D7132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0D7132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0D7FCD" w:rsidRDefault="000D7FCD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5018A8" w:rsidRDefault="005018A8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0D7132" w:rsidRDefault="00564C96" w:rsidP="000D7132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D7132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 xml:space="preserve">โครงการสารสัมพันธ์บ้าน </w:t>
      </w:r>
      <w:r w:rsidRPr="000D7132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Pr="000D7132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โรงเรียน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บริหารงาน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ผู้รับผิดชอบ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นาง</w:t>
      </w:r>
      <w:proofErr w:type="spellStart"/>
      <w:r w:rsidRPr="00564C96">
        <w:rPr>
          <w:rFonts w:asciiTheme="majorBidi" w:hAnsiTheme="majorBidi" w:cstheme="majorBidi"/>
          <w:sz w:val="32"/>
          <w:szCs w:val="32"/>
          <w:cs/>
        </w:rPr>
        <w:t>สุพัตรา</w:t>
      </w:r>
      <w:proofErr w:type="spellEnd"/>
      <w:r w:rsidRPr="00564C96">
        <w:rPr>
          <w:rFonts w:asciiTheme="majorBidi" w:hAnsiTheme="majorBidi" w:cstheme="majorBidi"/>
          <w:sz w:val="32"/>
          <w:szCs w:val="32"/>
          <w:cs/>
        </w:rPr>
        <w:t xml:space="preserve">   เพิ่มศักดิ์มีทรัพย์</w:t>
      </w: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ต่อเนื่อง</w:t>
      </w:r>
    </w:p>
    <w:p w:rsidR="00425669" w:rsidRPr="00564C96" w:rsidRDefault="00425669" w:rsidP="00425669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5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สอดคล้องกับมาตรฐานการศึกษา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ตัวบ่งชี้ที่ 1 - 12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ระยะเวลาดำเนินงาน</w:t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  <w:t>พฤษภาคม  2556 -  มีนาคม 2557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1.หลักการและเหตุผล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ตามพระราชบัญญัติการศึกษา พ.ศ. 2546 มุ่งให้ประชาชน  องค์กร  กลุ่มหน่วยงานเอกชนมีส่วนร่วมในการจัดการเรียนรู้ในสถานศึกษา  เพื่อพัฒนาผู้เรียนได้ดำเนินไปตามต้องการและเหมาะสมของชุมชนท้องถิ่น  ผู้ปกครองและโรงเรียนได้พบปะ  ทำความรู้จักซึ่งกันและกันเพื่อส่งเสริมความสัมพันธ์อันดีระหว่างบ้านกับโรงเรียน  ได้แลกเปลี่ยนความคิดเห็นร่วมพัฒนาการจัดการเรียนการสอน  เสนอแนวคิดที่เป็นประโยชน์ต่อการเรียนการสอนและการอบรมดูแลนักเรียนร่วมกัน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2.วัตถุประสงค์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1.   เพื่อแจ้งข่าวสารของทางโรงเรียนให้ผู้ปกครองและชุมชนได้ทราบและสร้างความสัมพันธ์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อันดี  ระหว่างโรงเรียนกับชุมชน</w:t>
      </w:r>
    </w:p>
    <w:p w:rsidR="00564C96" w:rsidRPr="00564C96" w:rsidRDefault="000D7132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2.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เพื่อให้โรงเรียนและชุมชนร่วมมือช่วยเหลือสนับสนุนซึ่งกันและกัน</w:t>
      </w: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3.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เพื่อเป็นการนำเสนอแนวคิดที่จะเป็นประโยชน์ต่อการให้การศึกษาและการอบรมดูแลนักเรียน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ให้ผู้ปกครองทราบ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3.  เป้าหมาย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3.1 ด้านปริมาณ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ผู้ปกครองนักเรียนปฐมวัยร้อยละ 90 เข้าร่วมกิจกรรมและให้ความร่วมมือกับทางโรงเรียน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3.2 ด้านคุณภาพ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ผู้ปกครองนักเรียนปฐมวัยร้อยละ 90 มีความพึงพอใจต่อการจัดการศึกษาของสถานศึกษา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4.   ทรัพยากรที่ต้องการ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4.1 บุคลากร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1. ผู้บริหาร    2. ครูปฐมวัย   3.ครูพี่เลี้ยง    4. ผู้ปกครองนักเรียนปฐมวัย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4.2 งบประมาณ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เงิน   20,000  บาท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4.3 วัสดุอุปกรณ์</w:t>
      </w: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-  กระดาษ </w:t>
      </w:r>
      <w:r w:rsidRPr="00564C96">
        <w:rPr>
          <w:rFonts w:asciiTheme="majorBidi" w:hAnsiTheme="majorBidi" w:cstheme="majorBidi"/>
          <w:sz w:val="32"/>
          <w:szCs w:val="32"/>
        </w:rPr>
        <w:t>A</w:t>
      </w:r>
      <w:r w:rsidRPr="00564C96">
        <w:rPr>
          <w:rFonts w:asciiTheme="majorBidi" w:hAnsiTheme="majorBidi" w:cstheme="majorBidi"/>
          <w:sz w:val="32"/>
          <w:szCs w:val="32"/>
          <w:cs/>
        </w:rPr>
        <w:t>4</w:t>
      </w:r>
      <w:r w:rsidR="000D7132">
        <w:rPr>
          <w:rFonts w:asciiTheme="majorBidi" w:hAnsiTheme="majorBidi" w:cstheme="majorBidi"/>
          <w:sz w:val="32"/>
          <w:szCs w:val="32"/>
        </w:rPr>
        <w:t>–</w:t>
      </w:r>
      <w:r w:rsidRPr="00564C96">
        <w:rPr>
          <w:rFonts w:asciiTheme="majorBidi" w:hAnsiTheme="majorBidi" w:cstheme="majorBidi"/>
          <w:sz w:val="32"/>
          <w:szCs w:val="32"/>
          <w:cs/>
        </w:rPr>
        <w:t>หมึกพิมพ์</w:t>
      </w: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Pr="00564C96" w:rsidRDefault="000D7132" w:rsidP="00564C96">
      <w:pPr>
        <w:rPr>
          <w:rFonts w:asciiTheme="majorBidi" w:hAnsiTheme="majorBidi" w:cstheme="majorBidi"/>
          <w:sz w:val="32"/>
          <w:szCs w:val="32"/>
          <w:cs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5.  กิจกรรมและการดำเนินการ</w:t>
      </w:r>
    </w:p>
    <w:tbl>
      <w:tblPr>
        <w:tblStyle w:val="a4"/>
        <w:tblW w:w="9468" w:type="dxa"/>
        <w:tblLayout w:type="fixed"/>
        <w:tblLook w:val="01E0" w:firstRow="1" w:lastRow="1" w:firstColumn="1" w:lastColumn="1" w:noHBand="0" w:noVBand="0"/>
      </w:tblPr>
      <w:tblGrid>
        <w:gridCol w:w="4188"/>
        <w:gridCol w:w="1732"/>
        <w:gridCol w:w="1388"/>
        <w:gridCol w:w="2160"/>
      </w:tblGrid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32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1. จัดประชุมกรรมการสถานศึกษา 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 56</w:t>
            </w:r>
          </w:p>
        </w:tc>
        <w:tc>
          <w:tcPr>
            <w:tcW w:w="1388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2.  ประชุมผู้ปกครองภาคเรียนละครั้ง 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พ.ค.56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3. ประชุมผู้ปกครองนักเรียนปฐมวัย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  ตั้งคณะกรรมการห้องเรียน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-คัดเลือกผู้ปกครองเครือข่าย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     พ.ค.56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คุณครูประจำชั้น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4.  จัดทำสารสัมพันธ์โรงเรียน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พ.ค.56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ก.พ.57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คุณครูรุ่งนภา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5.  ประชาสัมพันธ์เชิญผู้ปกครองร่วมกิจกรรม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ต่าง ๆ ของโรงเรียน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พ.ค.56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มี.ค.57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</w:rPr>
              <w:t xml:space="preserve">6. 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กิจกรรมวันสำคัญ(กิจกรรมเพื่อชุมชน)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สัปดาห์เทิดพระเกียรติ์ 5 ธันวามหาราช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กิจกรรมวันแม่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กิจกรรมวันเด็ก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-  กิจกรรมเข้าพรรษา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ฯลฯ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พ.ค.56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มี.ค.57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คุณครูรุ่งนภา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คุณครูสุภัคสวรรค์</w:t>
            </w:r>
          </w:p>
        </w:tc>
      </w:tr>
      <w:tr w:rsidR="00564C96" w:rsidRPr="00564C96" w:rsidTr="00D024B6">
        <w:trPr>
          <w:trHeight w:val="351"/>
        </w:trPr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7. กิจกรรมออกเยี่ยมบ้านนักเรียน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มิ.ย.56- มี.ค.57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คุณครูประจำชั้น </w:t>
            </w:r>
          </w:p>
        </w:tc>
      </w:tr>
      <w:tr w:rsidR="00564C96" w:rsidRPr="00564C96" w:rsidTr="00D024B6">
        <w:trPr>
          <w:trHeight w:val="351"/>
        </w:trPr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8. ติดตามนักเรียนขาดเรียน  และแก้ปัญหานักเรียนขาดเรียน</w:t>
            </w:r>
          </w:p>
        </w:tc>
        <w:tc>
          <w:tcPr>
            <w:tcW w:w="1732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มิ.ย.56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ก.พ.57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คุณครูประจำชั้น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9. เชิญภูมิปัญญาท้องถิ่นให้ความรู้แก่เด็ก</w:t>
            </w:r>
          </w:p>
        </w:tc>
        <w:tc>
          <w:tcPr>
            <w:tcW w:w="1732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มิ.ย.54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ก.พ.55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คุณครูสม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10. กิจกรรมมอบของขวัญตำรวจจราจร 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(หน้าโรงเรียน)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ม.ค.56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คุณครูทุกคนและครูพี่เลี้ยง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12.  ให้ความร่วมมือช่วยเหลือชุมชน  ในการจัดกิจกรรมด้านต่าง ๆ  ตามโอกาส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พ.ค.56 </w:t>
            </w:r>
            <w:r w:rsidRPr="00564C96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มี.ค.57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คุณครูทุกคน</w:t>
            </w:r>
          </w:p>
        </w:tc>
      </w:tr>
      <w:tr w:rsidR="00564C96" w:rsidRPr="00564C96" w:rsidTr="00D024B6">
        <w:tc>
          <w:tcPr>
            <w:tcW w:w="41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13.  กิจกรรมสรุปประเมินผล</w:t>
            </w:r>
          </w:p>
        </w:tc>
        <w:tc>
          <w:tcPr>
            <w:tcW w:w="1732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มี.ค. 57</w:t>
            </w:r>
          </w:p>
        </w:tc>
        <w:tc>
          <w:tcPr>
            <w:tcW w:w="138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160" w:type="dxa"/>
            <w:vAlign w:val="center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คุณครู</w:t>
            </w:r>
            <w:proofErr w:type="spellStart"/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</w:p>
        </w:tc>
      </w:tr>
    </w:tbl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0D7132" w:rsidRPr="00564C96" w:rsidRDefault="000D7132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  <w:cs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6.  การวัดผลประเมินผล</w:t>
      </w:r>
    </w:p>
    <w:tbl>
      <w:tblPr>
        <w:tblStyle w:val="a4"/>
        <w:tblW w:w="9468" w:type="dxa"/>
        <w:tblLook w:val="01E0" w:firstRow="1" w:lastRow="1" w:firstColumn="1" w:lastColumn="1" w:noHBand="0" w:noVBand="0"/>
      </w:tblPr>
      <w:tblGrid>
        <w:gridCol w:w="4608"/>
        <w:gridCol w:w="1980"/>
        <w:gridCol w:w="2880"/>
      </w:tblGrid>
      <w:tr w:rsidR="00564C96" w:rsidRPr="00564C96" w:rsidTr="00D024B6">
        <w:tc>
          <w:tcPr>
            <w:tcW w:w="460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98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88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564C96" w:rsidRPr="00564C96" w:rsidTr="00D024B6">
        <w:tc>
          <w:tcPr>
            <w:tcW w:w="4608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1.  เพื่อแจ้งข่าวสารของทางโรงเรียนให้ผู้ปกครองและชุมชนได้ทราบและสร้างความสัมพันธ์อันดี  ระหว่างโรงเรียนกับชุมชน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2.  เพื่อให้โรงเรียนและชุมชนร่วมมือช่วยเหลือสนับสนุนซึ่งกันและกัน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3.  เพื่อเป็นการนำเสนอแนวคิดที่จะเป็นประโยชน์ต่อการให้การศึกษาและการอบรมดูแลนักเรียนให้ผู้ปกครองทราบ</w:t>
            </w: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98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สอบถาม</w:t>
            </w:r>
          </w:p>
        </w:tc>
        <w:tc>
          <w:tcPr>
            <w:tcW w:w="2880" w:type="dxa"/>
          </w:tcPr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564C96" w:rsidRPr="00564C96" w:rsidRDefault="00564C96" w:rsidP="00564C9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64C96">
              <w:rPr>
                <w:rFonts w:asciiTheme="majorBidi" w:hAnsiTheme="majorBidi" w:cstheme="majorBidi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</w:tbl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>7.  ผลที่คาดว่าจะได้รับ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  <w:t>- ผู้ปกครองนักเรียนปฐมวัยร้อยละ 90 เข้าร่วมกิจกรรมและให้ความร่วมมือกับทางโรงเรียน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</w:rPr>
        <w:t xml:space="preserve">- </w:t>
      </w:r>
      <w:r w:rsidRPr="00564C96">
        <w:rPr>
          <w:rFonts w:asciiTheme="majorBidi" w:hAnsiTheme="majorBidi" w:cstheme="majorBidi"/>
          <w:sz w:val="32"/>
          <w:szCs w:val="32"/>
          <w:cs/>
        </w:rPr>
        <w:t>ผู้ปกครองนักเรียนปฐมวัยร้อยละ 90 มีความพึงพอใจต่อการจัดการศึกษาของสถานศึกษา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ลงชื่อ                                                 </w:t>
      </w:r>
      <w:r w:rsidR="0037683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     ผู้รับผิดชอบโครงการ</w:t>
      </w:r>
    </w:p>
    <w:p w:rsidR="00564C96" w:rsidRPr="00564C96" w:rsidRDefault="0037683E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( นาง</w:t>
      </w:r>
      <w:proofErr w:type="spellStart"/>
      <w:r w:rsidR="00564C96" w:rsidRPr="00564C96">
        <w:rPr>
          <w:rFonts w:asciiTheme="majorBidi" w:hAnsiTheme="majorBidi" w:cstheme="majorBidi"/>
          <w:sz w:val="32"/>
          <w:szCs w:val="32"/>
          <w:cs/>
        </w:rPr>
        <w:t>สุพัตรา</w:t>
      </w:r>
      <w:proofErr w:type="spellEnd"/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  เพิ่มศักดิ์มีทรัพย์ 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  <w:r w:rsidRPr="00564C96">
        <w:rPr>
          <w:rFonts w:asciiTheme="majorBidi" w:hAnsiTheme="majorBidi" w:cstheme="majorBidi"/>
          <w:sz w:val="32"/>
          <w:szCs w:val="32"/>
          <w:cs/>
        </w:rPr>
        <w:tab/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37683E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ลงชื่อ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ผู้เห็นชอบโครงการ</w:t>
      </w:r>
    </w:p>
    <w:p w:rsidR="00564C96" w:rsidRPr="00564C96" w:rsidRDefault="0037683E" w:rsidP="00564C96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</w:rPr>
        <w:t xml:space="preserve"> (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นางกาญจนา  กันภัย)</w:t>
      </w:r>
    </w:p>
    <w:p w:rsidR="00564C96" w:rsidRPr="00564C96" w:rsidRDefault="0037683E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รองผู้อำนวยการ</w:t>
      </w:r>
      <w:r w:rsidR="009303EA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9303EA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9303EA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564C96" w:rsidRDefault="0037683E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ลงชื่อ          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 xml:space="preserve">  ผู้อนุมัติโครงการ</w:t>
      </w:r>
    </w:p>
    <w:p w:rsidR="00564C96" w:rsidRPr="00564C96" w:rsidRDefault="00564C96" w:rsidP="00564C96">
      <w:pPr>
        <w:rPr>
          <w:rFonts w:asciiTheme="majorBidi" w:hAnsiTheme="majorBidi" w:cstheme="majorBidi"/>
          <w:sz w:val="32"/>
          <w:szCs w:val="32"/>
        </w:rPr>
      </w:pPr>
      <w:r w:rsidRPr="00564C96">
        <w:rPr>
          <w:rFonts w:asciiTheme="majorBidi" w:hAnsiTheme="majorBidi" w:cstheme="majorBidi"/>
          <w:sz w:val="32"/>
          <w:szCs w:val="32"/>
        </w:rPr>
        <w:t xml:space="preserve"> </w:t>
      </w:r>
      <w:r w:rsidR="0037683E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 w:rsidRPr="00564C96">
        <w:rPr>
          <w:rFonts w:asciiTheme="majorBidi" w:hAnsiTheme="majorBidi" w:cstheme="majorBidi"/>
          <w:sz w:val="32"/>
          <w:szCs w:val="32"/>
        </w:rPr>
        <w:t xml:space="preserve"> (</w:t>
      </w:r>
      <w:r w:rsidRPr="00564C96">
        <w:rPr>
          <w:rFonts w:asciiTheme="majorBidi" w:hAnsiTheme="majorBidi" w:cstheme="majorBidi"/>
          <w:sz w:val="32"/>
          <w:szCs w:val="32"/>
          <w:cs/>
        </w:rPr>
        <w:t xml:space="preserve">นายไพฑูรย์ คงเทียน </w:t>
      </w:r>
      <w:r w:rsidRPr="00564C96">
        <w:rPr>
          <w:rFonts w:asciiTheme="majorBidi" w:hAnsiTheme="majorBidi" w:cstheme="majorBidi"/>
          <w:sz w:val="32"/>
          <w:szCs w:val="32"/>
        </w:rPr>
        <w:t>)</w:t>
      </w:r>
    </w:p>
    <w:p w:rsidR="00564C96" w:rsidRDefault="0037683E" w:rsidP="00564C96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</w:t>
      </w:r>
      <w:r w:rsidR="00564C96" w:rsidRPr="00564C96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9303EA" w:rsidRPr="00564C96">
        <w:rPr>
          <w:rFonts w:asciiTheme="majorBidi" w:hAnsiTheme="majorBidi" w:cstheme="majorBidi"/>
          <w:sz w:val="32"/>
          <w:szCs w:val="32"/>
          <w:cs/>
        </w:rPr>
        <w:t xml:space="preserve">โรงเรียนอนุบาลเคหะบางพลี (๑๐ปี </w:t>
      </w:r>
      <w:proofErr w:type="spellStart"/>
      <w:r w:rsidR="009303EA" w:rsidRPr="00564C96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9303EA" w:rsidRPr="00564C96">
        <w:rPr>
          <w:rFonts w:asciiTheme="majorBidi" w:hAnsiTheme="majorBidi" w:cstheme="majorBidi"/>
          <w:sz w:val="32"/>
          <w:szCs w:val="32"/>
          <w:cs/>
        </w:rPr>
        <w:t>.)</w:t>
      </w:r>
    </w:p>
    <w:p w:rsidR="003522C3" w:rsidRDefault="003522C3" w:rsidP="00564C96">
      <w:pPr>
        <w:rPr>
          <w:rFonts w:asciiTheme="majorBidi" w:hAnsiTheme="majorBidi" w:cstheme="majorBidi"/>
          <w:sz w:val="32"/>
          <w:szCs w:val="32"/>
        </w:rPr>
      </w:pPr>
    </w:p>
    <w:p w:rsidR="003522C3" w:rsidRDefault="003522C3" w:rsidP="00564C96">
      <w:pPr>
        <w:rPr>
          <w:rFonts w:asciiTheme="majorBidi" w:hAnsiTheme="majorBidi" w:cstheme="majorBidi"/>
          <w:sz w:val="32"/>
          <w:szCs w:val="32"/>
        </w:rPr>
      </w:pPr>
    </w:p>
    <w:p w:rsidR="003522C3" w:rsidRDefault="003522C3" w:rsidP="00564C96">
      <w:pPr>
        <w:rPr>
          <w:rFonts w:asciiTheme="majorBidi" w:hAnsiTheme="majorBidi" w:cstheme="majorBidi"/>
          <w:sz w:val="32"/>
          <w:szCs w:val="32"/>
        </w:rPr>
      </w:pPr>
    </w:p>
    <w:p w:rsidR="003522C3" w:rsidRPr="003522C3" w:rsidRDefault="003522C3" w:rsidP="003522C3">
      <w:pPr>
        <w:ind w:left="2880" w:firstLine="72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lastRenderedPageBreak/>
        <w:t>โครงการลูกเสือปฐมวัย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แผนงาน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37683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บริหารทั่วไป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ผู้รับผิดชอบโครงการ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37683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นางสาวรุ่งนภา พรม</w:t>
      </w:r>
      <w:proofErr w:type="spellStart"/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วงค์</w:t>
      </w:r>
      <w:proofErr w:type="spellEnd"/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ลักษณะโครงการ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      </w:t>
      </w:r>
      <w:r w:rsidR="0037683E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 xml:space="preserve"> ต่อเนื่อง</w:t>
      </w:r>
    </w:p>
    <w:p w:rsidR="003522C3" w:rsidRPr="0037683E" w:rsidRDefault="0037683E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7683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3522C3" w:rsidRPr="0037683E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สนองกลยุทธ์ที่</w:t>
      </w:r>
      <w:r w:rsidR="00425669" w:rsidRPr="0037683E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               </w:t>
      </w: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</w:t>
      </w:r>
      <w:r w:rsidR="00425669" w:rsidRPr="0037683E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1</w:t>
      </w:r>
    </w:p>
    <w:p w:rsidR="003522C3" w:rsidRPr="003522C3" w:rsidRDefault="0037683E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3522C3"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สอดคล้องกับมาตรฐานการศึกษา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1-12</w:t>
      </w:r>
    </w:p>
    <w:p w:rsidR="003522C3" w:rsidRPr="003522C3" w:rsidRDefault="0037683E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</w:t>
      </w:r>
      <w:r w:rsidR="003522C3"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ระยะเวลาดำเนินการ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 xml:space="preserve">มิ.ย.2556 </w:t>
      </w:r>
      <w:r w:rsidR="003522C3" w:rsidRPr="003522C3">
        <w:rPr>
          <w:rFonts w:ascii="Angsana New" w:eastAsia="Times New Roman" w:hAnsi="Angsana New" w:cs="Angsana New"/>
          <w:sz w:val="32"/>
          <w:szCs w:val="32"/>
        </w:rPr>
        <w:t>–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 xml:space="preserve"> ก.พ.2557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...................................................................................................................................................</w:t>
      </w:r>
    </w:p>
    <w:p w:rsidR="003522C3" w:rsidRPr="003522C3" w:rsidRDefault="003522C3" w:rsidP="009C3F77">
      <w:pPr>
        <w:numPr>
          <w:ilvl w:val="0"/>
          <w:numId w:val="38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หลักการและเหตุผล</w:t>
      </w:r>
    </w:p>
    <w:p w:rsidR="003522C3" w:rsidRPr="003522C3" w:rsidRDefault="003522C3" w:rsidP="003522C3">
      <w:pPr>
        <w:spacing w:line="330" w:lineRule="atLeast"/>
        <w:ind w:left="480" w:firstLine="720"/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</w:pP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โรงเรียน</w:t>
      </w:r>
      <w:r w:rsidRPr="003522C3">
        <w:rPr>
          <w:rFonts w:ascii="Angsana New" w:eastAsia="SimSun" w:hAnsi="Angsana New" w:cs="Angsana New" w:hint="cs"/>
          <w:color w:val="212121"/>
          <w:sz w:val="32"/>
          <w:szCs w:val="32"/>
          <w:cs/>
          <w:lang w:eastAsia="zh-CN"/>
        </w:rPr>
        <w:t>เคหะบางพลี (๑๐ปี</w:t>
      </w:r>
      <w:proofErr w:type="spellStart"/>
      <w:r w:rsidRPr="003522C3">
        <w:rPr>
          <w:rFonts w:ascii="Angsana New" w:eastAsia="SimSun" w:hAnsi="Angsana New" w:cs="Angsana New" w:hint="cs"/>
          <w:color w:val="212121"/>
          <w:sz w:val="32"/>
          <w:szCs w:val="32"/>
          <w:cs/>
          <w:lang w:eastAsia="zh-CN"/>
        </w:rPr>
        <w:t>สปช</w:t>
      </w:r>
      <w:proofErr w:type="spellEnd"/>
      <w:r w:rsidRPr="003522C3">
        <w:rPr>
          <w:rFonts w:ascii="Angsana New" w:eastAsia="SimSun" w:hAnsi="Angsana New" w:cs="Angsana New" w:hint="cs"/>
          <w:color w:val="212121"/>
          <w:sz w:val="32"/>
          <w:szCs w:val="32"/>
          <w:cs/>
          <w:lang w:eastAsia="zh-CN"/>
        </w:rPr>
        <w:t xml:space="preserve">.)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จัดการเรียนการสอน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> 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ลูกเสืออนุบาลอยู่บนพื้นฐานของหลักสูตรการศึกษาปฐมวัย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พ.ศ. ๒๕๔๖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กระทรวงศึกษาธิการ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โรงเรียนจัดประสบการณ์โดยมุ่งเน้นศักยภาพทางด้านร่างกาย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สังคม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อารมณ์-จิตใจ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และสติปัญญาและคุณลักษณะที่พึงประสงค์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คุณลักษณะตามวัย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สาระการเรียนรู้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การจัดประสบการณ์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การสร้างบรรยากาศการเรียนรู้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lang w:eastAsia="zh-CN"/>
        </w:rPr>
        <w:t xml:space="preserve">  </w:t>
      </w:r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ซึ่งนักเรียนจะได้รับการพัฒนาเต็มตามศักยภาพ โดย</w:t>
      </w:r>
      <w:proofErr w:type="spellStart"/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บูรณา</w:t>
      </w:r>
      <w:proofErr w:type="spellEnd"/>
      <w:r w:rsidRPr="003522C3">
        <w:rPr>
          <w:rFonts w:ascii="Angsana New" w:eastAsia="SimSun" w:hAnsi="Angsana New" w:cs="Angsana New"/>
          <w:color w:val="212121"/>
          <w:sz w:val="32"/>
          <w:szCs w:val="32"/>
          <w:cs/>
          <w:lang w:eastAsia="zh-CN"/>
        </w:rPr>
        <w:t>การกับวัตถุประสงค์ หลักการและวิธีการของลูกเสือ ตลอดจนคำปฏิญาณและกฎของลูกเสือ</w:t>
      </w:r>
    </w:p>
    <w:p w:rsidR="003522C3" w:rsidRPr="003522C3" w:rsidRDefault="003522C3" w:rsidP="003522C3">
      <w:pPr>
        <w:ind w:left="144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522C3" w:rsidRPr="003522C3" w:rsidRDefault="003522C3" w:rsidP="009C3F77">
      <w:pPr>
        <w:numPr>
          <w:ilvl w:val="0"/>
          <w:numId w:val="38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วัตถุประสงค์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Times New Roman" w:eastAsia="Times New Roman" w:hAnsi="Times New Roman" w:cs="Angsana New" w:hint="cs"/>
          <w:color w:val="000000"/>
          <w:sz w:val="32"/>
          <w:szCs w:val="32"/>
          <w:cs/>
        </w:rPr>
        <w:t xml:space="preserve">1. 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  <w:cs/>
        </w:rPr>
        <w:t xml:space="preserve">เพื่อส่งเสริมคุณลักษณะอันพึงปะสงค์และระเบียบวินัยของเด็กปฐมวัย (อายุ </w:t>
      </w:r>
      <w:r w:rsidRPr="003522C3">
        <w:rPr>
          <w:rFonts w:ascii="Times New Roman" w:eastAsia="Times New Roman" w:hAnsi="Times New Roman" w:cs="Angsana New" w:hint="cs"/>
          <w:color w:val="000000"/>
          <w:sz w:val="32"/>
          <w:szCs w:val="32"/>
          <w:cs/>
        </w:rPr>
        <w:t>๔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  <w:cs/>
        </w:rPr>
        <w:t xml:space="preserve">- ๖ปี) </w:t>
      </w:r>
      <w:r w:rsidRPr="003522C3">
        <w:rPr>
          <w:rFonts w:ascii="Times New Roman" w:eastAsia="Times New Roman" w:hAnsi="Times New Roman" w:cs="Angsana New" w:hint="cs"/>
          <w:color w:val="000000"/>
          <w:sz w:val="32"/>
          <w:szCs w:val="32"/>
          <w:cs/>
        </w:rPr>
        <w:t>2. เพื่อ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  <w:cs/>
        </w:rPr>
        <w:t>ส่งเสริมพัฒนาการทางร่างกาย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</w:rPr>
        <w:t xml:space="preserve">  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  <w:cs/>
        </w:rPr>
        <w:t>สติปัญญา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</w:rPr>
        <w:t xml:space="preserve">  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  <w:cs/>
        </w:rPr>
        <w:t>จิตใจและสังคม</w:t>
      </w:r>
      <w:r w:rsidRPr="003522C3">
        <w:rPr>
          <w:rFonts w:ascii="Times New Roman" w:eastAsia="Times New Roman" w:hAnsi="Times New Roman" w:cs="Angsana New"/>
          <w:color w:val="000000"/>
          <w:sz w:val="32"/>
          <w:szCs w:val="32"/>
        </w:rPr>
        <w:t> 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3. เป้าหมาย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>3.5 ด้านปริมาณ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นักเรียนปฐมวัยร้อยละ 95 เข้าร่วมกิจกรรมลูกเสืออนุบาล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3.6 ด้านคุณภาพ</w:t>
      </w:r>
    </w:p>
    <w:p w:rsidR="003522C3" w:rsidRPr="003522C3" w:rsidRDefault="003522C3" w:rsidP="003522C3">
      <w:pPr>
        <w:ind w:left="216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นักเรียนชั้นอนุบาลได้รับการพัฒนาด้านคุณธรรมพื้นฐาน 8 ประการ และสามารถนำกิจกรรมลูกเสือไปใช้ในชีวิตประจำวัน</w:t>
      </w:r>
    </w:p>
    <w:p w:rsidR="003522C3" w:rsidRPr="003522C3" w:rsidRDefault="003522C3" w:rsidP="003522C3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4.ทรัพยากรที่ต้องการ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ab/>
        <w:t xml:space="preserve">4.1 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บุคลากร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- ครูปฐมวัยและครูพี่เลี้ยง                     - ครูพลศึกษา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- ครูศิลปะ                                            -  นักเรียนปฐมวัยทุกคน</w:t>
      </w:r>
    </w:p>
    <w:p w:rsidR="003522C3" w:rsidRPr="003522C3" w:rsidRDefault="002C1341" w:rsidP="002C1341">
      <w:pPr>
        <w:tabs>
          <w:tab w:val="left" w:pos="1418"/>
        </w:tabs>
        <w:ind w:left="108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</w:t>
      </w:r>
      <w:r w:rsidR="003522C3"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4.2 งบประมาณ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เงิน </w:t>
      </w:r>
      <w:r w:rsidRPr="003522C3">
        <w:rPr>
          <w:rFonts w:ascii="Angsana New" w:eastAsia="Times New Roman" w:hAnsi="Angsana New" w:cs="Angsana New"/>
          <w:sz w:val="32"/>
          <w:szCs w:val="32"/>
        </w:rPr>
        <w:t>5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,000  บาท</w:t>
      </w:r>
    </w:p>
    <w:p w:rsidR="002C1341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2C134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</w:t>
      </w:r>
    </w:p>
    <w:p w:rsidR="003522C3" w:rsidRPr="003522C3" w:rsidRDefault="002C1341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 xml:space="preserve">                            </w:t>
      </w:r>
      <w:r w:rsidR="003522C3"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4.3 วัสดุอุปกรณ์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522C3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รูปปั้นพระบาทสมเด็จพระมงกุฎเกล้าเจ้าอยู่หัว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2C134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- นิทานเมาคลี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- เครื่องเคาะจังหวะ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ab/>
        <w:t>- เพลง เกม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ab/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5. 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วิธีและขั้นตอนการดำเนินงาน</w:t>
      </w:r>
    </w:p>
    <w:tbl>
      <w:tblPr>
        <w:tblW w:w="10226" w:type="dxa"/>
        <w:tblInd w:w="-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2"/>
        <w:gridCol w:w="1479"/>
        <w:gridCol w:w="1226"/>
        <w:gridCol w:w="2799"/>
      </w:tblGrid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26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ผู้ปฏิบัติ</w:t>
            </w:r>
          </w:p>
        </w:tc>
      </w:tr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1.ประชุมชี้แจงโครงการ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26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ผู้บริหาร</w:t>
            </w:r>
          </w:p>
        </w:tc>
      </w:tr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2.วางแผนปฏิบัติงาน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มิ.ย.2556</w:t>
            </w:r>
          </w:p>
        </w:tc>
        <w:tc>
          <w:tcPr>
            <w:tcW w:w="1226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3.ปฏิบัติกิจกรรม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-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นิทานคุณธรรม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ระเบียบแถว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การทำความเคารพ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ประวัติผู้ให้กำเนิดลูกเสือไทย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การเปิดประชุมแบบแก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รนด์ฮาวล์</w:t>
            </w:r>
            <w:proofErr w:type="spellEnd"/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กฎและคำปฏิญาณตนของลูกเสือ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>junior Scout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 เพลงชาติไทย และเพลงสรรเสริญพระบารมี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มารยาท และวัฒนธรรมไทย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อนามัยส่วนตัว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การบันเทิง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การบริการ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การสำรวจ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ความสามารถเชิงทักษะ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การเข้าค่าย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>Day Camp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มิ.ย.56-ก.พ.57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226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นาย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อนุวัฒน์</w:t>
            </w:r>
            <w:proofErr w:type="spellEnd"/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มูลอุบล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นางสาวสม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สุนีย์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ม่วงสุข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สุพัตรา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เพิ่มศักดิ์มีทรัพย์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นางสาวรุ่งนภา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วงค์</w:t>
            </w:r>
            <w:proofErr w:type="spellEnd"/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นางนภัสวรรณพสิษฐ์ธา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ริ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นทร์</w:t>
            </w:r>
            <w:proofErr w:type="spellEnd"/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จรวย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พรคุ้มสกุล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ตะฏิ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มา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ภรณ์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เทียมมนู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นางนิสานาถสระวงษ์</w:t>
            </w:r>
          </w:p>
        </w:tc>
      </w:tr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4.ควบคุม กำกับ ติดตาม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>56-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ก.พ.57</w:t>
            </w:r>
          </w:p>
        </w:tc>
        <w:tc>
          <w:tcPr>
            <w:tcW w:w="1226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คุณครูรุ่งนภา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3522C3" w:rsidRPr="003522C3" w:rsidTr="00E86568">
        <w:tc>
          <w:tcPr>
            <w:tcW w:w="4722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5.ประเมินผล - รายงานผล</w:t>
            </w:r>
          </w:p>
        </w:tc>
        <w:tc>
          <w:tcPr>
            <w:tcW w:w="147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ก.พ.2557</w:t>
            </w:r>
          </w:p>
        </w:tc>
        <w:tc>
          <w:tcPr>
            <w:tcW w:w="1226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799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คุณครูรุ่งนภา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วงค์</w:t>
            </w:r>
            <w:proofErr w:type="spellEnd"/>
          </w:p>
        </w:tc>
      </w:tr>
    </w:tbl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6. </w:t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3522C3" w:rsidRPr="003522C3" w:rsidRDefault="003522C3" w:rsidP="003522C3">
      <w:pPr>
        <w:ind w:left="36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เด็กมีทักษะคุณธรรมพื้นฐาน 8 ประการซึ่งเป็นพื้นฐานในการใช้ดำเนินชีวิตและยังได้รู้จักการทำงานร่วมกันกับผู้อื่นการปรับตัวเข้ากับผู้อื่นได้ มีความอดทน อดกลั้น รู้จักการรอคอย ควบคุมตัวเองได้</w:t>
      </w:r>
    </w:p>
    <w:p w:rsidR="003522C3" w:rsidRDefault="003522C3" w:rsidP="003522C3">
      <w:pPr>
        <w:ind w:left="108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522C3" w:rsidRDefault="003522C3" w:rsidP="003522C3">
      <w:pPr>
        <w:ind w:left="108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วิธีวัดและประเมินผล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 xml:space="preserve">สังเกตการร่วมกิจกรรม 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  <w:cs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>การประเมินผล</w:t>
      </w: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 xml:space="preserve">แบบประเมิน 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>แบบสังเกต</w:t>
      </w:r>
    </w:p>
    <w:p w:rsidR="003522C3" w:rsidRPr="003522C3" w:rsidRDefault="003522C3" w:rsidP="003522C3">
      <w:pPr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7.  </w:t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 xml:space="preserve">            1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นักเรียนมีระเบียบวินัยในตนเองมากขึ้น และปฏิบัติตามระเบียบวินัยของโรงเรียน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2 มีความเสียสละ เอื้อเฟื้อ เผื่อแผ่แก่ผู้อื่น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3 รู้จักหน้าที่ของตนเองและอยู่ร่วมกับผู้อื่นอย่างมีความสุข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ind w:firstLine="720"/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</w:t>
      </w:r>
      <w:r w:rsidR="002C1341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ผู้เสนอโครงการ</w:t>
      </w:r>
    </w:p>
    <w:p w:rsidR="003522C3" w:rsidRPr="003522C3" w:rsidRDefault="002C1341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</w:t>
      </w:r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>(นางสาวสม</w:t>
      </w:r>
      <w:proofErr w:type="spellStart"/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>สุนีย์</w:t>
      </w:r>
      <w:proofErr w:type="spellEnd"/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ม่วงสุข</w:t>
      </w:r>
      <w:r w:rsidR="003522C3"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ครู 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คศ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3522C3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หัวหน้างาน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ผู้เห็นชอบโครงการ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 xml:space="preserve">                   (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นางกาญจนา  กันภัย  </w:t>
      </w:r>
      <w:r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รองผู้อำนวยการโรงเรียนเคหะบางพลี </w:t>
      </w:r>
      <w:r w:rsidRPr="003522C3">
        <w:rPr>
          <w:rFonts w:ascii="Angsana New" w:eastAsia="Times New Roman" w:hAnsi="Angsana New" w:cs="Angsana New"/>
          <w:sz w:val="32"/>
          <w:szCs w:val="32"/>
        </w:rPr>
        <w:t>(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๑๐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ปีสปช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</w:rPr>
        <w:t>.)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ผู้อนุมัติโครงการ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 xml:space="preserve">                    (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นา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ยไพฑูรย์ คงเทียน</w:t>
      </w:r>
      <w:r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Pr="003522C3">
        <w:rPr>
          <w:rFonts w:ascii="Angsana New" w:eastAsia="Times New Roman" w:hAnsi="Angsana New" w:cs="Angsana New"/>
          <w:sz w:val="32"/>
          <w:szCs w:val="32"/>
        </w:rPr>
        <w:t>(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ปีสปช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</w:rPr>
        <w:t>.)</w:t>
      </w:r>
    </w:p>
    <w:p w:rsidR="003522C3" w:rsidRPr="00564C96" w:rsidRDefault="003522C3" w:rsidP="00564C96">
      <w:pPr>
        <w:rPr>
          <w:rFonts w:asciiTheme="majorBidi" w:hAnsiTheme="majorBidi" w:cstheme="majorBidi"/>
          <w:sz w:val="32"/>
          <w:szCs w:val="32"/>
        </w:rPr>
      </w:pPr>
    </w:p>
    <w:p w:rsidR="00564C96" w:rsidRPr="004A0F88" w:rsidRDefault="00564C96" w:rsidP="00564C96">
      <w:pPr>
        <w:jc w:val="center"/>
        <w:rPr>
          <w:rFonts w:ascii="Angsana New" w:hAnsi="Angsana New"/>
          <w:sz w:val="32"/>
          <w:szCs w:val="32"/>
        </w:rPr>
      </w:pPr>
    </w:p>
    <w:p w:rsidR="00564C96" w:rsidRDefault="00564C96" w:rsidP="00564C96">
      <w:pPr>
        <w:rPr>
          <w:rFonts w:ascii="Angsana New" w:hAnsi="Angsana New"/>
          <w:sz w:val="32"/>
          <w:szCs w:val="32"/>
        </w:rPr>
      </w:pPr>
    </w:p>
    <w:p w:rsidR="00564C96" w:rsidRDefault="00564C96" w:rsidP="00564C96"/>
    <w:p w:rsidR="00564C96" w:rsidRDefault="00564C96" w:rsidP="00564C96"/>
    <w:p w:rsidR="003522C3" w:rsidRDefault="003522C3" w:rsidP="00564C96"/>
    <w:p w:rsidR="003522C3" w:rsidRDefault="003522C3" w:rsidP="00564C96"/>
    <w:p w:rsidR="003522C3" w:rsidRDefault="003522C3" w:rsidP="00564C96"/>
    <w:p w:rsidR="003522C3" w:rsidRPr="003522C3" w:rsidRDefault="00491C0C" w:rsidP="003522C3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โครงการวัน</w:t>
      </w:r>
      <w:r w:rsidR="003522C3"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สำคัญ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</w:t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งาน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="002C134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         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ปฐมวัย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ผู้รับผิดชอบโครงการ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 xml:space="preserve">   นางสาวรุ่งนภา พรม</w:t>
      </w:r>
      <w:proofErr w:type="spellStart"/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วงค์</w:t>
      </w:r>
      <w:proofErr w:type="spellEnd"/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ลักษณะโครงการ                                             ต่อเนื่อง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สนองกลยุทธ์ที่        </w:t>
      </w:r>
      <w:r w:rsidR="0042566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 xml:space="preserve">                </w:t>
      </w:r>
      <w:r w:rsidR="002C1341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</w:t>
      </w:r>
      <w:r w:rsidR="0042566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5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สอดคล้องกับมาตรฐาน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การศึกษา                   1-12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ระยะเวลาดำเนินการ                                       พฤษภาคม 2556 </w:t>
      </w: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–</w:t>
      </w: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มีนาคม 2557</w:t>
      </w:r>
    </w:p>
    <w:p w:rsidR="003522C3" w:rsidRPr="003522C3" w:rsidRDefault="00216714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</w:r>
      <w:r>
        <w:rPr>
          <w:rFonts w:ascii="Angsana New" w:eastAsia="Times New Roman" w:hAnsi="Angsana New" w:cs="Angsana New"/>
          <w:noProof/>
          <w:sz w:val="32"/>
          <w:szCs w:val="32"/>
        </w:rPr>
        <w:pict>
          <v:group id="Canvas 5" o:spid="_x0000_s1479" editas="canvas" style="width:414pt;height:27pt;mso-position-horizontal-relative:char;mso-position-vertical-relative:line" coordsize="5257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8GNwIAALIEAAAOAAAAZHJzL2Uyb0RvYy54bWysVE2P0zAQvSPxHyzf2yRdt9tETVeoabks&#10;sBLwA1zbaSwltmW7TSvEf2fspF0KFwTk4Pjj5fnNzJusns5di07COqlVibNpipFQTHOpDiX++mU3&#10;WWLkPFWctlqJEl+Ew0/rt29WvSnETDe65cIiIFGu6E2JG+9NkSSONaKjbqqNUHBYa9tRD0t7SLil&#10;PbB3bTJL00XSa8uN1Uw4B7vVcIjXkb+uBfOf6toJj9oSgzYfRxvHfRiT9YoWB0tNI9kog/6Fio5K&#10;BZfeqCrqKTpa+RtVJ5nVTtd+ynSX6LqWTMQYIJos/SWaDVUn6mIwDLJzFQiz/8i7PwTdSu9k20I2&#10;EmAvwl5491AfEY5bdQ8adiJ2xPQGCujMrZTu3yR+bqgRMXJXsI+nF4skLzHBSNEObPQslUCEZKF+&#10;4WaAbNSLHVfOAH7ff9AcoPTodSzNubZdiAKSjs4lfszzfDnD6AK2zchDOnpBnD1icEzI/HGZgXsZ&#10;APLhNKHFlcRY598L3aEwKXELeuIl9PTsfEgjLa6Qu8yFxKEeGOezefzA6VbykPsAc/aw37QWnWiw&#10;a3xChEB2B7P6qDjs06IRlG/HuaeyHeaAHwoGwYCcAAxhRT9+y9N8u9wuyYTMFtsJSatq8m63IZPF&#10;LnucVw/VZlNl34O0jBSN5FyooO7aGxn5s7qOXTq4+tYdry67Z48hgsTrO4oGd7kilHIo8V7zS6xw&#10;3AerATh61LD42djEofN+XkfU669m/QMAAP//AwBQSwMEFAAGAAgAAAAhAGQtX8ncAAAABAEAAA8A&#10;AABkcnMvZG93bnJldi54bWxMj0FLxDAQhe+C/yGM4M1NLHUt3aaLCIrowXUteM022TZsMilNdlv9&#10;9Y5e9PLg8Yb3vqnWs3fsZMZoA0q4XghgBtugLXYSmveHqwJYTAq1cgGNhE8TYV2fn1Wq1GHCN3Pa&#10;po5RCcZSSehTGkrOY9sbr+IiDAYp24fRq0R27Lge1UTl3vFMiCX3yiIt9Gow971pD9ujl5Bne1ds&#10;HpcvX09NMz1/5PZWvFopLy/muxWwZOb0dww/+IQONTHtwhF1ZE4CPZJ+lbIiK8juJNzkAnhd8f/w&#10;9TcAAAD//wMAUEsBAi0AFAAGAAgAAAAhALaDOJL+AAAA4QEAABMAAAAAAAAAAAAAAAAAAAAAAFtD&#10;b250ZW50X1R5cGVzXS54bWxQSwECLQAUAAYACAAAACEAOP0h/9YAAACUAQAACwAAAAAAAAAAAAAA&#10;AAAvAQAAX3JlbHMvLnJlbHNQSwECLQAUAAYACAAAACEAUSx/BjcCAACyBAAADgAAAAAAAAAAAAAA&#10;AAAuAgAAZHJzL2Uyb0RvYy54bWxQSwECLQAUAAYACAAAACEAZC1fydwAAAAEAQAADwAAAAAAAAAA&#10;AAAAAACRBAAAZHJzL2Rvd25yZXYueG1sUEsFBgAAAAAEAAQA8wAAAJoF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81" type="#_x0000_t75" style="position:absolute;width:52578;height:3429;visibility:visible;mso-wrap-style:square">
              <v:fill o:detectmouseclick="t"/>
              <v:path o:connecttype="none"/>
            </v:shape>
            <v:line id="Line 441" o:spid="_x0000_s1480" style="position:absolute;visibility:visible;mso-wrap-style:square" from="7999,1143" to="52578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<w10:wrap type="none"/>
            <w10:anchorlock/>
          </v:group>
        </w:pic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หลักการและเหตุผล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วันสำคัญ  ถือเป็นวัฒนธรรมประเพณีของไทยอย่างหนึ่งที่จะต้องปลูกฝัง  ให้กับนักเรียนได้ปฏิบัติและสืบทอดต่อไป  ดังนั้นจึงต้องจัดกิจกรรมวันสำคัญนี้ตามโอกาสและยึดแนวปฏิบัติในแต่ละวันสำคัญจะเน้นคุณธรรม  จริยธรรม  ควบคู่กับการปฏิบัติตน  สอดแทรกการพัฒนาสังคม   เพื่อการดำรงชีวิตที่เป็นสุขในสังคม  ตามระบอบประชาธิปไตย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2.  วัตถุประสงค์  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2.1  เพื่อเป็นการอนุรักษ์วันสำคัญให้สืบทอดต่อไป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2.2  เพื่อให้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เด็ก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ปฏิบัติให้ถูกต้องเหมาะสมตามวัฒนธรรมประเพณีไทย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2.3เพื่อให้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เด็ก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มีจิตสำนึกที่ดีและปฏิบัติตนให้เป็นประโยชน์ต่อสังคม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3.  เป้าหมาย 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ด้านปริมาณ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เด็กปฐมวัยร้อยละ 90 ปฏิบัติตนตามวัฒนธรรมไทยและกลักศาสนาที่นับถือ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ด้านคุณภาพ</w:t>
      </w: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เด็กมีจิตสำนึกที่ดีปฏิบัติตนให้เป็นประโยชน์ต่อสังคม</w:t>
      </w: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  <w:cs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522C3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4.  งานและขั้นตอนการดำเนินงาน</w:t>
      </w:r>
    </w:p>
    <w:tbl>
      <w:tblPr>
        <w:tblW w:w="104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60"/>
        <w:gridCol w:w="1740"/>
        <w:gridCol w:w="1260"/>
        <w:gridCol w:w="2880"/>
      </w:tblGrid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  <w:r w:rsidRPr="003522C3">
              <w:rPr>
                <w:rFonts w:ascii="Angsana New" w:eastAsia="Times New Roman" w:hAnsi="Angsana New" w:cs="Angsana New"/>
                <w:b/>
                <w:bCs/>
                <w:sz w:val="24"/>
                <w:cs/>
              </w:rPr>
              <w:t>กิจกรรม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  <w:r w:rsidRPr="003522C3">
              <w:rPr>
                <w:rFonts w:ascii="Angsana New" w:eastAsia="Times New Roman" w:hAnsi="Angsana New" w:cs="Angsana New"/>
                <w:b/>
                <w:bCs/>
                <w:sz w:val="24"/>
                <w:cs/>
              </w:rPr>
              <w:t>วันที่ดำเนินการ</w:t>
            </w: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  <w:r w:rsidRPr="003522C3">
              <w:rPr>
                <w:rFonts w:ascii="Angsana New" w:eastAsia="Times New Roman" w:hAnsi="Angsana New" w:cs="Angsana New"/>
                <w:b/>
                <w:bCs/>
                <w:sz w:val="24"/>
                <w:cs/>
              </w:rPr>
              <w:t>งบประมาณ</w:t>
            </w:r>
          </w:p>
        </w:tc>
        <w:tc>
          <w:tcPr>
            <w:tcW w:w="288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  <w:r w:rsidRPr="003522C3">
              <w:rPr>
                <w:rFonts w:ascii="Angsana New" w:eastAsia="Times New Roman" w:hAnsi="Angsana New" w:cs="Angsana New"/>
                <w:b/>
                <w:bCs/>
                <w:sz w:val="24"/>
                <w:cs/>
              </w:rPr>
              <w:t>ผู้ปฏิบัติ</w:t>
            </w:r>
          </w:p>
        </w:tc>
      </w:tr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1.เสนอโครงการเพื่อขออนุมัติ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2.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 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-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วันวิ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สาขบู</w:t>
            </w:r>
            <w:proofErr w:type="spellEnd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ชา (พ.ค.)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-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วันไหว้ครู (มิ.ย.)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-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วันอาสาฬหบูชา / วั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เข้าพรรษา (ก.ค.)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- 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แม่แห่งชาติ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(</w:t>
            </w:r>
            <w:proofErr w:type="spellStart"/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ส.ค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- 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วันลอยกระทง(พ.ย.)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- 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พ่อแห่งชาติ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(ธ.ค.)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- 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วันขึ้นปีใหม่ / วันเด็ก(ม.ค.)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-  </w:t>
            </w: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วันมาฆบูชา(ก.พ.)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มิ.ย.56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ส.ค. 56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พ.ย.56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ธ.ค. 56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ม.ค.57</w:t>
            </w:r>
          </w:p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ครูสม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ม่วงสุข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เพิ่ม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ศักด์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มีทรัพย์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นางนภัสวรรณพสิษฐ์ธา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ริ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นทร์</w:t>
            </w:r>
            <w:proofErr w:type="spellEnd"/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จรวย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พรคุ้มสกุล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ตะฏิ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มา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ภรณ์</w:t>
            </w:r>
            <w:proofErr w:type="spellEnd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เทียมมนู</w:t>
            </w:r>
          </w:p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นางนิสานาถสระวงษ์</w:t>
            </w:r>
          </w:p>
        </w:tc>
      </w:tr>
      <w:tr w:rsidR="003522C3" w:rsidRPr="003522C3" w:rsidTr="00E86568">
        <w:tc>
          <w:tcPr>
            <w:tcW w:w="456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4.รายงานผลตามโครงการ</w:t>
            </w:r>
          </w:p>
        </w:tc>
        <w:tc>
          <w:tcPr>
            <w:tcW w:w="174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มี.ค.57</w:t>
            </w:r>
          </w:p>
        </w:tc>
        <w:tc>
          <w:tcPr>
            <w:tcW w:w="1260" w:type="dxa"/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3522C3" w:rsidRPr="003522C3" w:rsidTr="00E86568"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522C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5.สรุปผลโครงการ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มี.ค.57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2C3" w:rsidRPr="003522C3" w:rsidRDefault="003522C3" w:rsidP="003522C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2C3" w:rsidRPr="003522C3" w:rsidRDefault="003522C3" w:rsidP="003522C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ครูรุ่งนภา พรม</w:t>
            </w:r>
            <w:proofErr w:type="spellStart"/>
            <w:r w:rsidRPr="003522C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</w:tc>
      </w:tr>
    </w:tbl>
    <w:p w:rsidR="003522C3" w:rsidRPr="003522C3" w:rsidRDefault="003522C3" w:rsidP="003522C3">
      <w:pPr>
        <w:rPr>
          <w:rFonts w:ascii="Angsana New" w:eastAsia="Times New Roman" w:hAnsi="Angsana New" w:cs="Angsana New"/>
          <w:b/>
          <w:bCs/>
          <w:sz w:val="24"/>
        </w:rPr>
      </w:pPr>
      <w:r w:rsidRPr="003522C3">
        <w:rPr>
          <w:rFonts w:ascii="Angsana New" w:eastAsia="Times New Roman" w:hAnsi="Angsana New" w:cs="Angsana New"/>
          <w:b/>
          <w:bCs/>
          <w:sz w:val="24"/>
        </w:rPr>
        <w:t xml:space="preserve">6. </w:t>
      </w:r>
      <w:r w:rsidRPr="003522C3">
        <w:rPr>
          <w:rFonts w:ascii="Angsana New" w:eastAsia="Times New Roman" w:hAnsi="Angsana New" w:cs="Angsana New"/>
          <w:b/>
          <w:bCs/>
          <w:sz w:val="24"/>
          <w:cs/>
        </w:rPr>
        <w:t>การติดตามและประเมินผล</w:t>
      </w: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24"/>
        </w:rPr>
      </w:pPr>
      <w:r w:rsidRPr="003522C3">
        <w:rPr>
          <w:rFonts w:ascii="Angsana New" w:eastAsia="Times New Roman" w:hAnsi="Angsana New" w:cs="Angsana New"/>
          <w:b/>
          <w:bCs/>
          <w:sz w:val="24"/>
          <w:cs/>
        </w:rPr>
        <w:t>ข้อบ่งชี้สภาพความสำเร็จ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 xml:space="preserve">1.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เข้าร่วมกิจกรรมเพื่ออนุรักษ์วันสำคัญต่างๆ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>2.  ปฏิบัติถูกต้องเหมาะสมตามวัฒนธรรมประเพณีไทย</w:t>
      </w:r>
    </w:p>
    <w:p w:rsidR="003522C3" w:rsidRPr="003522C3" w:rsidRDefault="003522C3" w:rsidP="003522C3">
      <w:pPr>
        <w:ind w:left="1080"/>
        <w:rPr>
          <w:rFonts w:ascii="Angsana New" w:eastAsia="Times New Roman" w:hAnsi="Angsana New" w:cs="Angsana New"/>
          <w:sz w:val="24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>3.  มีจิตสำนึกที่ดี  และปฏิบัติให้เป็นประโยชน์ต่อสังคม</w:t>
      </w:r>
      <w:r w:rsidRPr="003522C3">
        <w:rPr>
          <w:rFonts w:ascii="Angsana New" w:eastAsia="Times New Roman" w:hAnsi="Angsana New" w:cs="Angsana New" w:hint="cs"/>
          <w:sz w:val="24"/>
          <w:cs/>
        </w:rPr>
        <w:t xml:space="preserve">มีจินตนาการและความคิด   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สร้างสรรค์</w:t>
      </w: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24"/>
        </w:rPr>
      </w:pPr>
      <w:r w:rsidRPr="003522C3">
        <w:rPr>
          <w:rFonts w:ascii="Angsana New" w:eastAsia="Times New Roman" w:hAnsi="Angsana New" w:cs="Angsana New"/>
          <w:b/>
          <w:bCs/>
          <w:sz w:val="24"/>
          <w:cs/>
        </w:rPr>
        <w:t>วิธีวัดและประเมินผล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 xml:space="preserve">สังเกตการร่วมกิจกรรม 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  <w:cs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>การประเมินผล</w:t>
      </w:r>
    </w:p>
    <w:p w:rsidR="003522C3" w:rsidRPr="003522C3" w:rsidRDefault="003522C3" w:rsidP="003522C3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24"/>
        </w:rPr>
      </w:pPr>
      <w:r w:rsidRPr="003522C3">
        <w:rPr>
          <w:rFonts w:ascii="Angsana New" w:eastAsia="Times New Roman" w:hAnsi="Angsana New" w:cs="Angsana New"/>
          <w:b/>
          <w:bCs/>
          <w:sz w:val="24"/>
          <w:cs/>
        </w:rPr>
        <w:t>เครื่องมือที่ใช้วัดและประเมินผล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 xml:space="preserve">แบบประเมิน </w:t>
      </w:r>
    </w:p>
    <w:p w:rsidR="003522C3" w:rsidRPr="003522C3" w:rsidRDefault="003522C3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3522C3">
        <w:rPr>
          <w:rFonts w:ascii="Angsana New" w:eastAsia="Calibri" w:hAnsi="Angsana New" w:cs="Angsana New"/>
          <w:sz w:val="32"/>
          <w:szCs w:val="32"/>
          <w:cs/>
        </w:rPr>
        <w:t>แบบสังเกต</w:t>
      </w:r>
    </w:p>
    <w:p w:rsidR="003522C3" w:rsidRPr="003522C3" w:rsidRDefault="003522C3" w:rsidP="003522C3">
      <w:pPr>
        <w:ind w:left="720"/>
        <w:rPr>
          <w:rFonts w:ascii="Angsana New" w:eastAsia="Times New Roman" w:hAnsi="Angsana New" w:cs="Angsana New"/>
          <w:b/>
          <w:bCs/>
          <w:sz w:val="24"/>
        </w:rPr>
      </w:pPr>
      <w:r w:rsidRPr="003522C3">
        <w:rPr>
          <w:rFonts w:ascii="Angsana New" w:eastAsia="Times New Roman" w:hAnsi="Angsana New" w:cs="Angsana New"/>
          <w:b/>
          <w:bCs/>
          <w:sz w:val="24"/>
        </w:rPr>
        <w:t xml:space="preserve">7.  </w:t>
      </w:r>
      <w:r w:rsidRPr="003522C3">
        <w:rPr>
          <w:rFonts w:ascii="Angsana New" w:eastAsia="Times New Roman" w:hAnsi="Angsana New" w:cs="Angsana New"/>
          <w:b/>
          <w:bCs/>
          <w:sz w:val="24"/>
          <w:cs/>
        </w:rPr>
        <w:t>ผลที่คาดว่าจะได้รับ</w:t>
      </w:r>
    </w:p>
    <w:p w:rsidR="003522C3" w:rsidRPr="003522C3" w:rsidRDefault="002C1341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1  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>ปฏิบัติตนตามวัฒนธรรมไทยและกลักศาสนาที่นับถือ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2  บำเพ็ญตนให้เป็นประโยชน์ต่อสังคม</w:t>
      </w:r>
    </w:p>
    <w:p w:rsidR="003522C3" w:rsidRPr="003522C3" w:rsidRDefault="003522C3" w:rsidP="003522C3">
      <w:pPr>
        <w:ind w:left="720"/>
        <w:rPr>
          <w:rFonts w:ascii="Angsana New" w:eastAsia="Times New Roman" w:hAnsi="Angsana New" w:cs="Angsana New"/>
          <w:b/>
          <w:bCs/>
          <w:sz w:val="24"/>
        </w:rPr>
      </w:pPr>
    </w:p>
    <w:p w:rsidR="003522C3" w:rsidRPr="003522C3" w:rsidRDefault="003522C3" w:rsidP="003522C3">
      <w:pPr>
        <w:ind w:firstLine="720"/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24"/>
        </w:rPr>
      </w:pPr>
    </w:p>
    <w:p w:rsidR="003522C3" w:rsidRPr="003522C3" w:rsidRDefault="002C1341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>ผู้เสนอโครงการ</w:t>
      </w:r>
    </w:p>
    <w:p w:rsidR="003522C3" w:rsidRPr="003522C3" w:rsidRDefault="002C1341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</w:t>
      </w:r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>(นางสาวสม</w:t>
      </w:r>
      <w:proofErr w:type="spellStart"/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>สุนีย์</w:t>
      </w:r>
      <w:proofErr w:type="spellEnd"/>
      <w:r w:rsidR="003522C3" w:rsidRPr="003522C3">
        <w:rPr>
          <w:rFonts w:ascii="Angsana New" w:eastAsia="Times New Roman" w:hAnsi="Angsana New" w:cs="Angsana New" w:hint="cs"/>
          <w:sz w:val="32"/>
          <w:szCs w:val="32"/>
          <w:cs/>
        </w:rPr>
        <w:t xml:space="preserve"> ม่วงสุข</w:t>
      </w:r>
      <w:r w:rsidR="003522C3"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ครู 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คศ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3522C3">
        <w:rPr>
          <w:rFonts w:ascii="Angsana New" w:eastAsia="Times New Roman" w:hAnsi="Angsana New" w:cs="Angsana New"/>
          <w:sz w:val="32"/>
          <w:szCs w:val="32"/>
        </w:rPr>
        <w:t xml:space="preserve">3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หัวหน้างาน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2C1341" w:rsidP="003522C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3522C3" w:rsidRPr="003522C3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 xml:space="preserve">                 </w:t>
      </w:r>
      <w:r w:rsidR="002C1341">
        <w:rPr>
          <w:rFonts w:ascii="Angsana New" w:eastAsia="Times New Roman" w:hAnsi="Angsana New" w:cs="Angsana New"/>
          <w:sz w:val="32"/>
          <w:szCs w:val="32"/>
        </w:rPr>
        <w:t xml:space="preserve">        </w:t>
      </w:r>
      <w:r w:rsidRPr="003522C3">
        <w:rPr>
          <w:rFonts w:ascii="Angsana New" w:eastAsia="Times New Roman" w:hAnsi="Angsana New" w:cs="Angsana New"/>
          <w:sz w:val="32"/>
          <w:szCs w:val="32"/>
        </w:rPr>
        <w:t xml:space="preserve">  (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นางกาญจนา  กันภัย  </w:t>
      </w:r>
      <w:r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รองผู้อำนวยการโรงเรียนเคหะบางพลี </w:t>
      </w:r>
      <w:r w:rsidRPr="003522C3">
        <w:rPr>
          <w:rFonts w:ascii="Angsana New" w:eastAsia="Times New Roman" w:hAnsi="Angsana New" w:cs="Angsana New"/>
          <w:sz w:val="32"/>
          <w:szCs w:val="32"/>
        </w:rPr>
        <w:t>(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ปีสปช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</w:rPr>
        <w:t>.)</w:t>
      </w: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</w:p>
    <w:p w:rsidR="003522C3" w:rsidRPr="003522C3" w:rsidRDefault="003522C3" w:rsidP="003522C3">
      <w:pPr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2C1341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 ผู้อนุมัติโครงการ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</w:rPr>
        <w:t xml:space="preserve">                      (  </w:t>
      </w:r>
      <w:r w:rsidRPr="003522C3">
        <w:rPr>
          <w:rFonts w:ascii="Angsana New" w:eastAsia="Times New Roman" w:hAnsi="Angsana New" w:cs="Angsana New"/>
          <w:sz w:val="32"/>
          <w:szCs w:val="32"/>
          <w:cs/>
        </w:rPr>
        <w:t>นา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ยไพฑูรย์ คงเทียน</w:t>
      </w:r>
      <w:r w:rsidRPr="003522C3">
        <w:rPr>
          <w:rFonts w:ascii="Angsana New" w:eastAsia="Times New Roman" w:hAnsi="Angsana New" w:cs="Angsana New"/>
          <w:sz w:val="32"/>
          <w:szCs w:val="32"/>
        </w:rPr>
        <w:t>)</w:t>
      </w:r>
    </w:p>
    <w:p w:rsidR="003522C3" w:rsidRPr="003522C3" w:rsidRDefault="003522C3" w:rsidP="003522C3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3522C3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Pr="003522C3">
        <w:rPr>
          <w:rFonts w:ascii="Angsana New" w:eastAsia="Times New Roman" w:hAnsi="Angsana New" w:cs="Angsana New"/>
          <w:sz w:val="32"/>
          <w:szCs w:val="32"/>
        </w:rPr>
        <w:t>(</w:t>
      </w:r>
      <w:r w:rsidRPr="003522C3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proofErr w:type="spellStart"/>
      <w:r w:rsidRPr="003522C3">
        <w:rPr>
          <w:rFonts w:ascii="Angsana New" w:eastAsia="Times New Roman" w:hAnsi="Angsana New" w:cs="Angsana New"/>
          <w:sz w:val="32"/>
          <w:szCs w:val="32"/>
          <w:cs/>
        </w:rPr>
        <w:t>ปีสปช</w:t>
      </w:r>
      <w:proofErr w:type="spellEnd"/>
      <w:r w:rsidRPr="003522C3">
        <w:rPr>
          <w:rFonts w:ascii="Angsana New" w:eastAsia="Times New Roman" w:hAnsi="Angsana New" w:cs="Angsana New"/>
          <w:sz w:val="32"/>
          <w:szCs w:val="32"/>
        </w:rPr>
        <w:t>.)</w:t>
      </w:r>
    </w:p>
    <w:p w:rsidR="003522C3" w:rsidRPr="003522C3" w:rsidRDefault="003522C3" w:rsidP="00564C96"/>
    <w:p w:rsidR="009004C2" w:rsidRDefault="009004C2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3522C3" w:rsidRDefault="003522C3" w:rsidP="00505444">
      <w:pPr>
        <w:rPr>
          <w:rFonts w:ascii="Angsana New" w:hAnsi="Angsana New" w:cs="Angsana New"/>
          <w:color w:val="FF0000"/>
        </w:rPr>
      </w:pPr>
    </w:p>
    <w:p w:rsidR="00491C0C" w:rsidRPr="00491C0C" w:rsidRDefault="00216714" w:rsidP="00491C0C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lastRenderedPageBreak/>
        <w:pict>
          <v:shape id="Text Box 8" o:spid="_x0000_s1030" type="#_x0000_t202" style="position:absolute;left:0;text-align:left;margin-left:408pt;margin-top:-45pt;width:44pt;height:2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FSnggIAABUFAAAOAAAAZHJzL2Uyb0RvYy54bWysVFtv2yAUfp+0/4B4T32Z08ZWnKpJl2lS&#10;d5Ha/QACOEbDwIDE7qb99x1wkqa7SNM0P9jAOXzn8n3H8+uhk2jPrRNa1Ti7SDHiimom1LbGnx7W&#10;kxlGzhPFiNSK1/iRO3y9ePli3puK57rVknGLAES5qjc1br03VZI42vKOuAttuAJjo21HPGztNmGW&#10;9IDeySRP08uk15YZqyl3Dk5vRyNeRPym4dR/aBrHPZI1htx8fNv43oR3spiTamuJaQU9pEH+IYuO&#10;CAVBT1C3xBO0s+IXqE5Qq51u/AXVXaKbRlAea4BqsvSnau5bYnisBZrjzKlN7v/B0vf7jxYJVmMg&#10;SpEOKHrgg0dLPaBZ6E5vXAVO9wbc/ADHwHKs1Jk7TT87pPSqJWrLb6zVfcsJg+yycDM5uzriuACy&#10;6d9pBmHIzusINDS2C62DZiBAB5YeT8yEVCgcTqezWQoWCqZXRV7COkQg1fGysc6/4bpDYVFjC8RH&#10;cLK/c350PbqEWE5LwdZCyrix281KWrQnIJJ1fA7oz9ykCs5Kh2sj4ngCOUKMYAvZRtK/lVlepMu8&#10;nKwvZ1eTYl1MJ+VVOpukWbksL9OiLG7X30OCWVG1gjGu7oTiRwFmxd8RfBiFUTpRgqivcTnNpyND&#10;fywyjc/viuyEh3mUogNBnJxIFXh9rRiUTSpPhBzXyfP0IyHQg+M3diWqIBA/SsAPmyHKrQjRg0I2&#10;mj2CLKwG2oBh+JfAotX2K0Y9zGWN3ZcdsRwj+VaBtMqsKMIgx00xvcphY88tm3MLURSgauwxGpcr&#10;Pw7/zlixbSHSKGalb0COjYhSecrqIGKYvVjT4T8Rhvt8H72e/maLHwAAAP//AwBQSwMEFAAGAAgA&#10;AAAhAHYBmeXdAAAACwEAAA8AAABkcnMvZG93bnJldi54bWxMT0FOwzAQvCPxB2srcUGtXShpE+JU&#10;gATi2tIHOPE2iRqvo9ht0t+znOhtZmc0O5NvJ9eJCw6h9aRhuVAgkCpvW6o1HH4+5xsQIRqypvOE&#10;Gq4YYFvc3+Ums36kHV72sRYcQiEzGpoY+0zKUDXoTFj4Hom1ox+ciUyHWtrBjBzuOvmkVCKdaYk/&#10;NKbHjwar0/7sNBy/x8eXdCy/4mG9WyXvpl2X/qr1w2x6ewURcYr/Zvirz9Wh4E6lP5MNotOwWSa8&#10;JWqYp4oBO1K1YlDy5ZklWeTydkPxCwAA//8DAFBLAQItABQABgAIAAAAIQC2gziS/gAAAOEBAAAT&#10;AAAAAAAAAAAAAAAAAAAAAABbQ29udGVudF9UeXBlc10ueG1sUEsBAi0AFAAGAAgAAAAhADj9If/W&#10;AAAAlAEAAAsAAAAAAAAAAAAAAAAALwEAAF9yZWxzLy5yZWxzUEsBAi0AFAAGAAgAAAAhAPqUVKeC&#10;AgAAFQUAAA4AAAAAAAAAAAAAAAAALgIAAGRycy9lMm9Eb2MueG1sUEsBAi0AFAAGAAgAAAAhAHYB&#10;meXdAAAACwEAAA8AAAAAAAAAAAAAAAAA3AQAAGRycy9kb3ducmV2LnhtbFBLBQYAAAAABAAEAPMA&#10;AADmBQAAAAA=&#10;" stroked="f">
            <v:textbox>
              <w:txbxContent>
                <w:p w:rsidR="0037683E" w:rsidRPr="006F7F4A" w:rsidRDefault="0037683E" w:rsidP="00491C0C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</w:txbxContent>
            </v:textbox>
          </v:shape>
        </w:pict>
      </w:r>
      <w:r w:rsidR="00491C0C" w:rsidRPr="00491C0C">
        <w:rPr>
          <w:rFonts w:asciiTheme="majorBidi" w:hAnsiTheme="majorBidi" w:cstheme="majorBidi"/>
          <w:b/>
          <w:bCs/>
          <w:sz w:val="36"/>
          <w:szCs w:val="36"/>
          <w:cs/>
        </w:rPr>
        <w:t>โครงการศึกษาจากแหล่งเรียนรู้   (ซาฟารีเวิลด์)</w:t>
      </w:r>
    </w:p>
    <w:p w:rsidR="00491C0C" w:rsidRPr="00491C0C" w:rsidRDefault="00491C0C" w:rsidP="00491C0C">
      <w:pPr>
        <w:jc w:val="both"/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  <w:t>วิชาการ</w:t>
      </w:r>
    </w:p>
    <w:p w:rsidR="00491C0C" w:rsidRPr="00491C0C" w:rsidRDefault="00491C0C" w:rsidP="00491C0C">
      <w:pPr>
        <w:jc w:val="both"/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ผู้รับผิดชอบ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  <w:t>นางสาวสม</w:t>
      </w:r>
      <w:proofErr w:type="spellStart"/>
      <w:r w:rsidRPr="00491C0C">
        <w:rPr>
          <w:rFonts w:asciiTheme="majorBidi" w:hAnsiTheme="majorBidi" w:cstheme="majorBidi"/>
          <w:sz w:val="32"/>
          <w:szCs w:val="32"/>
          <w:cs/>
        </w:rPr>
        <w:t>สุนีย์</w:t>
      </w:r>
      <w:proofErr w:type="spellEnd"/>
      <w:r w:rsidRPr="00491C0C">
        <w:rPr>
          <w:rFonts w:asciiTheme="majorBidi" w:hAnsiTheme="majorBidi" w:cstheme="majorBidi"/>
          <w:sz w:val="32"/>
          <w:szCs w:val="32"/>
          <w:cs/>
        </w:rPr>
        <w:t xml:space="preserve"> ม่วงสุข</w:t>
      </w:r>
    </w:p>
    <w:p w:rsidR="00491C0C" w:rsidRPr="00491C0C" w:rsidRDefault="00491C0C" w:rsidP="00491C0C">
      <w:pPr>
        <w:jc w:val="both"/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  <w:t>ต่อเนื่อง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</w:p>
    <w:p w:rsidR="00491C0C" w:rsidRPr="00491C0C" w:rsidRDefault="009F7B78" w:rsidP="00491C0C">
      <w:pPr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  <w:t>1</w:t>
      </w:r>
    </w:p>
    <w:p w:rsidR="00491C0C" w:rsidRDefault="00491C0C" w:rsidP="00491C0C">
      <w:pPr>
        <w:jc w:val="both"/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สอดคล้องกับมาตรฐาน          มาตรฐานที่ 1- 12</w:t>
      </w:r>
    </w:p>
    <w:p w:rsidR="00491C0C" w:rsidRPr="00491C0C" w:rsidRDefault="00491C0C" w:rsidP="00491C0C">
      <w:pPr>
        <w:jc w:val="both"/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  <w:r w:rsidRPr="00491C0C">
        <w:rPr>
          <w:rFonts w:asciiTheme="majorBidi" w:hAnsiTheme="majorBidi" w:cstheme="majorBidi"/>
          <w:sz w:val="32"/>
          <w:szCs w:val="32"/>
          <w:cs/>
        </w:rPr>
        <w:tab/>
        <w:t>พ.ค. 56  - ส.ค.  56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216714" w:rsidP="00491C0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</w:r>
      <w:r>
        <w:rPr>
          <w:rFonts w:asciiTheme="majorBidi" w:hAnsiTheme="majorBidi" w:cstheme="majorBidi"/>
          <w:noProof/>
          <w:sz w:val="32"/>
          <w:szCs w:val="32"/>
        </w:rPr>
        <w:pict>
          <v:group id="Canvas 7" o:spid="_x0000_s1476" editas="canvas" style="width:414pt;height:27pt;mso-position-horizontal-relative:char;mso-position-vertical-relative:line" coordsize="5257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2QiOAIAALIEAAAOAAAAZHJzL2Uyb0RvYy54bWysVE2P0zAQvSPxHyzf2yRdt9tETVeoabks&#10;sBLwA1zbaSwltmW7TSvEf2fspF0KFwTk4Pjj5fnNzJusns5di07COqlVibNpipFQTHOpDiX++mU3&#10;WWLkPFWctlqJEl+Ew0/rt29WvSnETDe65cIiIFGu6E2JG+9NkSSONaKjbqqNUHBYa9tRD0t7SLil&#10;PbB3bTJL00XSa8uN1Uw4B7vVcIjXkb+uBfOf6toJj9oSgzYfRxvHfRiT9YoWB0tNI9kog/6Fio5K&#10;BZfeqCrqKTpa+RtVJ5nVTtd+ynSX6LqWTMQYIJos/SWaDVUn6mIwDLJzFQiz/8i7PwTdSu9k20I2&#10;EmAvwl5491AfEY5bdQ8adiJ2xPQGCujMrZTu3yR+bqgRMXJXsI+nF4skL/ECI0U7sNGzVAIRQkL9&#10;ws0A2agXO66cAfy+/6A5QOnR61iac227EAUkHZ1L/Jjn+XKG0QVsm5GHdPSCOHvE4JiQ+eMyA/cy&#10;AOTDaUKLK4mxzr8XukNhUuIW9MRL6OnZ+ZBGWlwhd5kLiUM9MM5n8/iB063kIfcB5uxhv2ktOtFg&#10;1/iECIHsDmb1UXHYp0UjKN+Oc09lO8wBPxQMggE5ARjCin78lqf5drldkgmZLbYTklbV5N1uQyaL&#10;XfY4rx6qzabKvgdpGSkayblQQd21NzLyZ3Udu3Rw9a07Xl12zx5DBInXdxQN7nJFKOVQ4r3ml1jh&#10;uA9WA3D0qGHxs7GJQ+f9vI6o11/N+gcAAAD//wMAUEsDBBQABgAIAAAAIQBkLV/J3AAAAAQBAAAP&#10;AAAAZHJzL2Rvd25yZXYueG1sTI9BS8QwEIXvgv8hjODNTSx1Ld2miwiK6MF1LXjNNtk2bDIpTXZb&#10;/fWOXvTy4PGG976p1rN37GTGaANKuF4IYAbboC12Epr3h6sCWEwKtXIBjYRPE2Fdn59VqtRhwjdz&#10;2qaOUQnGUknoUxpKzmPbG6/iIgwGKduH0atEduy4HtVE5d7xTIgl98oiLfRqMPe9aQ/bo5eQZ3tX&#10;bB6XL19PTTM9f+T2VrxaKS8v5rsVsGTm9HcMP/iEDjUx7cIRdWROAj2SfpWyIivI7iTc5AJ4XfH/&#10;8PU3AAAA//8DAFBLAQItABQABgAIAAAAIQC2gziS/gAAAOEBAAATAAAAAAAAAAAAAAAAAAAAAABb&#10;Q29udGVudF9UeXBlc10ueG1sUEsBAi0AFAAGAAgAAAAhADj9If/WAAAAlAEAAAsAAAAAAAAAAAAA&#10;AAAALwEAAF9yZWxzLy5yZWxzUEsBAi0AFAAGAAgAAAAhAG7zZCI4AgAAsgQAAA4AAAAAAAAAAAAA&#10;AAAALgIAAGRycy9lMm9Eb2MueG1sUEsBAi0AFAAGAAgAAAAhAGQtX8ncAAAABAEAAA8AAAAAAAAA&#10;AAAAAAAAkgQAAGRycy9kb3ducmV2LnhtbFBLBQYAAAAABAAEAPMAAACbBQAAAAA=&#10;">
            <v:shape id="_x0000_s1478" type="#_x0000_t75" style="position:absolute;width:52578;height:3429;visibility:visible;mso-wrap-style:square">
              <v:fill o:detectmouseclick="t"/>
              <v:path o:connecttype="none"/>
            </v:shape>
            <v:line id="Line 444" o:spid="_x0000_s1477" style="position:absolute;visibility:visible;mso-wrap-style:square" from="7999,1143" to="52578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PRMUAAADa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hb8r8Qb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aPRMUAAADaAAAADwAAAAAAAAAA&#10;AAAAAAChAgAAZHJzL2Rvd25yZXYueG1sUEsFBgAAAAAEAAQA+QAAAJMDAAAAAA==&#10;"/>
            <w10:wrap type="none"/>
            <w10:anchorlock/>
          </v:group>
        </w:pic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1.  หลักการและเหตุผล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ในยุคปฏิรูปการเรียนรู้  การจัดการเรียนการสอนต้องปรับกระบวนการให้สอดคล้องและสนองกับความต้องการ  ของหลักสูตรการศึกษาขั้นพื้นฐานพุทธศักราช 2546  เน้นให้ผู้เรียนเกิดการเรียนรู้ได้ด้วยตนเองตามศักยภาพ  ซึ่งก่อให้เกิดวิสัยทัศน์ที่กว้างไกล  จึงจำเป็นที่ผู้เรียนจะต้องแสวงหาความรู้ จากประสบการณ์จริงเพื่อเป็นพื้นฐานในการมีชีวิตที่ดีในสังคมและเป็นมนุษย์ที่สมบูรณ์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ดังนั้นโรงเรียนจึงได้จัดโครงการศึกษาแหล่งเรียนรู้ เพื่อส่งเสริมให้นักเรียนมีคุณธรรม จริยธรรม และมีจิตใจดีงาม เด็กได้ใกล้ชิดกับธรรมชาติ ปลูกฝังจิตสำนึกรักธรรมชาติและสิ่งแวดล้อมมีความกระตือรือร้นในการเรียนรู้สิ่งต่าง ๆรอบตัวเป็นการศึกษาหาความรู้ด้วยประสาทสัมผัสทั้ง  5  คือให้เห็นด้วยตา  มือจับต้องได้และมีปฏิสัมพันธ์อื่น ๆ  เด็กเกิดการเรียนรู้ที่ยั่งยืน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2.  วัตถุประสงค์  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1  เพื่อส่งเสริมให้เด็กมีคุณธรรม จริยธรรมและค่านิยมที่พึงประสงค์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2  เพื่อส่งเสริมให้เด็กมีจิตสำนึกในการอนุรักษ์และพัฒนาสิ่งแวดล้อม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3เพื่อส่งเสริมให้เด็กมีทักษะในการใช้ประสาททั้ง 5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ab/>
        <w:t xml:space="preserve">           4  เพื่อส่งเสริมให้เด็กสนุกกับการเรียนรู้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3.  เป้าหมาย 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ด้านปริมาณ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  <w:t xml:space="preserve">   เด็กปฐมวัยร้อยละ 85 ไปศึกษาแหล่งเรียนรู้</w:t>
      </w: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ด้านคุณภาพ  เด็กปฐมวัยมีคุณธรรม จริยธรรม มีจิตสำนึกในการอนุรักษ์และพัฒนาสิ่งแวดล้อม มีทักษะในการใช้ประสาทสัมผัสทั้ง5 และสนุกกับการเรียนรู้</w:t>
      </w: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lastRenderedPageBreak/>
        <w:t>4. วิธีการและขั้นตอนการดำเนินงาน</w:t>
      </w:r>
    </w:p>
    <w:tbl>
      <w:tblPr>
        <w:tblW w:w="1009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95"/>
        <w:gridCol w:w="1564"/>
        <w:gridCol w:w="1273"/>
        <w:gridCol w:w="2863"/>
      </w:tblGrid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ผู้ปฏิบัติ</w:t>
            </w:r>
          </w:p>
        </w:tc>
      </w:tr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1.ประชุมครูเพื่อชี้แจงดำเนินโครงการ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พ.ค.2556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2.มอบหมายผู้รับผิดชอบโครงการ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พ.ค.2556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3.ดำเนินโครงการ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</w:rPr>
              <w:t xml:space="preserve">   -</w:t>
            </w: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ติดต่อประสานงานกับเจ้าหน้าที่แหล่งเรียนรู้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</w:rPr>
              <w:t xml:space="preserve">   - </w:t>
            </w: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สำรวจรายชื่อเด็กและผู้ปกครองที่จะไป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ทำหนังสือขออนุญาตจากผู้ปกครอง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- ออกเดินทางสู่แหล่งเรียนรู้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ก.ค.2556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ส.ค.2556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ครูสม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ม่วงสุข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คุณ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สุพัตรา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เพิ่มศักดิ์มีทรัพย์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คุณรุ่งนภา พรม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วงค์</w:t>
            </w:r>
            <w:proofErr w:type="spellEnd"/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นางนภัสวรรณพสิษฐ์ธา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ริ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นทร์</w:t>
            </w:r>
            <w:proofErr w:type="spellEnd"/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จรวย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พรคุ้มสกุล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ตะฏิ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มา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ภรณ์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เทียมมนู</w:t>
            </w:r>
          </w:p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นางนิสานาถสระวงษ์</w:t>
            </w:r>
          </w:p>
        </w:tc>
      </w:tr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4.รายงานผลตามโครงการ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  ส.ค. 2556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ครูสม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491C0C" w:rsidRPr="00491C0C" w:rsidTr="00491C0C">
        <w:tc>
          <w:tcPr>
            <w:tcW w:w="4395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5.สรุปผลโครงการ</w:t>
            </w:r>
          </w:p>
        </w:tc>
        <w:tc>
          <w:tcPr>
            <w:tcW w:w="1564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ส.ค. 2556</w:t>
            </w:r>
          </w:p>
        </w:tc>
        <w:tc>
          <w:tcPr>
            <w:tcW w:w="127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863" w:type="dxa"/>
          </w:tcPr>
          <w:p w:rsidR="00491C0C" w:rsidRPr="00491C0C" w:rsidRDefault="00491C0C" w:rsidP="00491C0C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ครูสม</w:t>
            </w:r>
            <w:proofErr w:type="spellStart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>สุนีย์</w:t>
            </w:r>
            <w:proofErr w:type="spellEnd"/>
            <w:r w:rsidRPr="00491C0C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ม่วงสุข</w:t>
            </w:r>
          </w:p>
        </w:tc>
      </w:tr>
    </w:tbl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</w:rPr>
        <w:t xml:space="preserve">6. </w:t>
      </w:r>
      <w:r w:rsidRPr="00491C0C">
        <w:rPr>
          <w:rFonts w:asciiTheme="majorBidi" w:hAnsiTheme="majorBidi" w:cstheme="majorBidi"/>
          <w:sz w:val="32"/>
          <w:szCs w:val="32"/>
          <w:cs/>
        </w:rPr>
        <w:t>การติดตามและประเมินผล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ข้อบ่งชี้สภาพความสำเร็จ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1.เด็กมีคุณธรรม จริยธรรมและค่านิยมที่พึงประสงค์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2.เด็กมีจิตสำนึกในการอนุรักษ์และพัฒนาสิ่งแวดล้อม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</w:rPr>
        <w:t xml:space="preserve">           3.</w:t>
      </w:r>
      <w:r w:rsidRPr="00491C0C">
        <w:rPr>
          <w:rFonts w:asciiTheme="majorBidi" w:hAnsiTheme="majorBidi" w:cstheme="majorBidi"/>
          <w:sz w:val="32"/>
          <w:szCs w:val="32"/>
          <w:cs/>
        </w:rPr>
        <w:t>เด็กมีทักษะในการใช้ประสาททั้ง 5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</w:rPr>
        <w:t xml:space="preserve">           4.</w:t>
      </w:r>
      <w:r w:rsidRPr="00491C0C">
        <w:rPr>
          <w:rFonts w:asciiTheme="majorBidi" w:hAnsiTheme="majorBidi" w:cstheme="majorBidi"/>
          <w:sz w:val="32"/>
          <w:szCs w:val="32"/>
          <w:cs/>
        </w:rPr>
        <w:t>เด็กสนุกกับการเรียนรู้</w:t>
      </w:r>
      <w:r w:rsidRPr="00491C0C">
        <w:rPr>
          <w:rFonts w:asciiTheme="majorBidi" w:hAnsiTheme="majorBidi" w:cstheme="majorBidi"/>
          <w:sz w:val="32"/>
          <w:szCs w:val="32"/>
          <w:cs/>
        </w:rPr>
        <w:tab/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วิธีวัดและประเมินผล</w:t>
      </w:r>
    </w:p>
    <w:p w:rsidR="00491C0C" w:rsidRPr="00491C0C" w:rsidRDefault="00491C0C" w:rsidP="00491C0C">
      <w:pPr>
        <w:rPr>
          <w:rFonts w:asciiTheme="majorBidi" w:eastAsia="Calibri" w:hAnsiTheme="majorBidi" w:cstheme="majorBidi"/>
          <w:sz w:val="32"/>
          <w:szCs w:val="32"/>
        </w:rPr>
      </w:pPr>
      <w:r w:rsidRPr="00491C0C">
        <w:rPr>
          <w:rFonts w:asciiTheme="majorBidi" w:eastAsia="Calibri" w:hAnsiTheme="majorBidi" w:cstheme="majorBidi"/>
          <w:sz w:val="32"/>
          <w:szCs w:val="32"/>
          <w:cs/>
        </w:rPr>
        <w:t xml:space="preserve">สังเกตการร่วมกิจกรรม </w:t>
      </w:r>
    </w:p>
    <w:p w:rsidR="00491C0C" w:rsidRPr="00491C0C" w:rsidRDefault="00491C0C" w:rsidP="00491C0C">
      <w:pPr>
        <w:rPr>
          <w:rFonts w:asciiTheme="majorBidi" w:eastAsia="Calibri" w:hAnsiTheme="majorBidi" w:cstheme="majorBidi"/>
          <w:sz w:val="32"/>
          <w:szCs w:val="32"/>
          <w:cs/>
        </w:rPr>
      </w:pPr>
      <w:r w:rsidRPr="00491C0C">
        <w:rPr>
          <w:rFonts w:asciiTheme="majorBidi" w:eastAsia="Calibri" w:hAnsiTheme="majorBidi" w:cstheme="majorBidi"/>
          <w:sz w:val="32"/>
          <w:szCs w:val="32"/>
          <w:cs/>
        </w:rPr>
        <w:t>การประเมินผล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>เครื่องมือที่ใช้วัดและประเมินผล</w:t>
      </w:r>
    </w:p>
    <w:p w:rsidR="00491C0C" w:rsidRPr="00491C0C" w:rsidRDefault="00491C0C" w:rsidP="00491C0C">
      <w:pPr>
        <w:rPr>
          <w:rFonts w:asciiTheme="majorBidi" w:eastAsia="Calibri" w:hAnsiTheme="majorBidi" w:cstheme="majorBidi"/>
          <w:sz w:val="32"/>
          <w:szCs w:val="32"/>
        </w:rPr>
      </w:pPr>
      <w:r w:rsidRPr="00491C0C">
        <w:rPr>
          <w:rFonts w:asciiTheme="majorBidi" w:eastAsia="Calibri" w:hAnsiTheme="majorBidi" w:cstheme="majorBidi"/>
          <w:sz w:val="32"/>
          <w:szCs w:val="32"/>
          <w:cs/>
        </w:rPr>
        <w:t xml:space="preserve">แบบประเมิน </w:t>
      </w:r>
    </w:p>
    <w:p w:rsidR="00491C0C" w:rsidRPr="00491C0C" w:rsidRDefault="00491C0C" w:rsidP="00491C0C">
      <w:pPr>
        <w:rPr>
          <w:rFonts w:asciiTheme="majorBidi" w:eastAsia="Calibri" w:hAnsiTheme="majorBidi" w:cstheme="majorBidi"/>
          <w:sz w:val="32"/>
          <w:szCs w:val="32"/>
        </w:rPr>
      </w:pPr>
      <w:r w:rsidRPr="00491C0C">
        <w:rPr>
          <w:rFonts w:asciiTheme="majorBidi" w:eastAsia="Calibri" w:hAnsiTheme="majorBidi" w:cstheme="majorBidi"/>
          <w:sz w:val="32"/>
          <w:szCs w:val="32"/>
          <w:cs/>
        </w:rPr>
        <w:t>แบบสังเกต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</w:rPr>
        <w:t xml:space="preserve">7.  </w:t>
      </w:r>
      <w:r w:rsidRPr="00491C0C">
        <w:rPr>
          <w:rFonts w:asciiTheme="majorBidi" w:hAnsiTheme="majorBidi" w:cstheme="majorBidi"/>
          <w:sz w:val="32"/>
          <w:szCs w:val="32"/>
          <w:cs/>
        </w:rPr>
        <w:t>ผลที่คาดว่าจะได้รับ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ab/>
        <w:t>เด็กปฐมวัยร้อยละ85ไปศึกษาแหล่งเรียนรู้และเด็กมีคุณธรรม จริยธรรม มีจิตสำนึกในการอนุรักษ์และพัฒนาสิ่งแวดล้อม มีทักษะในการใช้ประสาทสัมผัสทั้ง5 และสนุกกับการเรียนรู้</w:t>
      </w: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                                                   ผู้เสนอโครงการ</w:t>
      </w:r>
    </w:p>
    <w:p w:rsidR="00491C0C" w:rsidRPr="00491C0C" w:rsidRDefault="00B52195" w:rsidP="00491C0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      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>(นางสาวสม</w:t>
      </w:r>
      <w:proofErr w:type="spellStart"/>
      <w:r w:rsidR="00491C0C" w:rsidRPr="00491C0C">
        <w:rPr>
          <w:rFonts w:asciiTheme="majorBidi" w:hAnsiTheme="majorBidi" w:cstheme="majorBidi"/>
          <w:sz w:val="32"/>
          <w:szCs w:val="32"/>
          <w:cs/>
        </w:rPr>
        <w:t>สุนีย์</w:t>
      </w:r>
      <w:proofErr w:type="spellEnd"/>
      <w:r w:rsidR="00491C0C" w:rsidRPr="00491C0C">
        <w:rPr>
          <w:rFonts w:asciiTheme="majorBidi" w:hAnsiTheme="majorBidi" w:cstheme="majorBidi"/>
          <w:sz w:val="32"/>
          <w:szCs w:val="32"/>
          <w:cs/>
        </w:rPr>
        <w:t xml:space="preserve"> ม่วงสุข</w:t>
      </w:r>
      <w:r w:rsidR="00491C0C" w:rsidRPr="00491C0C">
        <w:rPr>
          <w:rFonts w:asciiTheme="majorBidi" w:hAnsiTheme="majorBidi" w:cstheme="majorBidi"/>
          <w:sz w:val="32"/>
          <w:szCs w:val="32"/>
        </w:rPr>
        <w:t>)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  <w:cs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           </w:t>
      </w:r>
      <w:r w:rsidR="00B5219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91C0C">
        <w:rPr>
          <w:rFonts w:asciiTheme="majorBidi" w:hAnsiTheme="majorBidi" w:cstheme="majorBidi"/>
          <w:sz w:val="32"/>
          <w:szCs w:val="32"/>
          <w:cs/>
        </w:rPr>
        <w:t xml:space="preserve">   ครู </w:t>
      </w:r>
      <w:proofErr w:type="spellStart"/>
      <w:r w:rsidRPr="00491C0C">
        <w:rPr>
          <w:rFonts w:asciiTheme="majorBidi" w:hAnsiTheme="majorBidi" w:cstheme="majorBidi"/>
          <w:sz w:val="32"/>
          <w:szCs w:val="32"/>
          <w:cs/>
        </w:rPr>
        <w:t>คศ</w:t>
      </w:r>
      <w:proofErr w:type="spellEnd"/>
      <w:r w:rsidRPr="00491C0C">
        <w:rPr>
          <w:rFonts w:asciiTheme="majorBidi" w:hAnsiTheme="majorBidi" w:cstheme="majorBidi"/>
          <w:sz w:val="32"/>
          <w:szCs w:val="32"/>
          <w:cs/>
        </w:rPr>
        <w:t>.</w:t>
      </w:r>
      <w:r w:rsidRPr="00491C0C">
        <w:rPr>
          <w:rFonts w:asciiTheme="majorBidi" w:hAnsiTheme="majorBidi" w:cstheme="majorBidi"/>
          <w:sz w:val="32"/>
          <w:szCs w:val="32"/>
        </w:rPr>
        <w:t xml:space="preserve">3 </w:t>
      </w:r>
      <w:r w:rsidRPr="00491C0C">
        <w:rPr>
          <w:rFonts w:asciiTheme="majorBidi" w:hAnsiTheme="majorBidi" w:cstheme="majorBidi"/>
          <w:sz w:val="32"/>
          <w:szCs w:val="32"/>
          <w:cs/>
        </w:rPr>
        <w:t>หัวหน้างาน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ผู้เห็นชอบโครงการ</w:t>
      </w:r>
    </w:p>
    <w:p w:rsidR="00491C0C" w:rsidRPr="00491C0C" w:rsidRDefault="00B52195" w:rsidP="00491C0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</w:t>
      </w:r>
      <w:r w:rsidR="00491C0C" w:rsidRPr="00491C0C">
        <w:rPr>
          <w:rFonts w:asciiTheme="majorBidi" w:hAnsiTheme="majorBidi" w:cstheme="majorBidi"/>
          <w:sz w:val="32"/>
          <w:szCs w:val="32"/>
        </w:rPr>
        <w:t xml:space="preserve">  (  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 xml:space="preserve">นางกาญจนา  กันภัย  </w:t>
      </w:r>
      <w:r w:rsidR="00491C0C" w:rsidRPr="00491C0C">
        <w:rPr>
          <w:rFonts w:asciiTheme="majorBidi" w:hAnsiTheme="majorBidi" w:cstheme="majorBidi"/>
          <w:sz w:val="32"/>
          <w:szCs w:val="32"/>
        </w:rPr>
        <w:t>)</w:t>
      </w:r>
    </w:p>
    <w:p w:rsidR="00491C0C" w:rsidRPr="00491C0C" w:rsidRDefault="00B52195" w:rsidP="00491C0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 xml:space="preserve">รองผู้อำนวยการโรงเรียนเคหะบางพลี </w:t>
      </w:r>
      <w:r w:rsidR="00491C0C" w:rsidRPr="00491C0C">
        <w:rPr>
          <w:rFonts w:asciiTheme="majorBidi" w:hAnsiTheme="majorBidi" w:cstheme="majorBidi"/>
          <w:sz w:val="32"/>
          <w:szCs w:val="32"/>
        </w:rPr>
        <w:t>(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>๑๐ปี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491C0C" w:rsidRPr="00491C0C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491C0C" w:rsidRPr="00491C0C">
        <w:rPr>
          <w:rFonts w:asciiTheme="majorBidi" w:hAnsiTheme="majorBidi" w:cstheme="majorBidi"/>
          <w:sz w:val="32"/>
          <w:szCs w:val="32"/>
        </w:rPr>
        <w:t>.)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ผู้อนุมัติโครงการ</w:t>
      </w: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  <w:r w:rsidRPr="00491C0C">
        <w:rPr>
          <w:rFonts w:asciiTheme="majorBidi" w:hAnsiTheme="majorBidi" w:cstheme="majorBidi"/>
          <w:sz w:val="32"/>
          <w:szCs w:val="32"/>
        </w:rPr>
        <w:t xml:space="preserve">  </w:t>
      </w:r>
      <w:r w:rsidR="00B52195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</w:t>
      </w:r>
      <w:r w:rsidRPr="00491C0C">
        <w:rPr>
          <w:rFonts w:asciiTheme="majorBidi" w:hAnsiTheme="majorBidi" w:cstheme="majorBidi"/>
          <w:sz w:val="32"/>
          <w:szCs w:val="32"/>
        </w:rPr>
        <w:t xml:space="preserve"> (  </w:t>
      </w:r>
      <w:r w:rsidRPr="00491C0C">
        <w:rPr>
          <w:rFonts w:asciiTheme="majorBidi" w:hAnsiTheme="majorBidi" w:cstheme="majorBidi"/>
          <w:sz w:val="32"/>
          <w:szCs w:val="32"/>
          <w:cs/>
        </w:rPr>
        <w:t xml:space="preserve">นายไพฑูรย์ คงเทียน  </w:t>
      </w:r>
      <w:r w:rsidRPr="00491C0C">
        <w:rPr>
          <w:rFonts w:asciiTheme="majorBidi" w:hAnsiTheme="majorBidi" w:cstheme="majorBidi"/>
          <w:sz w:val="32"/>
          <w:szCs w:val="32"/>
        </w:rPr>
        <w:t>)</w:t>
      </w:r>
    </w:p>
    <w:p w:rsidR="00491C0C" w:rsidRDefault="00B52195" w:rsidP="00491C0C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 xml:space="preserve">ผู้อำนวยการโรงเรียนเคหะบางพลี </w:t>
      </w:r>
      <w:r w:rsidR="00491C0C" w:rsidRPr="00491C0C">
        <w:rPr>
          <w:rFonts w:asciiTheme="majorBidi" w:hAnsiTheme="majorBidi" w:cstheme="majorBidi"/>
          <w:sz w:val="32"/>
          <w:szCs w:val="32"/>
        </w:rPr>
        <w:t>(</w:t>
      </w:r>
      <w:r w:rsidR="00491C0C" w:rsidRPr="00491C0C">
        <w:rPr>
          <w:rFonts w:asciiTheme="majorBidi" w:hAnsiTheme="majorBidi" w:cstheme="majorBidi"/>
          <w:sz w:val="32"/>
          <w:szCs w:val="32"/>
          <w:cs/>
        </w:rPr>
        <w:t>๑๐ปี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491C0C" w:rsidRPr="00491C0C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491C0C" w:rsidRPr="00491C0C">
        <w:rPr>
          <w:rFonts w:asciiTheme="majorBidi" w:hAnsiTheme="majorBidi" w:cstheme="majorBidi"/>
          <w:sz w:val="32"/>
          <w:szCs w:val="32"/>
        </w:rPr>
        <w:t>.)</w:t>
      </w: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Pr="00491C0C" w:rsidRDefault="00491C0C" w:rsidP="00491C0C">
      <w:pPr>
        <w:rPr>
          <w:rFonts w:asciiTheme="majorBidi" w:hAnsiTheme="majorBidi" w:cstheme="majorBidi"/>
          <w:sz w:val="32"/>
          <w:szCs w:val="32"/>
        </w:rPr>
      </w:pPr>
    </w:p>
    <w:p w:rsidR="00491C0C" w:rsidRDefault="00491C0C" w:rsidP="00505444">
      <w:pPr>
        <w:rPr>
          <w:rFonts w:ascii="Angsana New" w:hAnsi="Angsana New" w:cs="Angsana New"/>
          <w:color w:val="FF0000"/>
        </w:rPr>
      </w:pPr>
    </w:p>
    <w:p w:rsidR="00491C0C" w:rsidRDefault="00491C0C" w:rsidP="00505444">
      <w:pPr>
        <w:rPr>
          <w:rFonts w:ascii="Angsana New" w:hAnsi="Angsana New" w:cs="Angsana New"/>
          <w:color w:val="FF0000"/>
        </w:rPr>
      </w:pPr>
    </w:p>
    <w:p w:rsidR="00B36442" w:rsidRPr="00B36442" w:rsidRDefault="00B36442" w:rsidP="00B36442">
      <w:pPr>
        <w:jc w:val="center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lastRenderedPageBreak/>
        <w:t>โครงการส่งเสริมนิสัยรักการอ่านเด็กปฐมวัย</w:t>
      </w:r>
    </w:p>
    <w:p w:rsidR="00B36442" w:rsidRPr="00B36442" w:rsidRDefault="00B36442" w:rsidP="00B36442">
      <w:pPr>
        <w:jc w:val="center"/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แผนงาน</w:t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วิชาการ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 ผู้รับผิดชอบโครงการ</w:t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นางสาวสม</w:t>
      </w:r>
      <w:proofErr w:type="spellStart"/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สุนีย์</w:t>
      </w:r>
      <w:proofErr w:type="spellEnd"/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ม่วงสุข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ลักษณะโครงการ</w:t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ต่อเนื่อง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 xml:space="preserve">สนองกลยุทธ์ที่                                            </w:t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1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สอดคล้องกับมาตรฐาน</w:t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มาตรฐานที่ 1- 12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ระยะเวลาดำเนินการ</w:t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ab/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พ.ค.56 - มี.ค.57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 xml:space="preserve">                         ………………………………………………………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1.  หลักการและเหตุผล</w:t>
      </w:r>
    </w:p>
    <w:p w:rsidR="00B36442" w:rsidRPr="00B36442" w:rsidRDefault="00B36442" w:rsidP="00B36442">
      <w:pPr>
        <w:ind w:left="360"/>
        <w:jc w:val="both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ab/>
        <w:t>การอ่าน คือการได้มาซึ่งข้อมูล ข่าวสาร ความรู้ทางปัญญา การพัฒนาความคิด จินตนาการ</w:t>
      </w:r>
    </w:p>
    <w:p w:rsidR="00B36442" w:rsidRPr="00B36442" w:rsidRDefault="00B36442" w:rsidP="00B36442">
      <w:pPr>
        <w:jc w:val="both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นับเป็นทักษะสำคัญในการแสวงหาความรู้ที่เป็นประโยชน์ต่อการดำรงชีวิต </w:t>
      </w:r>
    </w:p>
    <w:p w:rsidR="00B36442" w:rsidRPr="00B36442" w:rsidRDefault="00B36442" w:rsidP="00B36442">
      <w:pPr>
        <w:ind w:firstLine="720"/>
        <w:jc w:val="both"/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ดังนั้นการสร้างนิสัยรักการอ่านจึงเป็นสิ่งสำคัญและมีความจำเป็นต้องสร้างนิสัยรักการอ่านให้เกิดขึ้นกับเด็กตั้งแต่วัยปฐมวัย เพื่อที่จะได้เติบโตเป็นผู้ที่รักการอ่านและเข้าใจถึงคุณประโยชน์ของการอ่าน อันเป็นพื้นฐานสำคัญในการพัฒนาประเทศต่อไป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2.วัตถุประสงค์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1   เพื่อให้เด็กรู้จักตั้งคำถามเพื่อหาเหตุผล และมีความสนใจใฝ่รู้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2   เพื่อให้เด็กมีความกระตือรือร้นในการเรียนรู้สิ่งต่าง ๆรอบตัว และสนุกกับการเรียนรู้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3  เพื่อให้เด็กมีนิสัยรักการอ่าน</w:t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ab/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4. เป้าหมาย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4.1 เชิงปริมาณ</w:t>
      </w: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4.1.1 เด็กปฐมวัยโรงเรียนเคหะบางพลี (๑๐ปี </w:t>
      </w:r>
      <w:proofErr w:type="spellStart"/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สปช</w:t>
      </w:r>
      <w:proofErr w:type="spellEnd"/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.) ร้อยละ85 มีนิสัยรักการอ่านหนังสือ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4.2 เชิงคุณภาพ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4.2.1เด็ก ๆ รักการอ่านและมีความสุขในการอ่านหนังสือ</w:t>
      </w: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b/>
          <w:bCs/>
          <w:sz w:val="32"/>
          <w:szCs w:val="32"/>
          <w:cs/>
          <w:lang w:eastAsia="zh-CN"/>
        </w:rPr>
        <w:t>5. ทรัพยากรที่ต้องการ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- งบประมาณ 3,000</w:t>
      </w: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- หนังสือนิทาน, วารสาร,นิตยสาร, สิ่งพิมพ์ต่าง ๆ สมุดบันทึกการอ่าน</w:t>
      </w: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cs/>
          <w:lang w:eastAsia="zh-CN"/>
        </w:rPr>
      </w:pPr>
    </w:p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lastRenderedPageBreak/>
        <w:t>6. วิธีการและขั้นตอนการดำเนินงาน</w:t>
      </w:r>
    </w:p>
    <w:tbl>
      <w:tblPr>
        <w:tblW w:w="10560" w:type="dxa"/>
        <w:tblInd w:w="-9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1680"/>
        <w:gridCol w:w="1320"/>
        <w:gridCol w:w="2520"/>
      </w:tblGrid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กิจกรรม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วันที่ดำเนินการ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งบประมาณ</w:t>
            </w:r>
          </w:p>
        </w:tc>
        <w:tc>
          <w:tcPr>
            <w:tcW w:w="252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  <w:t>ผู้ปฏิบัติ</w:t>
            </w:r>
          </w:p>
        </w:tc>
      </w:tr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1. เสนอโครงการ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มิ.ย.255</w:t>
            </w:r>
            <w:r w:rsidRPr="00B36442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ครูสม</w:t>
            </w:r>
            <w:proofErr w:type="spellStart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สุนีย์</w:t>
            </w:r>
            <w:proofErr w:type="spellEnd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ม่วงสุข</w:t>
            </w:r>
          </w:p>
        </w:tc>
      </w:tr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2.ประชุมวางแผนการดำเนินงาน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มิ.ย.255</w:t>
            </w:r>
            <w:r w:rsidRPr="00B36442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3.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แต่งตั้งคณะกรรมการดำเนินงาน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มิ.ย.255</w:t>
            </w:r>
            <w:r w:rsidRPr="00B36442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4.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กิจกรรมส่งเสริมการอ่าน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เล่านิทานทุกวัน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เข้าห้องสมุด   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เพลง/คำกลอน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มุมหนังสือ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พูดเล่าเรื่อง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หนังสือที่ชอบ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    - </w:t>
            </w: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อ่านหนังสือที่บ้าน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มิ.ย.255</w:t>
            </w:r>
            <w:r w:rsidRPr="00B36442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6</w:t>
            </w:r>
          </w:p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–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      มี.ค.255</w:t>
            </w:r>
            <w:r w:rsidRPr="00B36442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7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  <w:p w:rsidR="00B36442" w:rsidRPr="00B36442" w:rsidRDefault="00B36442" w:rsidP="00B36442">
            <w:pPr>
              <w:jc w:val="center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3,000</w:t>
            </w:r>
          </w:p>
        </w:tc>
        <w:tc>
          <w:tcPr>
            <w:tcW w:w="25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บรรณรักษ์ห้องสมุด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ครูสม</w:t>
            </w:r>
            <w:proofErr w:type="spellStart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สุนีย์</w:t>
            </w:r>
            <w:proofErr w:type="spellEnd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ม่วงสุข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ครูรุ่งนภาพรม</w:t>
            </w:r>
            <w:proofErr w:type="spellStart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วงค์</w:t>
            </w:r>
            <w:proofErr w:type="spellEnd"/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</w:t>
            </w:r>
            <w:proofErr w:type="spellStart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สุพัตรา</w:t>
            </w:r>
            <w:proofErr w:type="spellEnd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เพิ่มศักดิมีทรัพย์</w:t>
            </w:r>
          </w:p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B36442" w:rsidRPr="00B36442" w:rsidTr="00E86568">
        <w:tc>
          <w:tcPr>
            <w:tcW w:w="504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5. ประเมินและรายงานโครงการ</w:t>
            </w:r>
          </w:p>
        </w:tc>
        <w:tc>
          <w:tcPr>
            <w:tcW w:w="168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3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520" w:type="dxa"/>
          </w:tcPr>
          <w:p w:rsidR="00B36442" w:rsidRPr="00B36442" w:rsidRDefault="00B36442" w:rsidP="00B36442">
            <w:pPr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ครูสม</w:t>
            </w:r>
            <w:proofErr w:type="spellStart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สุนีย์</w:t>
            </w:r>
            <w:proofErr w:type="spellEnd"/>
            <w:r w:rsidRPr="00B36442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 xml:space="preserve"> ม่วงสุข</w:t>
            </w:r>
          </w:p>
        </w:tc>
      </w:tr>
    </w:tbl>
    <w:p w:rsidR="00B36442" w:rsidRPr="00B36442" w:rsidRDefault="00B36442" w:rsidP="00B36442">
      <w:p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6. </w:t>
      </w: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การติดตามและประเมินผล</w:t>
      </w:r>
    </w:p>
    <w:p w:rsidR="00B36442" w:rsidRPr="00B36442" w:rsidRDefault="00B36442" w:rsidP="00B36442">
      <w:pPr>
        <w:numPr>
          <w:ilvl w:val="1"/>
          <w:numId w:val="7"/>
        </w:num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ข้อบ่งชี้สภาพความสำเร็จ</w:t>
      </w:r>
    </w:p>
    <w:p w:rsidR="00B36442" w:rsidRPr="00B36442" w:rsidRDefault="00B36442" w:rsidP="009C3F77">
      <w:pPr>
        <w:numPr>
          <w:ilvl w:val="0"/>
          <w:numId w:val="39"/>
        </w:num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รู้จักตั้งคำถามเพื่อหาเหตุผล และมีความสนใจใฝ่รู้</w:t>
      </w:r>
    </w:p>
    <w:p w:rsidR="00B36442" w:rsidRPr="00B36442" w:rsidRDefault="00B36442" w:rsidP="009C3F77">
      <w:pPr>
        <w:numPr>
          <w:ilvl w:val="0"/>
          <w:numId w:val="39"/>
        </w:numPr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มีความกระตือรือร้นในการเรียนรู้สิ่งต่าง ๆรอบตัว และสนุกกับการเรียนรู้</w:t>
      </w:r>
    </w:p>
    <w:p w:rsidR="00B36442" w:rsidRPr="00B36442" w:rsidRDefault="00B36442" w:rsidP="009C3F77">
      <w:pPr>
        <w:numPr>
          <w:ilvl w:val="0"/>
          <w:numId w:val="39"/>
        </w:num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มีนิสัยรักการอ่าน</w:t>
      </w:r>
    </w:p>
    <w:p w:rsidR="00B36442" w:rsidRPr="00B36442" w:rsidRDefault="00B36442" w:rsidP="00B36442">
      <w:pPr>
        <w:numPr>
          <w:ilvl w:val="1"/>
          <w:numId w:val="7"/>
        </w:num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วิธีวัดและประเมินผล</w:t>
      </w:r>
    </w:p>
    <w:p w:rsidR="00B36442" w:rsidRPr="00B36442" w:rsidRDefault="00B36442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B36442">
        <w:rPr>
          <w:rFonts w:ascii="Angsana New" w:eastAsia="Calibri" w:hAnsi="Angsana New" w:cs="Angsana New"/>
          <w:sz w:val="32"/>
          <w:szCs w:val="32"/>
          <w:cs/>
        </w:rPr>
        <w:t xml:space="preserve">สังเกตการร่วมกิจกรรม </w:t>
      </w:r>
    </w:p>
    <w:p w:rsidR="00B36442" w:rsidRPr="00B36442" w:rsidRDefault="00B36442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  <w:cs/>
        </w:rPr>
      </w:pPr>
      <w:r w:rsidRPr="00B36442">
        <w:rPr>
          <w:rFonts w:ascii="Angsana New" w:eastAsia="Calibri" w:hAnsi="Angsana New" w:cs="Angsana New"/>
          <w:sz w:val="32"/>
          <w:szCs w:val="32"/>
          <w:cs/>
        </w:rPr>
        <w:t>การประเมินผล</w:t>
      </w:r>
    </w:p>
    <w:p w:rsidR="00B36442" w:rsidRPr="00B36442" w:rsidRDefault="00B36442" w:rsidP="00B36442">
      <w:pPr>
        <w:numPr>
          <w:ilvl w:val="1"/>
          <w:numId w:val="7"/>
        </w:numPr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เครื่องมือที่ใช้วัดและประเมินผล</w:t>
      </w:r>
    </w:p>
    <w:p w:rsidR="00B36442" w:rsidRPr="00B36442" w:rsidRDefault="00B36442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B36442">
        <w:rPr>
          <w:rFonts w:ascii="Angsana New" w:eastAsia="Calibri" w:hAnsi="Angsana New" w:cs="Angsana New"/>
          <w:sz w:val="32"/>
          <w:szCs w:val="32"/>
          <w:cs/>
        </w:rPr>
        <w:t xml:space="preserve">แบบประเมิน </w:t>
      </w:r>
    </w:p>
    <w:p w:rsidR="00B36442" w:rsidRPr="00B36442" w:rsidRDefault="00B36442" w:rsidP="009C3F77">
      <w:pPr>
        <w:numPr>
          <w:ilvl w:val="0"/>
          <w:numId w:val="36"/>
        </w:numPr>
        <w:spacing w:after="200" w:line="276" w:lineRule="auto"/>
        <w:contextualSpacing/>
        <w:rPr>
          <w:rFonts w:ascii="Angsana New" w:eastAsia="Calibri" w:hAnsi="Angsana New" w:cs="Angsana New"/>
          <w:sz w:val="32"/>
          <w:szCs w:val="32"/>
        </w:rPr>
      </w:pPr>
      <w:r w:rsidRPr="00B36442">
        <w:rPr>
          <w:rFonts w:ascii="Angsana New" w:eastAsia="Calibri" w:hAnsi="Angsana New" w:cs="Angsana New"/>
          <w:sz w:val="32"/>
          <w:szCs w:val="32"/>
          <w:cs/>
        </w:rPr>
        <w:t>แบบสังเกต</w:t>
      </w:r>
    </w:p>
    <w:p w:rsidR="00B36442" w:rsidRPr="00B36442" w:rsidRDefault="00B36442" w:rsidP="00B36442">
      <w:pPr>
        <w:ind w:left="720"/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b/>
          <w:bCs/>
          <w:sz w:val="32"/>
          <w:szCs w:val="32"/>
          <w:lang w:eastAsia="zh-CN"/>
        </w:rPr>
        <w:t xml:space="preserve">7.  </w:t>
      </w:r>
      <w:r w:rsidRPr="00B36442">
        <w:rPr>
          <w:rFonts w:ascii="Angsana New" w:eastAsia="SimSun" w:hAnsi="Angsana New" w:cs="Angsana New"/>
          <w:b/>
          <w:bCs/>
          <w:sz w:val="32"/>
          <w:szCs w:val="32"/>
          <w:cs/>
          <w:lang w:eastAsia="zh-CN"/>
        </w:rPr>
        <w:t>ผลที่คาดว่าจะได้รับ</w:t>
      </w:r>
    </w:p>
    <w:p w:rsidR="00B36442" w:rsidRPr="00B36442" w:rsidRDefault="00B36442" w:rsidP="00B36442">
      <w:pPr>
        <w:ind w:left="36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เด็ก ๆ มีนิสัยรักการอ่านและมีความสุขในการอ่านหนังสือ</w:t>
      </w:r>
    </w:p>
    <w:p w:rsidR="00B36442" w:rsidRPr="00B36442" w:rsidRDefault="00B36442" w:rsidP="00B36442">
      <w:pPr>
        <w:ind w:left="216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firstLine="72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52195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lastRenderedPageBreak/>
        <w:t xml:space="preserve">                                                                          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ผู้เสนอโครงการ</w:t>
      </w:r>
    </w:p>
    <w:p w:rsidR="00B36442" w:rsidRPr="00B36442" w:rsidRDefault="00B52195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                                   </w:t>
      </w:r>
      <w:r w:rsidR="00B36442"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(นางสาวสม</w:t>
      </w:r>
      <w:proofErr w:type="spellStart"/>
      <w:r w:rsidR="00B36442"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สุนีย์</w:t>
      </w:r>
      <w:proofErr w:type="spellEnd"/>
      <w:r w:rsidR="00B36442"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ม่วงสุข</w:t>
      </w:r>
      <w:r w:rsidR="00B36442" w:rsidRPr="00B36442">
        <w:rPr>
          <w:rFonts w:ascii="Angsana New" w:eastAsia="SimSun" w:hAnsi="Angsana New" w:cs="Angsana New"/>
          <w:sz w:val="32"/>
          <w:szCs w:val="32"/>
          <w:lang w:eastAsia="zh-CN"/>
        </w:rPr>
        <w:t>)</w:t>
      </w:r>
    </w:p>
    <w:p w:rsidR="00B36442" w:rsidRPr="00B36442" w:rsidRDefault="00B36442" w:rsidP="00B36442">
      <w:pPr>
        <w:ind w:left="3600"/>
        <w:rPr>
          <w:rFonts w:ascii="Angsana New" w:eastAsia="SimSun" w:hAnsi="Angsana New" w:cs="Angsana New"/>
          <w:sz w:val="32"/>
          <w:szCs w:val="32"/>
          <w:cs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                                            ครู </w:t>
      </w:r>
      <w:proofErr w:type="spellStart"/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คศ</w:t>
      </w:r>
      <w:proofErr w:type="spellEnd"/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.</w:t>
      </w: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 xml:space="preserve">3 </w:t>
      </w: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หัวหน้างาน</w:t>
      </w:r>
    </w:p>
    <w:p w:rsidR="00B36442" w:rsidRPr="00B36442" w:rsidRDefault="00B36442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52195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                                                                     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ผู้เห็นชอบโครงการ</w:t>
      </w:r>
    </w:p>
    <w:p w:rsidR="00B36442" w:rsidRPr="00B36442" w:rsidRDefault="00B36442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 xml:space="preserve">                                        (  </w:t>
      </w: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นางกาญจนา  กันภัย  </w:t>
      </w: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>)</w:t>
      </w:r>
    </w:p>
    <w:p w:rsidR="00B36442" w:rsidRPr="00B36442" w:rsidRDefault="00B52195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        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รองผู้อำนวยการโรงเรียนเคหะบางพลี </w:t>
      </w:r>
      <w:r w:rsidR="00B36442" w:rsidRPr="00B36442">
        <w:rPr>
          <w:rFonts w:ascii="Angsana New" w:eastAsia="SimSun" w:hAnsi="Angsana New" w:cs="Angsana New"/>
          <w:sz w:val="32"/>
          <w:szCs w:val="32"/>
          <w:lang w:eastAsia="zh-CN"/>
        </w:rPr>
        <w:t>(</w:t>
      </w:r>
      <w:r w:rsidR="00B36442"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๑๐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ปี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</w:t>
      </w:r>
      <w:proofErr w:type="spellStart"/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สปช</w:t>
      </w:r>
      <w:proofErr w:type="spellEnd"/>
      <w:r w:rsidR="00B36442" w:rsidRPr="00B36442">
        <w:rPr>
          <w:rFonts w:ascii="Angsana New" w:eastAsia="SimSun" w:hAnsi="Angsana New" w:cs="Angsana New"/>
          <w:sz w:val="32"/>
          <w:szCs w:val="32"/>
          <w:lang w:eastAsia="zh-CN"/>
        </w:rPr>
        <w:t>.)</w:t>
      </w: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36442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</w:p>
    <w:p w:rsidR="00B36442" w:rsidRPr="00B36442" w:rsidRDefault="00B52195" w:rsidP="00B36442">
      <w:pPr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                                                                   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  ผู้อนุมัติโครงการ</w:t>
      </w:r>
    </w:p>
    <w:p w:rsidR="00B36442" w:rsidRPr="00B36442" w:rsidRDefault="00B36442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 xml:space="preserve">                                      (  </w:t>
      </w:r>
      <w:r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นา</w:t>
      </w:r>
      <w:r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ยไพฑูรย์ คงเทียน</w:t>
      </w:r>
      <w:r w:rsidRPr="00B36442">
        <w:rPr>
          <w:rFonts w:ascii="Angsana New" w:eastAsia="SimSun" w:hAnsi="Angsana New" w:cs="Angsana New"/>
          <w:sz w:val="32"/>
          <w:szCs w:val="32"/>
          <w:lang w:eastAsia="zh-CN"/>
        </w:rPr>
        <w:t>)</w:t>
      </w:r>
    </w:p>
    <w:p w:rsidR="00B36442" w:rsidRPr="00B36442" w:rsidRDefault="00B52195" w:rsidP="00B36442">
      <w:pPr>
        <w:ind w:left="3600"/>
        <w:rPr>
          <w:rFonts w:ascii="Angsana New" w:eastAsia="SimSun" w:hAnsi="Angsana New" w:cs="Angsana New"/>
          <w:sz w:val="32"/>
          <w:szCs w:val="32"/>
          <w:lang w:eastAsia="zh-CN"/>
        </w:rPr>
      </w:pP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               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 xml:space="preserve">ผู้อำนวยการโรงเรียนเคหะบางพลี </w:t>
      </w:r>
      <w:r w:rsidR="00B36442" w:rsidRPr="00B36442">
        <w:rPr>
          <w:rFonts w:ascii="Angsana New" w:eastAsia="SimSun" w:hAnsi="Angsana New" w:cs="Angsana New"/>
          <w:sz w:val="32"/>
          <w:szCs w:val="32"/>
          <w:lang w:eastAsia="zh-CN"/>
        </w:rPr>
        <w:t>(</w:t>
      </w:r>
      <w:r w:rsidR="00B36442" w:rsidRPr="00B36442"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>๑๐</w:t>
      </w:r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ปี</w:t>
      </w:r>
      <w:r>
        <w:rPr>
          <w:rFonts w:ascii="Angsana New" w:eastAsia="SimSun" w:hAnsi="Angsana New" w:cs="Angsana New" w:hint="cs"/>
          <w:sz w:val="32"/>
          <w:szCs w:val="32"/>
          <w:cs/>
          <w:lang w:eastAsia="zh-CN"/>
        </w:rPr>
        <w:t xml:space="preserve"> </w:t>
      </w:r>
      <w:proofErr w:type="spellStart"/>
      <w:r w:rsidR="00B36442" w:rsidRPr="00B36442">
        <w:rPr>
          <w:rFonts w:ascii="Angsana New" w:eastAsia="SimSun" w:hAnsi="Angsana New" w:cs="Angsana New"/>
          <w:sz w:val="32"/>
          <w:szCs w:val="32"/>
          <w:cs/>
          <w:lang w:eastAsia="zh-CN"/>
        </w:rPr>
        <w:t>สปช</w:t>
      </w:r>
      <w:proofErr w:type="spellEnd"/>
      <w:r w:rsidR="00B36442" w:rsidRPr="00B36442">
        <w:rPr>
          <w:rFonts w:ascii="Angsana New" w:eastAsia="SimSun" w:hAnsi="Angsana New" w:cs="Angsana New"/>
          <w:sz w:val="32"/>
          <w:szCs w:val="32"/>
          <w:lang w:eastAsia="zh-CN"/>
        </w:rPr>
        <w:t>.)</w:t>
      </w: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jc w:val="center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โครงการส่งเสริมสุขภา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พ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นักเรียน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ปฐมวัย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firstLine="720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แผน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งานที่รับผิดชอบ                                   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บริหาร 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นา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ง</w:t>
      </w:r>
      <w:proofErr w:type="spellStart"/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สุพัตรา</w:t>
      </w:r>
      <w:proofErr w:type="spellEnd"/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เพิ่มศักดิ์มีทรัพย์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ลักษณะของโครงการ                                   </w:t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ต่อเนื่อง</w:t>
      </w:r>
    </w:p>
    <w:p w:rsidR="00B36442" w:rsidRPr="00B36442" w:rsidRDefault="00B52195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</w:t>
      </w:r>
      <w:r w:rsidR="00B36442" w:rsidRPr="0002637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สนองกลยุทธ์ที่</w:t>
      </w:r>
      <w:r w:rsidR="00B36442" w:rsidRPr="0002637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02637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                         1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สอดคล้องกับมาตรฐาน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การศึกษา</w:t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     </w:t>
      </w:r>
      <w:r w:rsidRP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1-12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                                   </w:t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พฤษภาคม  25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</w:rPr>
        <w:t>56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- 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มีนาคม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255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</w:p>
    <w:p w:rsidR="00B36442" w:rsidRPr="00B36442" w:rsidRDefault="00216714" w:rsidP="00B36442">
      <w:pPr>
        <w:widowControl w:val="0"/>
        <w:adjustRightInd w:val="0"/>
        <w:spacing w:line="360" w:lineRule="atLeast"/>
        <w:jc w:val="center"/>
        <w:textAlignment w:val="baseline"/>
        <w:rPr>
          <w:rFonts w:ascii="Angsana New" w:eastAsia="Times New Roman" w:hAnsi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</w:r>
      <w:r>
        <w:rPr>
          <w:rFonts w:ascii="Angsana New" w:eastAsia="Times New Roman" w:hAnsi="Angsana New" w:cs="Angsana New"/>
          <w:noProof/>
          <w:sz w:val="32"/>
          <w:szCs w:val="32"/>
        </w:rPr>
        <w:pict>
          <v:group id="Canvas 45" o:spid="_x0000_s1473" editas="canvas" style="width:414pt;height:27pt;mso-position-horizontal-relative:char;mso-position-vertical-relative:line" coordsize="5257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aiNgIAALMEAAAOAAAAZHJzL2Uyb0RvYy54bWysVMuO2yAU3VfqPyD2ie3EmUmsOKPKTrqZ&#10;tiO1/QACOEbCgIDEiar+ey/YyTTtpmrLAvM4HM699+D107mT6MStE1qVOJumGHFFNRPqUOKvX3aT&#10;JUbOE8WI1IqX+MIdftq8fbPuTcFnutWScYuARLmiNyVuvTdFkjja8o64qTZcwWajbUc8TO0hYZb0&#10;wN7JZJamD0mvLTNWU+4crNbDJt5E/qbh1H9qGsc9kiUGbT72Nvb70CebNSkOlphW0FEG+QsVHREK&#10;Lr1R1cQTdLTiN6pOUKudbvyU6i7RTSMojzFANFn6SzQVUSfiYjAUsnMVCKP/yLs/BN1K74SUkI0E&#10;2IuwFr491IeHbanuQcNKxI6Y3kABnbmV0v2bxM8tMTxG7gr68fRikWDgrxwjRTrw0bNQHOX5MhQw&#10;XA2YSr3YceYMHNj3HzQDKDl6HWtzbmwXwoCso3OJF4/Zaj7H6AK8WT5PRzPws0cUtucraBl4hgJg&#10;NewmpLiSGOv8e647FAYllqAnXkJOz86HPJLiCrlLXcgc6oFxMVvEA05LwULyA8zZw76SFp1I8Gts&#10;IUIgu4NZfVQM1knRcsK249gTIYcx4IeKQTAgJwBDWNGQ31bparvcLvNJPnvYTvK0rifvdlU+edhl&#10;j4t6XldVnX0P0rK8aAVjXAV118eR5X9W2PGZDra+PY9Xm92zxxBB4vUbRYO9XBFKOZR4r9klVjiu&#10;g9cAHE1qaDw2vuLw9H6eR9Trv2bzAwAA//8DAFBLAwQUAAYACAAAACEAZC1fydwAAAAEAQAADwAA&#10;AGRycy9kb3ducmV2LnhtbEyPQUvEMBCF74L/IYzgzU0sdS3dposIiujBdS14zTbZNmwyKU12W/31&#10;jl708uDxhve+qdazd+xkxmgDSrheCGAG26AtdhKa94erAlhMCrVyAY2ETxNhXZ+fVarUYcI3c9qm&#10;jlEJxlJJ6FMaSs5j2xuv4iIMBinbh9GrRHbsuB7VROXe8UyIJffKIi30ajD3vWkP26OXkGd7V2we&#10;ly9fT00zPX/k9la8WikvL+a7FbBk5vR3DD/4hA41Me3CEXVkTgI9kn6VsiIryO4k3OQCeF3x//D1&#10;NwAAAP//AwBQSwECLQAUAAYACAAAACEAtoM4kv4AAADhAQAAEwAAAAAAAAAAAAAAAAAAAAAAW0Nv&#10;bnRlbnRfVHlwZXNdLnhtbFBLAQItABQABgAIAAAAIQA4/SH/1gAAAJQBAAALAAAAAAAAAAAAAAAA&#10;AC8BAABfcmVscy8ucmVsc1BLAQItABQABgAIAAAAIQBwojaiNgIAALMEAAAOAAAAAAAAAAAAAAAA&#10;AC4CAABkcnMvZTJvRG9jLnhtbFBLAQItABQABgAIAAAAIQBkLV/J3AAAAAQBAAAPAAAAAAAAAAAA&#10;AAAAAJAEAABkcnMvZG93bnJldi54bWxQSwUGAAAAAAQABADzAAAAmQUAAAAA&#10;">
            <v:shape id="_x0000_s1475" type="#_x0000_t75" style="position:absolute;width:52578;height:3429;visibility:visible;mso-wrap-style:square">
              <v:fill o:detectmouseclick="t"/>
              <v:path o:connecttype="none"/>
            </v:shape>
            <v:line id="Line 448" o:spid="_x0000_s1474" style="position:absolute;visibility:visible;mso-wrap-style:square" from="5719,1143" to="45718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w10:wrap type="none"/>
            <w10:anchorlock/>
          </v:group>
        </w:pic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หลักการและ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ตามพระราชบัญญัติการศึกษาแห่งชาติได้กำหนดมาตรฐานส่งเสริมให้ผู้เรียนแสดงออกมีสุขภาพแข็งแรงสมบูรณ์ การศึกษาระดับปฐมวัยโรงเรียนเคหะบางพลี (๑๐ปี </w:t>
      </w:r>
      <w:proofErr w:type="spellStart"/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.) ได้ตระหนักถึงความสำคัญ พร้อมทั้งกำหนดเป้าหมายผู้เรียน สามารถอยู่ร่วมกับผู้อื่น มีความสุข ได้ดำเนินการส่งเสริมสุขภาพนักเรียน มีสุขนิสัย สุขภาพการและสุขภาพจิตที่ดี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2. วัตถุประสงค์  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ab/>
        <w:t>1.เพื่อเด็กปฐมวัยได้รับการตรวจสุขภาพและได้รับการสร้างภูมิคุ้มกันเป็นรายบุคคล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ab/>
        <w:t>2.เพื่อเด็กปฐมวัย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มีน้ำหนัก ส่วนสูง และมีสมรรถภาพ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ตาม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เกณฑ์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ของกรมอนามัย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ab/>
        <w:t>3. เพื่อเด็กปฐมวัยได้รู้ รับประทานอาหารครบ 5 หมู่ตามหลักโภชนาการ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เป้าหมาย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เชิง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ปริมาณ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108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- เด็ก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ปฐมวัยร้อยละ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9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0 มีสุข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ภาพอนามัยที่แข็งแรง สมบูรณ์ตามเกณฑ์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ด้านคุณภาพ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- เด็กปฐมวัยได้รับการดูแลด้านร่างกาย อารมณ์ สังคม อย่างต่อเนื่อง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  ทรัพยากรที่ต้องการ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บุคลากร</w:t>
      </w:r>
    </w:p>
    <w:p w:rsidR="00B36442" w:rsidRPr="00B36442" w:rsidRDefault="00B36442" w:rsidP="009C3F77">
      <w:pPr>
        <w:widowControl w:val="0"/>
        <w:numPr>
          <w:ilvl w:val="0"/>
          <w:numId w:val="40"/>
        </w:numPr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คณะครูปฐมวัย  และครูพี่เลี้ยง</w:t>
      </w:r>
    </w:p>
    <w:p w:rsidR="00B36442" w:rsidRPr="00B36442" w:rsidRDefault="00B36442" w:rsidP="009C3F77">
      <w:pPr>
        <w:widowControl w:val="0"/>
        <w:numPr>
          <w:ilvl w:val="0"/>
          <w:numId w:val="40"/>
        </w:numPr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คุณหมอ และเจ้าหน้าที่จากโรงพยาบาลส่งเสริมสุขภาพเคหะบางพลีเมืองใหม่ 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งบประมาณ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108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เงิน  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3,000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  บาท</w:t>
      </w:r>
    </w:p>
    <w:p w:rsidR="00B36442" w:rsidRPr="00B36442" w:rsidRDefault="00216714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noProof/>
          <w:sz w:val="32"/>
          <w:szCs w:val="32"/>
        </w:rPr>
        <w:pict>
          <v:shape id="Text Box 10" o:spid="_x0000_s1031" type="#_x0000_t202" style="position:absolute;left:0;text-align:left;margin-left:400pt;margin-top:-60.9pt;width:49.4pt;height:38.1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mfhgIAABcFAAAOAAAAZHJzL2Uyb0RvYy54bWysVNuO2yAQfa/Uf0C8Z31ZJ7GtOKtNtqkq&#10;bS/Sbj+AGByjYqBAYm+r/nsHnKTptpWqqn7AwAyHMzNnWNwMnUAHZixXssLJVYwRk7WiXO4q/PFx&#10;M8kxso5ISoSSrMJPzOKb5csXi16XLFWtEpQZBCDSlr2ucOucLqPI1i3riL1SmkkwNsp0xMHS7CJq&#10;SA/onYjSOJ5FvTJUG1Uza2H3bjTiZcBvGla7901jmUOiwsDNhdGEcevHaLkg5c4Q3fL6SIP8A4uO&#10;cAmXnqHuiCNob/gvUB2vjbKqcVe16iLVNLxmIQaIJomfRfPQEs1CLJAcq89psv8Ptn53+GAQp1A7&#10;SI8kHdTokQ0OrdSAYAvy02tbgtuDBkc3wD74hlitvlf1J4ukWrdE7titMapvGaHAL/Eno4ujI471&#10;INv+raJwD9k7FYCGxnQ+eZAOBOhA5OlcG8+lhs1ZOr/OwVKDKcuv83ngFpHydFgb614z1SE/qbCB&#10;0gdwcri3zpMh5cnF32WV4HTDhQgLs9uuhUEHAjLZhC/wf+YmpHeWyh8bEccd4Ah3eJtnG8r+tUjS&#10;LF6lxWQzy+eTbJNNJ8U8zidxUqyKWZwV2d3mmyeYZGXLKWXynkt2kmCS/V2Jj80wiieIEPUVLqbp&#10;dKzQH4OMw/e7IDvuoCMF7yqcn51I6ev6SlIIm5SOcDHOo5/phyxDDk7/kJWgAl/4UQJu2A5BcNOT&#10;uLaKPoEsjIKyQYXhNYFJq8wXjHrozArbz3tiGEbijQRpFUmWgZsLi2w6T2FhLi3bSwuRNUBV2GE0&#10;TtdubP+9NnzXwk2jmKW6BTk2PEjF63ZkdRQxdF+I6fhS+Pa+XAevH+/Z8jsAAAD//wMAUEsDBBQA&#10;BgAIAAAAIQD6WkXJ4AAAAAwBAAAPAAAAZHJzL2Rvd25yZXYueG1sTI/BTsMwEETvSPyDtUhcUGun&#10;atM0xKkACcS1pR+wibdJRGxHsdukf89ygtvuzmj2TbGfbS+uNIbOOw3JUoEgV3vTuUbD6et9kYEI&#10;EZ3B3jvScKMA+/L+rsDc+Mkd6HqMjeAQF3LU0MY45FKGuiWLYekHcqyd/Wgx8jo20ow4cbjt5Uqp&#10;VFrsHH9ocaC3lurv48VqOH9OT5vdVH3E0/awTl+x21b+pvXjw/zyDCLSHP/M8IvP6FAyU+UvzgTR&#10;a8iU4i5RwyJZJVyCLdku46Hi03qTgiwL+b9E+QMAAP//AwBQSwECLQAUAAYACAAAACEAtoM4kv4A&#10;AADhAQAAEwAAAAAAAAAAAAAAAAAAAAAAW0NvbnRlbnRfVHlwZXNdLnhtbFBLAQItABQABgAIAAAA&#10;IQA4/SH/1gAAAJQBAAALAAAAAAAAAAAAAAAAAC8BAABfcmVscy8ucmVsc1BLAQItABQABgAIAAAA&#10;IQC7BXmfhgIAABcFAAAOAAAAAAAAAAAAAAAAAC4CAABkcnMvZTJvRG9jLnhtbFBLAQItABQABgAI&#10;AAAAIQD6WkXJ4AAAAAwBAAAPAAAAAAAAAAAAAAAAAOAEAABkcnMvZG93bnJldi54bWxQSwUGAAAA&#10;AAQABADzAAAA7QUAAAAA&#10;" stroked="f">
            <v:textbox>
              <w:txbxContent>
                <w:p w:rsidR="0037683E" w:rsidRPr="00A904F6" w:rsidRDefault="0037683E" w:rsidP="00B36442">
                  <w:pPr>
                    <w:rPr>
                      <w:rFonts w:ascii="Angsana New" w:hAnsi="Angsana New" w:cs="Angsana New"/>
                      <w:b/>
                      <w:bCs/>
                    </w:rPr>
                  </w:pPr>
                </w:p>
              </w:txbxContent>
            </v:textbox>
          </v:shape>
        </w:pict>
      </w:r>
      <w:r w:rsidR="00B36442"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วัสดุอุปกรณ์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กระดาษ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A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4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- บัตรสุขภาพ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- อุปกรณ์วัดสมรรถภาพทางกาย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6.   วิธีการดำเนินงาน</w:t>
      </w:r>
    </w:p>
    <w:tbl>
      <w:tblPr>
        <w:tblW w:w="996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60"/>
        <w:gridCol w:w="1560"/>
        <w:gridCol w:w="1320"/>
        <w:gridCol w:w="3120"/>
      </w:tblGrid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 เสนอโครงการ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keepNext/>
              <w:widowControl w:val="0"/>
              <w:adjustRightInd w:val="0"/>
              <w:spacing w:before="120" w:line="360" w:lineRule="atLeast"/>
              <w:textAlignment w:val="baseline"/>
              <w:outlineLvl w:val="1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เพิ่มศักดิ์มีทรัพย์</w:t>
            </w:r>
          </w:p>
        </w:tc>
      </w:tr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เพิ่มศักดิ์มีทรัพย์</w:t>
            </w:r>
          </w:p>
        </w:tc>
      </w:tr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3.แต่งตั้งคณะกรรมการดำเนินงาน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  พ.ค.5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เพิ่มศักดิ์มีทรัพย์</w:t>
            </w:r>
          </w:p>
        </w:tc>
      </w:tr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4.ดำเนินโครงการ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     กิจกรรมตรวจสุขภาพตอนเช้า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     กิจกรรมออกกำลังกาย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     กิจกรรมชั่งน้ำหนัก / วัดส่วนสูง 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     กิจกรรมทดสอบสมรรถภาพทางกาย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กิจกรรมการตรวจสุขภาพจากเจ้าหน้าที่จากโรงพยาบาลส่งเสริมสุขภาพเคหะบางพลีเมืองใหม่ 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กิจกรรมการรณรงค์ป้องกันไข้เลือดออก/ 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</w:rPr>
              <w:t>/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การป้องกันสิ่งเสพติด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ค.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นาง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เพิ่มศักดิ์มีทรัพย์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นางสาวสม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ม่วงสุข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นางสาวรุ่งนภา   พรม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นางสุภัคสวรรค์   ยอดสิงห์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-เจ้าหน้าที่จากโรงพยาบาลส่งเสริมสุขภาพเคหะบางพลีเมืองใหม่ </w:t>
            </w: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6442" w:rsidRPr="00B36442" w:rsidTr="00E86568">
        <w:tc>
          <w:tcPr>
            <w:tcW w:w="39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5.ติดตามผล/ประเมินโครงการ</w:t>
            </w:r>
          </w:p>
        </w:tc>
        <w:tc>
          <w:tcPr>
            <w:tcW w:w="156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มี.ค. 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3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center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120" w:type="dxa"/>
          </w:tcPr>
          <w:p w:rsidR="00B36442" w:rsidRPr="00B36442" w:rsidRDefault="00B36442" w:rsidP="00B36442">
            <w:pPr>
              <w:widowControl w:val="0"/>
              <w:adjustRightInd w:val="0"/>
              <w:spacing w:line="360" w:lineRule="atLeast"/>
              <w:jc w:val="both"/>
              <w:textAlignment w:val="baselin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เพิ่มศักดิ์มีทรัพย์</w:t>
            </w:r>
          </w:p>
        </w:tc>
      </w:tr>
    </w:tbl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6. 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p w:rsidR="00B36442" w:rsidRPr="00B36442" w:rsidRDefault="00B36442" w:rsidP="009C3F77">
      <w:pPr>
        <w:widowControl w:val="0"/>
        <w:numPr>
          <w:ilvl w:val="1"/>
          <w:numId w:val="41"/>
        </w:numPr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เด็กปฐมวัยเด็ก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ปฐมวัยร้อยละ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9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0 มีสุข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ภาพอนามัยที่แข็งแรง สมบูรณ์ตามเกณฑ์</w:t>
      </w:r>
    </w:p>
    <w:p w:rsidR="00B36442" w:rsidRPr="00B36442" w:rsidRDefault="00B36442" w:rsidP="009C3F77">
      <w:pPr>
        <w:widowControl w:val="0"/>
        <w:numPr>
          <w:ilvl w:val="1"/>
          <w:numId w:val="41"/>
        </w:numPr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วิธีวัดและประเมินผล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144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1.สังเกตพฤติกรรม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1440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2.สัมภาษณ์</w:t>
      </w:r>
    </w:p>
    <w:p w:rsidR="00B36442" w:rsidRPr="00B36442" w:rsidRDefault="00B36442" w:rsidP="009C3F77">
      <w:pPr>
        <w:widowControl w:val="0"/>
        <w:numPr>
          <w:ilvl w:val="1"/>
          <w:numId w:val="41"/>
        </w:numPr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72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แบบบันทึกพฤติกรรม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7.  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ab/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เด็กปฐมวัยได้รับการดูแลด้านร่างกาย อารมณ์ สังคม อย่างต่อเนื่อง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ผู้เสนอโครงการ</w:t>
      </w:r>
    </w:p>
    <w:p w:rsidR="00B36442" w:rsidRPr="00B36442" w:rsidRDefault="00B52195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(นางสาวรุ่งนภา พรม</w:t>
      </w:r>
      <w:proofErr w:type="spellStart"/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วงค์</w:t>
      </w:r>
      <w:proofErr w:type="spellEnd"/>
      <w:r w:rsidR="00B36442" w:rsidRPr="00B36442">
        <w:rPr>
          <w:rFonts w:ascii="Angsana New" w:eastAsia="Times New Roman" w:hAnsi="Angsana New" w:cs="Angsana New"/>
          <w:sz w:val="32"/>
          <w:szCs w:val="32"/>
        </w:rPr>
        <w:t xml:space="preserve">  )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  <w:r w:rsidR="00B52195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ครูหัวหน้างาน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                 </w:t>
      </w:r>
      <w:r w:rsidR="00B52195">
        <w:rPr>
          <w:rFonts w:ascii="Angsana New" w:eastAsia="Times New Roman" w:hAnsi="Angsana New" w:cs="Angsana New"/>
          <w:sz w:val="32"/>
          <w:szCs w:val="32"/>
        </w:rPr>
        <w:t xml:space="preserve">        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  (  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นา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งเรืองไร น้อยเศรษฐี</w:t>
      </w:r>
      <w:r w:rsidRPr="00B36442">
        <w:rPr>
          <w:rFonts w:ascii="Angsana New" w:eastAsia="Times New Roman" w:hAnsi="Angsana New" w:cs="Angsana New"/>
          <w:sz w:val="32"/>
          <w:szCs w:val="32"/>
        </w:rPr>
        <w:t>)</w:t>
      </w:r>
    </w:p>
    <w:p w:rsidR="00B36442" w:rsidRPr="00B36442" w:rsidRDefault="00B52195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รอง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="00B36442" w:rsidRPr="00B36442">
        <w:rPr>
          <w:rFonts w:ascii="Angsana New" w:eastAsia="Times New Roman" w:hAnsi="Angsana New" w:cs="Angsana New"/>
          <w:sz w:val="32"/>
          <w:szCs w:val="32"/>
        </w:rPr>
        <w:t>(10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ปี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proofErr w:type="spellStart"/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B36442" w:rsidRPr="00B36442">
        <w:rPr>
          <w:rFonts w:ascii="Angsana New" w:eastAsia="Times New Roman" w:hAnsi="Angsana New" w:cs="Angsana New"/>
          <w:sz w:val="32"/>
          <w:szCs w:val="32"/>
        </w:rPr>
        <w:t>.)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52195" w:rsidP="00B36442">
      <w:pPr>
        <w:widowControl w:val="0"/>
        <w:adjustRightInd w:val="0"/>
        <w:spacing w:line="360" w:lineRule="atLeast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B36442" w:rsidRPr="00B36442" w:rsidRDefault="00B36442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                      </w:t>
      </w:r>
      <w:r w:rsidR="00B52195">
        <w:rPr>
          <w:rFonts w:ascii="Angsana New" w:eastAsia="Times New Roman" w:hAnsi="Angsana New" w:cs="Angsana New"/>
          <w:sz w:val="32"/>
          <w:szCs w:val="32"/>
        </w:rPr>
        <w:t xml:space="preserve">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(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นายไพฑูรย์ คงเทียน</w:t>
      </w:r>
      <w:r w:rsidRPr="00B36442">
        <w:rPr>
          <w:rFonts w:ascii="Angsana New" w:eastAsia="Times New Roman" w:hAnsi="Angsana New" w:cs="Angsana New"/>
          <w:sz w:val="32"/>
          <w:szCs w:val="32"/>
        </w:rPr>
        <w:t>)</w:t>
      </w:r>
    </w:p>
    <w:p w:rsidR="00B36442" w:rsidRPr="00B36442" w:rsidRDefault="00B52195" w:rsidP="00B36442">
      <w:pPr>
        <w:widowControl w:val="0"/>
        <w:adjustRightInd w:val="0"/>
        <w:spacing w:line="360" w:lineRule="atLeast"/>
        <w:ind w:left="3600"/>
        <w:jc w:val="both"/>
        <w:textAlignment w:val="baseline"/>
        <w:rPr>
          <w:rFonts w:eastAsia="Times New Roman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="00B36442" w:rsidRPr="00B36442">
        <w:rPr>
          <w:rFonts w:ascii="Angsana New" w:eastAsia="Times New Roman" w:hAnsi="Angsana New" w:cs="Angsana New"/>
          <w:sz w:val="32"/>
          <w:szCs w:val="32"/>
        </w:rPr>
        <w:t>(10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ปี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proofErr w:type="spellStart"/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B36442" w:rsidRPr="00B36442">
        <w:rPr>
          <w:rFonts w:ascii="Angsana New" w:eastAsia="Times New Roman" w:hAnsi="Angsana New" w:cs="Angsana New"/>
          <w:sz w:val="32"/>
          <w:szCs w:val="32"/>
        </w:rPr>
        <w:t>.)</w:t>
      </w: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Pr="00B36442" w:rsidRDefault="00B36442" w:rsidP="00B36442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พัฒนาบุคลากรปฐมวัย</w:t>
      </w:r>
    </w:p>
    <w:p w:rsidR="00B36442" w:rsidRPr="00B36442" w:rsidRDefault="00B36442" w:rsidP="00B36442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หน่วยงานที่รับผิดชอบ                              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บุคลากร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</w:t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นางสาวสม</w:t>
      </w:r>
      <w:proofErr w:type="spellStart"/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สุนีย์</w:t>
      </w:r>
      <w:proofErr w:type="spellEnd"/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ม่วงสุข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ลักษณะของโครงการ                                   ต่อเนื่อง</w:t>
      </w:r>
    </w:p>
    <w:p w:rsidR="00B36442" w:rsidRPr="00B36442" w:rsidRDefault="00B52195" w:rsidP="00B36442">
      <w:pPr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</w:t>
      </w:r>
      <w:r w:rsidR="00B36442"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สนองกลยุทธ์ที่</w:t>
      </w:r>
      <w:r w:rsidR="00B36442"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B36442"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B36442"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</w:t>
      </w:r>
      <w:r w:rsidR="00196571">
        <w:rPr>
          <w:rFonts w:ascii="Angsana New" w:eastAsia="Times New Roman" w:hAnsi="Angsana New" w:cs="Angsana New"/>
          <w:sz w:val="32"/>
          <w:szCs w:val="32"/>
        </w:rPr>
        <w:t>4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สอดคล้องกับมาตรฐาน</w:t>
      </w: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การศึกษา</w:t>
      </w:r>
      <w:r w:rsidR="00B52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 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1-12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                                  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พฤษภาคม  25</w:t>
      </w:r>
      <w:r w:rsidRPr="00B36442">
        <w:rPr>
          <w:rFonts w:ascii="Angsana New" w:eastAsia="Times New Roman" w:hAnsi="Angsana New" w:cs="Angsana New"/>
          <w:sz w:val="32"/>
          <w:szCs w:val="32"/>
        </w:rPr>
        <w:t>56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  -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มีนาคม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 255</w:t>
      </w:r>
      <w:r w:rsidRPr="00B36442">
        <w:rPr>
          <w:rFonts w:ascii="Angsana New" w:eastAsia="Times New Roman" w:hAnsi="Angsana New" w:cs="Angsana New"/>
          <w:sz w:val="32"/>
          <w:szCs w:val="32"/>
        </w:rPr>
        <w:t>7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216714" w:rsidP="00B3644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32"/>
          <w:szCs w:val="32"/>
        </w:rPr>
      </w:r>
      <w:r>
        <w:rPr>
          <w:rFonts w:ascii="Angsana New" w:eastAsia="Times New Roman" w:hAnsi="Angsana New" w:cs="Angsana New"/>
          <w:noProof/>
          <w:sz w:val="32"/>
          <w:szCs w:val="32"/>
        </w:rPr>
        <w:pict>
          <v:group id="Canvas 47" o:spid="_x0000_s1470" editas="canvas" style="width:414pt;height:27pt;mso-position-horizontal-relative:char;mso-position-vertical-relative:line" coordsize="52578,3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3xOQIAALMEAAAOAAAAZHJzL2Uyb0RvYy54bWysVMuO0zAU3SPxD5b3bR6Tdpqo6QglLZsB&#10;RgI+wLWdxlJiW7bbtEL8O9dO2qGwQUAXjh/Hx+fee27XT+e+QydurFCyxMk8xohLqpiQhxJ//bKb&#10;rTCyjkhGOiV5iS/c4qfN2zfrQRc8Va3qGDcISKQtBl3i1jldRJGlLe+JnSvNJRw2yvTEwdIcImbI&#10;AOx9F6VxvIwGZZg2inJrYbceD/Em8DcNp+5T01juUFdi0ObCaMK492O0WZPiYIhuBZ1kkL9Q0RMh&#10;4dEbVU0cQUcjfqPqBTXKqsbNqeoj1TSC8hADRJPEv0RTEXkiNgRDITtXgTD7j7z7g9ct1U50HWQj&#10;AvbC7/nvAPXh/riT96BxJ2AnzKChgFbfSmn/TeLnlmgeIrcF/Xh6MUiwEmdLjCTpwUfPQnKULVJf&#10;QP80YCr5YqaV1XBhP3xQDKDk6FSozbkxvQ8Dso7OJX7M83yVYnQB3ybZQzyZgZ8donCcZYvHVQL2&#10;pQDIx9OIFFcSbax7z1WP/KTEHegJj5DTs3U+j6S4Qu5S5zOHBmBcpItwwapOMJ98D7PmsK86g07E&#10;+zX8fIRAdgcz6igZ7JOi5YRtp7kjohvngB8rBsGAHA/0YQVDfsvjfLvarrJZli63syyu69m7XZXN&#10;lrvkcVE/1FVVJ9+9tCQrWsEYl17dtTmS7M8KO7XpaOtbe7za7J49hAgSr98gGuxlC1/KscR7xS6h&#10;wmEfvAbgYFJNw7Wpi33r/bwOqNf/ms0PAAAA//8DAFBLAwQUAAYACAAAACEAZC1fydwAAAAEAQAA&#10;DwAAAGRycy9kb3ducmV2LnhtbEyPQUvEMBCF74L/IYzgzU0sdS3dposIiujBdS14zTbZNmwyKU12&#10;W/31jl708uDxhve+qdazd+xkxmgDSrheCGAG26AtdhKa94erAlhMCrVyAY2ETxNhXZ+fVarUYcI3&#10;c9qmjlEJxlJJ6FMaSs5j2xuv4iIMBinbh9GrRHbsuB7VROXe8UyIJffKIi30ajD3vWkP26OXkGd7&#10;V2wely9fT00zPX/k9la8WikvL+a7FbBk5vR3DD/4hA41Me3CEXVkTgI9kn6VsiIryO4k3OQCeF3x&#10;//D1NwAAAP//AwBQSwECLQAUAAYACAAAACEAtoM4kv4AAADhAQAAEwAAAAAAAAAAAAAAAAAAAAAA&#10;W0NvbnRlbnRfVHlwZXNdLnhtbFBLAQItABQABgAIAAAAIQA4/SH/1gAAAJQBAAALAAAAAAAAAAAA&#10;AAAAAC8BAABfcmVscy8ucmVsc1BLAQItABQABgAIAAAAIQDxXm3xOQIAALMEAAAOAAAAAAAAAAAA&#10;AAAAAC4CAABkcnMvZTJvRG9jLnhtbFBLAQItABQABgAIAAAAIQBkLV/J3AAAAAQBAAAPAAAAAAAA&#10;AAAAAAAAAJMEAABkcnMvZG93bnJldi54bWxQSwUGAAAAAAQABADzAAAAnAUAAAAA&#10;">
            <v:shape id="_x0000_s1472" type="#_x0000_t75" style="position:absolute;width:52578;height:3429;visibility:visible;mso-wrap-style:square">
              <v:fill o:detectmouseclick="t"/>
              <v:path o:connecttype="none"/>
            </v:shape>
            <v:line id="Line 452" o:spid="_x0000_s1471" style="position:absolute;visibility:visible;mso-wrap-style:square" from="7999,1143" to="52578,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<w10:wrap type="none"/>
            <w10:anchorlock/>
          </v:group>
        </w:pic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1.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หลักการและเหตุผล</w:t>
      </w:r>
    </w:p>
    <w:p w:rsidR="00B36442" w:rsidRPr="00B36442" w:rsidRDefault="00B36442" w:rsidP="00B36442">
      <w:pPr>
        <w:spacing w:line="330" w:lineRule="atLeast"/>
        <w:ind w:left="360" w:firstLine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เพื่อให้การพัฒนาสถานศึกษาและกระบวนการเรียนรู้ที่ยึดผู้เรียนเป็นสำคัญประสบผลสำเร็จตามจุดมุ่งหมายจะต้องพัฒนาบุคลากรให้มีความรู้ความสามารถก้าวทันกับเทคโนโลยีที่เปลี่ยนไปมีศักยภาพในการทำงานถูกต้อง เป็นระบบ </w:t>
      </w:r>
    </w:p>
    <w:p w:rsidR="00B36442" w:rsidRPr="00B36442" w:rsidRDefault="00B36442" w:rsidP="00B36442">
      <w:pPr>
        <w:spacing w:line="330" w:lineRule="atLeast"/>
        <w:ind w:left="360" w:firstLine="720"/>
        <w:rPr>
          <w:rFonts w:ascii="Tahoma" w:eastAsia="Times New Roman" w:hAnsi="Tahoma" w:cs="Tahoma"/>
          <w:color w:val="333333"/>
          <w:sz w:val="24"/>
          <w:szCs w:val="24"/>
          <w:cs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ดังนั้น ทางโรงเรียนจึงได้จัดทำโครงการพัฒนาบุคลากรขึ้นมา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2.  วัตถุประสงค์  </w:t>
      </w:r>
    </w:p>
    <w:p w:rsidR="00B36442" w:rsidRPr="00B36442" w:rsidRDefault="00B36442" w:rsidP="009C3F77">
      <w:pPr>
        <w:numPr>
          <w:ilvl w:val="1"/>
          <w:numId w:val="42"/>
        </w:numPr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เพื่อส่งเสริมให้ครูมีความรูความเข้าใจ  ในกิจกรรมการเรียนการสอน</w:t>
      </w:r>
    </w:p>
    <w:p w:rsidR="00B36442" w:rsidRPr="00B36442" w:rsidRDefault="00B36442" w:rsidP="009C3F77">
      <w:pPr>
        <w:numPr>
          <w:ilvl w:val="1"/>
          <w:numId w:val="42"/>
        </w:numPr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เพื่อส่งเสริมให้ครูจัดทำแผนการเรียนรู้อย่างมีประสิทธิภาพ</w:t>
      </w:r>
    </w:p>
    <w:p w:rsidR="00B36442" w:rsidRPr="00B36442" w:rsidRDefault="00B36442" w:rsidP="009C3F77">
      <w:pPr>
        <w:numPr>
          <w:ilvl w:val="1"/>
          <w:numId w:val="42"/>
        </w:numPr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เพื่อส่งเสริมให้ครูจัดการเรียนการสอน  โดยเน้นผู้เรียนเป็นสำคัญ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เป้าหมาย </w:t>
      </w:r>
    </w:p>
    <w:p w:rsidR="00B36442" w:rsidRPr="00B36442" w:rsidRDefault="00B36442" w:rsidP="00B36442">
      <w:pPr>
        <w:ind w:left="36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24"/>
          <w:cs/>
        </w:rPr>
        <w:t>ด้านปริมาณ</w:t>
      </w:r>
    </w:p>
    <w:p w:rsidR="00B36442" w:rsidRPr="00B36442" w:rsidRDefault="00B36442" w:rsidP="00B36442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ครูร้อยละ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90 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มีความรู้ความเข้าใจในการจัดทำแผนประสบการณ์  และจัดการเรียนการสอนโดยเน้นผู้เรียนเป็นสำคัญ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B36442" w:rsidRPr="00B36442" w:rsidRDefault="00B36442" w:rsidP="00B36442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ด้านคุณภาพ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ครูนำความรู้ ประสบการณ์ มาพัฒนาการเรียนการสอนอย่างมีประสิทธิภาพ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.งบประมาณ</w:t>
      </w:r>
    </w:p>
    <w:p w:rsidR="00B36442" w:rsidRPr="00B36442" w:rsidRDefault="00B36442" w:rsidP="00B36442">
      <w:pPr>
        <w:ind w:left="720"/>
        <w:rPr>
          <w:rFonts w:ascii="Angsana New" w:eastAsia="Times New Roman" w:hAnsi="Angsana New" w:cs="Angsana New"/>
          <w:sz w:val="32"/>
          <w:szCs w:val="32"/>
          <w:cs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ใช้งบประมาณ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    10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,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000     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บาท</w:t>
      </w:r>
    </w:p>
    <w:p w:rsidR="00B36442" w:rsidRPr="00B36442" w:rsidRDefault="00B52195" w:rsidP="00B3644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ครู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ปฐมวัย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ทุกคน</w:t>
      </w:r>
    </w:p>
    <w:p w:rsidR="00B36442" w:rsidRPr="00B36442" w:rsidRDefault="00B52195" w:rsidP="00B36442">
      <w:pPr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พี่เลี้ยงนักเรีย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นปฐมวัย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ทุกคน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644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6</w:t>
      </w:r>
      <w:r w:rsidRPr="00B36442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งานและขั้นตอนการดำเนินงาน</w:t>
      </w:r>
    </w:p>
    <w:tbl>
      <w:tblPr>
        <w:tblW w:w="954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6"/>
        <w:gridCol w:w="1640"/>
        <w:gridCol w:w="1231"/>
        <w:gridCol w:w="3623"/>
      </w:tblGrid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623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1. 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เสนอโครงการต่อผู้บริหาร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623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ม่วงสุข</w:t>
            </w:r>
          </w:p>
        </w:tc>
      </w:tr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2. 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623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ม่วงสุข</w:t>
            </w:r>
          </w:p>
        </w:tc>
      </w:tr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 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ประชุมชี้แจงโครงการ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623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ม่วงสุข</w:t>
            </w:r>
          </w:p>
        </w:tc>
      </w:tr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4.</w:t>
            </w:r>
            <w:r w:rsidRPr="00B3644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ดำเนินงานตามแผนที่กำหนด</w:t>
            </w:r>
          </w:p>
          <w:p w:rsidR="00B36442" w:rsidRPr="00B36442" w:rsidRDefault="00B36442" w:rsidP="00B36442">
            <w:pPr>
              <w:tabs>
                <w:tab w:val="num" w:pos="420"/>
              </w:tabs>
              <w:spacing w:line="330" w:lineRule="atLeast"/>
              <w:ind w:left="420" w:hanging="360"/>
              <w:rPr>
                <w:rFonts w:ascii="Tahoma" w:eastAsia="Times New Roman" w:hAnsi="Tahoma" w:cs="Tahoma"/>
                <w:color w:val="333333"/>
                <w:sz w:val="24"/>
                <w:szCs w:val="24"/>
              </w:rPr>
            </w:pPr>
            <w:r w:rsidRPr="00B36442"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>-</w:t>
            </w:r>
            <w:r w:rsidRPr="00B36442">
              <w:rPr>
                <w:rFonts w:ascii="Times New Roman" w:eastAsia="Angsana New" w:hAnsi="Times New Roman" w:cs="Angsana New"/>
                <w:color w:val="000000"/>
                <w:sz w:val="14"/>
                <w:szCs w:val="14"/>
              </w:rPr>
              <w:t xml:space="preserve">  </w:t>
            </w:r>
            <w:r w:rsidRPr="00B3644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กิจกรรมอบรมบุคลากร</w:t>
            </w:r>
          </w:p>
          <w:p w:rsidR="00B36442" w:rsidRPr="00B36442" w:rsidRDefault="00B36442" w:rsidP="00B36442">
            <w:pPr>
              <w:tabs>
                <w:tab w:val="num" w:pos="420"/>
              </w:tabs>
              <w:spacing w:line="330" w:lineRule="atLeast"/>
              <w:ind w:left="420" w:hanging="360"/>
              <w:rPr>
                <w:rFonts w:ascii="Tahoma" w:eastAsia="Times New Roman" w:hAnsi="Tahoma" w:cs="Tahoma"/>
                <w:color w:val="333333"/>
                <w:sz w:val="24"/>
                <w:szCs w:val="24"/>
              </w:rPr>
            </w:pPr>
            <w:r w:rsidRPr="00B36442"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 xml:space="preserve">  - </w:t>
            </w:r>
            <w:r w:rsidRPr="00B36442">
              <w:rPr>
                <w:rFonts w:ascii="Times New Roman" w:eastAsia="Angsana New" w:hAnsi="Times New Roman" w:cs="Angsana New"/>
                <w:color w:val="000000"/>
                <w:sz w:val="14"/>
                <w:szCs w:val="14"/>
              </w:rPr>
              <w:t> </w:t>
            </w:r>
            <w:r w:rsidRPr="00B3644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กิจกรรมศึกษาดูงาน</w:t>
            </w:r>
          </w:p>
          <w:p w:rsidR="00B36442" w:rsidRPr="00B36442" w:rsidRDefault="00B36442" w:rsidP="00B36442">
            <w:pPr>
              <w:tabs>
                <w:tab w:val="num" w:pos="420"/>
              </w:tabs>
              <w:spacing w:line="330" w:lineRule="atLeast"/>
              <w:ind w:left="420" w:hanging="360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B36442">
              <w:rPr>
                <w:rFonts w:ascii="Angsana New" w:eastAsia="Angsana New" w:hAnsi="Angsana New" w:cs="Angsana New"/>
                <w:color w:val="000000"/>
                <w:sz w:val="32"/>
                <w:szCs w:val="32"/>
              </w:rPr>
              <w:t xml:space="preserve">  -  </w:t>
            </w:r>
            <w:r w:rsidRPr="00B3644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กิจกรรมพัฒนาการวิจัย</w:t>
            </w:r>
          </w:p>
          <w:p w:rsidR="00B36442" w:rsidRPr="00B36442" w:rsidRDefault="00B36442" w:rsidP="00B36442">
            <w:pPr>
              <w:tabs>
                <w:tab w:val="num" w:pos="420"/>
              </w:tabs>
              <w:spacing w:line="330" w:lineRule="atLeast"/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ในชั้นเรียน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พ.ค. 2556</w:t>
            </w:r>
          </w:p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</w:t>
            </w:r>
          </w:p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มี.ค. 2557</w:t>
            </w: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10,000</w:t>
            </w:r>
          </w:p>
        </w:tc>
        <w:tc>
          <w:tcPr>
            <w:tcW w:w="3623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คณะครูปฐมวัย</w:t>
            </w:r>
          </w:p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พี่เลี้ยงเด็กปฐมวัย</w:t>
            </w:r>
          </w:p>
        </w:tc>
      </w:tr>
      <w:tr w:rsidR="00B36442" w:rsidRPr="00B36442" w:rsidTr="00E86568">
        <w:tc>
          <w:tcPr>
            <w:tcW w:w="3046" w:type="dxa"/>
          </w:tcPr>
          <w:p w:rsidR="00B36442" w:rsidRPr="00B36442" w:rsidRDefault="00B36442" w:rsidP="00B36442">
            <w:pPr>
              <w:tabs>
                <w:tab w:val="num" w:pos="420"/>
              </w:tabs>
              <w:spacing w:line="330" w:lineRule="atLeast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6442">
              <w:rPr>
                <w:rFonts w:ascii="Angsana New" w:eastAsia="Times New Roman" w:hAnsi="Angsana New" w:cs="Angsana New" w:hint="cs"/>
                <w:color w:val="000000"/>
                <w:sz w:val="32"/>
                <w:szCs w:val="32"/>
                <w:cs/>
              </w:rPr>
              <w:t xml:space="preserve">5. </w:t>
            </w:r>
            <w:r w:rsidRPr="00B36442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สรุปผลการทำงาน</w:t>
            </w:r>
          </w:p>
        </w:tc>
        <w:tc>
          <w:tcPr>
            <w:tcW w:w="1640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231" w:type="dxa"/>
          </w:tcPr>
          <w:p w:rsidR="00B36442" w:rsidRPr="00B36442" w:rsidRDefault="00B36442" w:rsidP="00B3644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623" w:type="dxa"/>
          </w:tcPr>
          <w:p w:rsidR="00B36442" w:rsidRPr="00B36442" w:rsidRDefault="00B36442" w:rsidP="00B3644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B3644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ม่วงสุข</w:t>
            </w:r>
          </w:p>
        </w:tc>
      </w:tr>
    </w:tbl>
    <w:p w:rsidR="00B36442" w:rsidRPr="00B36442" w:rsidRDefault="00B36442" w:rsidP="00B36442">
      <w:pPr>
        <w:spacing w:line="330" w:lineRule="atLeast"/>
        <w:rPr>
          <w:rFonts w:ascii="Angsana New" w:eastAsia="Times New Roman" w:hAnsi="Angsana New" w:cs="Angsana New"/>
          <w:b/>
          <w:bCs/>
          <w:color w:val="000000"/>
          <w:sz w:val="32"/>
          <w:szCs w:val="32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b/>
          <w:bCs/>
          <w:sz w:val="24"/>
        </w:rPr>
        <w:t xml:space="preserve">6. </w:t>
      </w:r>
      <w:r w:rsidRPr="00B36442">
        <w:rPr>
          <w:rFonts w:ascii="Angsana New" w:eastAsia="Times New Roman" w:hAnsi="Angsana New" w:cs="Angsana New"/>
          <w:b/>
          <w:bCs/>
          <w:sz w:val="24"/>
          <w:cs/>
        </w:rPr>
        <w:t>การติดตามและประเมินผล</w:t>
      </w:r>
    </w:p>
    <w:p w:rsidR="00B36442" w:rsidRPr="00B36442" w:rsidRDefault="00B36442" w:rsidP="009C3F77">
      <w:pPr>
        <w:numPr>
          <w:ilvl w:val="1"/>
          <w:numId w:val="41"/>
        </w:numPr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b/>
          <w:bCs/>
          <w:sz w:val="24"/>
          <w:cs/>
        </w:rPr>
        <w:t>ข้อบ่งชี้สภาพความสำเร็จ</w:t>
      </w:r>
    </w:p>
    <w:p w:rsidR="00B36442" w:rsidRPr="00B36442" w:rsidRDefault="00B36442" w:rsidP="00B36442">
      <w:pPr>
        <w:spacing w:line="330" w:lineRule="atLeast"/>
        <w:ind w:left="555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1.</w:t>
      </w: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การจัดกิจกรรมตามโครงการและความสำเร็จของโครงการ</w:t>
      </w:r>
    </w:p>
    <w:p w:rsidR="00B36442" w:rsidRPr="00B36442" w:rsidRDefault="00B36442" w:rsidP="00B36442">
      <w:pPr>
        <w:spacing w:line="330" w:lineRule="atLeast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2. เกียรติบัตรที่ได้จากการอบรม</w:t>
      </w:r>
    </w:p>
    <w:p w:rsidR="00B36442" w:rsidRPr="00B36442" w:rsidRDefault="00B36442" w:rsidP="00B36442">
      <w:pPr>
        <w:spacing w:line="330" w:lineRule="atLeast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3. ผลงานของครูที่ได้จากการอบรม</w:t>
      </w:r>
    </w:p>
    <w:p w:rsidR="00B36442" w:rsidRPr="00B36442" w:rsidRDefault="00B36442" w:rsidP="00B36442">
      <w:pPr>
        <w:ind w:left="555"/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4. </w:t>
      </w: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ผลงานของผู้ช่วยครูดูแลเด็กปฐมวัย</w:t>
      </w:r>
    </w:p>
    <w:p w:rsidR="00B36442" w:rsidRPr="00B36442" w:rsidRDefault="00B36442" w:rsidP="00B36442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b/>
          <w:bCs/>
          <w:sz w:val="24"/>
          <w:cs/>
        </w:rPr>
        <w:t>วิธีวัดและประเมินผล</w:t>
      </w:r>
    </w:p>
    <w:p w:rsidR="00B36442" w:rsidRPr="00B36442" w:rsidRDefault="00B36442" w:rsidP="00B36442">
      <w:pPr>
        <w:spacing w:line="330" w:lineRule="atLeast"/>
        <w:ind w:left="1080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1.</w:t>
      </w: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การจัดกิจกรรม</w:t>
      </w:r>
    </w:p>
    <w:p w:rsidR="00B36442" w:rsidRPr="00B36442" w:rsidRDefault="00B36442" w:rsidP="00B36442">
      <w:pPr>
        <w:spacing w:line="330" w:lineRule="atLeast"/>
        <w:ind w:left="360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</w:rPr>
        <w:t xml:space="preserve">             2. </w:t>
      </w: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สัมภาษณ์  ดูจากเกียรติบัตร</w:t>
      </w:r>
    </w:p>
    <w:p w:rsidR="00B36442" w:rsidRPr="00B36442" w:rsidRDefault="00B36442" w:rsidP="00B36442">
      <w:pPr>
        <w:spacing w:line="330" w:lineRule="atLeast"/>
        <w:ind w:left="360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3.</w:t>
      </w: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ดูจาก แฟ้มผลงาน</w:t>
      </w:r>
    </w:p>
    <w:p w:rsidR="00B36442" w:rsidRPr="00B36442" w:rsidRDefault="00B36442" w:rsidP="00B36442">
      <w:pPr>
        <w:ind w:left="1425"/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พัฒนาการของเด็ก</w:t>
      </w: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ปฐมวัย</w:t>
      </w:r>
    </w:p>
    <w:p w:rsidR="00B36442" w:rsidRPr="00B36442" w:rsidRDefault="00B36442" w:rsidP="00B36442">
      <w:pPr>
        <w:numPr>
          <w:ilvl w:val="1"/>
          <w:numId w:val="7"/>
        </w:numPr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b/>
          <w:bCs/>
          <w:sz w:val="24"/>
          <w:cs/>
        </w:rPr>
        <w:t>เครื่องมือที่ใช้วัดและประเมินผล</w:t>
      </w:r>
    </w:p>
    <w:p w:rsidR="00B36442" w:rsidRPr="00B36442" w:rsidRDefault="00B36442" w:rsidP="009C3F77">
      <w:pPr>
        <w:numPr>
          <w:ilvl w:val="0"/>
          <w:numId w:val="43"/>
        </w:numPr>
        <w:spacing w:line="330" w:lineRule="atLeast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แฟ้มผลงาน</w:t>
      </w:r>
    </w:p>
    <w:p w:rsidR="00B36442" w:rsidRPr="00B36442" w:rsidRDefault="00B36442" w:rsidP="009C3F77">
      <w:pPr>
        <w:numPr>
          <w:ilvl w:val="0"/>
          <w:numId w:val="43"/>
        </w:numPr>
        <w:spacing w:line="330" w:lineRule="atLeast"/>
        <w:rPr>
          <w:rFonts w:ascii="Tahoma" w:eastAsia="Times New Roman" w:hAnsi="Tahoma" w:cs="Tahoma"/>
          <w:color w:val="333333"/>
          <w:sz w:val="24"/>
          <w:szCs w:val="24"/>
        </w:rPr>
      </w:pPr>
      <w:r w:rsidRPr="00B36442">
        <w:rPr>
          <w:rFonts w:ascii="Angsana New" w:eastAsia="Times New Roman" w:hAnsi="Angsana New" w:cs="Angsana New"/>
          <w:color w:val="000000"/>
          <w:sz w:val="32"/>
          <w:szCs w:val="32"/>
          <w:cs/>
        </w:rPr>
        <w:t>ภาพ</w:t>
      </w:r>
    </w:p>
    <w:p w:rsidR="00B36442" w:rsidRPr="00B36442" w:rsidRDefault="00B36442" w:rsidP="00B36442">
      <w:pPr>
        <w:ind w:left="720"/>
        <w:rPr>
          <w:rFonts w:ascii="Angsana New" w:eastAsia="Times New Roman" w:hAnsi="Angsana New" w:cs="Angsana New"/>
          <w:b/>
          <w:bCs/>
          <w:sz w:val="24"/>
        </w:rPr>
      </w:pPr>
      <w:r w:rsidRPr="00B36442">
        <w:rPr>
          <w:rFonts w:ascii="Angsana New" w:eastAsia="Times New Roman" w:hAnsi="Angsana New" w:cs="Angsana New"/>
          <w:b/>
          <w:bCs/>
          <w:sz w:val="24"/>
        </w:rPr>
        <w:t xml:space="preserve">7.  </w:t>
      </w:r>
      <w:r w:rsidRPr="00B36442">
        <w:rPr>
          <w:rFonts w:ascii="Angsana New" w:eastAsia="Times New Roman" w:hAnsi="Angsana New" w:cs="Angsana New"/>
          <w:b/>
          <w:bCs/>
          <w:sz w:val="24"/>
          <w:cs/>
        </w:rPr>
        <w:t>ผลที่คาดว่าจะได้รับ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24"/>
        </w:rPr>
        <w:tab/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ครู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ได้รับการพัฒนา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ความรู้  ความสามารถในการจัดกิจกรรม  การเรียนการสอน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>อย่างมีประสิทธิภาพ  ส่งผลให้ผู้เรียนมีคุณภาพ</w:t>
      </w:r>
    </w:p>
    <w:p w:rsidR="00B36442" w:rsidRDefault="00B36442" w:rsidP="00B36442">
      <w:pPr>
        <w:rPr>
          <w:rFonts w:ascii="Angsana New" w:eastAsia="Times New Roman" w:hAnsi="Angsana New" w:cs="Angsana New"/>
          <w:sz w:val="24"/>
        </w:rPr>
      </w:pPr>
    </w:p>
    <w:p w:rsidR="00B36442" w:rsidRDefault="00B36442" w:rsidP="00B36442">
      <w:pPr>
        <w:rPr>
          <w:rFonts w:ascii="Angsana New" w:eastAsia="Times New Roman" w:hAnsi="Angsana New" w:cs="Angsana New"/>
          <w:sz w:val="24"/>
        </w:rPr>
      </w:pPr>
    </w:p>
    <w:p w:rsidR="00B36442" w:rsidRDefault="00B36442" w:rsidP="00B36442">
      <w:pPr>
        <w:rPr>
          <w:rFonts w:ascii="Angsana New" w:eastAsia="Times New Roman" w:hAnsi="Angsana New" w:cs="Angsana New"/>
          <w:sz w:val="24"/>
        </w:rPr>
      </w:pPr>
    </w:p>
    <w:p w:rsidR="00B36442" w:rsidRDefault="00B36442" w:rsidP="00B36442">
      <w:pPr>
        <w:rPr>
          <w:rFonts w:ascii="Angsana New" w:eastAsia="Times New Roman" w:hAnsi="Angsana New" w:cs="Angsana New"/>
          <w:sz w:val="24"/>
        </w:rPr>
      </w:pPr>
    </w:p>
    <w:p w:rsidR="00B36442" w:rsidRDefault="00B36442" w:rsidP="00B36442">
      <w:pPr>
        <w:rPr>
          <w:rFonts w:ascii="Angsana New" w:eastAsia="Times New Roman" w:hAnsi="Angsana New" w:cs="Angsana New"/>
          <w:sz w:val="24"/>
        </w:rPr>
      </w:pPr>
    </w:p>
    <w:p w:rsidR="00B36442" w:rsidRPr="00B36442" w:rsidRDefault="00B36442" w:rsidP="00B36442">
      <w:pPr>
        <w:rPr>
          <w:rFonts w:ascii="Angsana New" w:eastAsia="Times New Roman" w:hAnsi="Angsana New" w:cs="Angsana New"/>
          <w:sz w:val="24"/>
          <w:cs/>
        </w:rPr>
      </w:pP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24"/>
        </w:rPr>
      </w:pP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24"/>
        </w:rPr>
      </w:pP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ผู้เสนอโครงการ</w:t>
      </w:r>
    </w:p>
    <w:p w:rsidR="00B36442" w:rsidRPr="00B36442" w:rsidRDefault="00B52195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(นางสาวสม</w:t>
      </w:r>
      <w:proofErr w:type="spellStart"/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สุนีย์</w:t>
      </w:r>
      <w:proofErr w:type="spellEnd"/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 xml:space="preserve"> ม่วงสุข</w:t>
      </w:r>
      <w:r w:rsidR="00B36442" w:rsidRPr="00B36442">
        <w:rPr>
          <w:rFonts w:ascii="Angsana New" w:eastAsia="Times New Roman" w:hAnsi="Angsana New" w:cs="Angsana New"/>
          <w:sz w:val="32"/>
          <w:szCs w:val="32"/>
        </w:rPr>
        <w:t xml:space="preserve">  )</w:t>
      </w:r>
    </w:p>
    <w:p w:rsidR="00B36442" w:rsidRPr="00B36442" w:rsidRDefault="00B52195" w:rsidP="00B36442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หัวหน้างาน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                   </w:t>
      </w:r>
      <w:r w:rsidR="00B52195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(  </w:t>
      </w:r>
      <w:r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นางกาญจนา  กันภัย  </w:t>
      </w:r>
      <w:r w:rsidRPr="00B36442">
        <w:rPr>
          <w:rFonts w:ascii="Angsana New" w:eastAsia="Times New Roman" w:hAnsi="Angsana New" w:cs="Angsana New"/>
          <w:sz w:val="32"/>
          <w:szCs w:val="32"/>
        </w:rPr>
        <w:t>)</w:t>
      </w:r>
    </w:p>
    <w:p w:rsidR="00B36442" w:rsidRPr="00B36442" w:rsidRDefault="00B52195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B36442" w:rsidRPr="00B36442">
        <w:rPr>
          <w:rFonts w:ascii="Angsana New" w:eastAsia="Times New Roman" w:hAnsi="Angsana New" w:cs="Angsana New" w:hint="cs"/>
          <w:sz w:val="32"/>
          <w:szCs w:val="32"/>
          <w:cs/>
        </w:rPr>
        <w:t>รอง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="00B36442" w:rsidRPr="00B36442">
        <w:rPr>
          <w:rFonts w:ascii="Angsana New" w:eastAsia="Times New Roman" w:hAnsi="Angsana New" w:cs="Angsana New"/>
          <w:sz w:val="32"/>
          <w:szCs w:val="32"/>
        </w:rPr>
        <w:t>(10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ปี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proofErr w:type="spellStart"/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B36442" w:rsidRPr="00B36442">
        <w:rPr>
          <w:rFonts w:ascii="Angsana New" w:eastAsia="Times New Roman" w:hAnsi="Angsana New" w:cs="Angsana New"/>
          <w:sz w:val="32"/>
          <w:szCs w:val="32"/>
        </w:rPr>
        <w:t>.)</w:t>
      </w:r>
    </w:p>
    <w:p w:rsidR="00B36442" w:rsidRPr="00B36442" w:rsidRDefault="00B36442" w:rsidP="00B36442">
      <w:pPr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B36442" w:rsidRPr="00B36442" w:rsidRDefault="00B52195" w:rsidP="00B3644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B36442" w:rsidRPr="00B36442" w:rsidRDefault="00B36442" w:rsidP="00B36442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               </w:t>
      </w:r>
      <w:r w:rsidR="00B52195">
        <w:rPr>
          <w:rFonts w:ascii="Angsana New" w:eastAsia="Times New Roman" w:hAnsi="Angsana New" w:cs="Angsana New"/>
          <w:sz w:val="32"/>
          <w:szCs w:val="32"/>
        </w:rPr>
        <w:t xml:space="preserve">    </w:t>
      </w:r>
      <w:r w:rsidRPr="00B36442">
        <w:rPr>
          <w:rFonts w:ascii="Angsana New" w:eastAsia="Times New Roman" w:hAnsi="Angsana New" w:cs="Angsana New"/>
          <w:sz w:val="32"/>
          <w:szCs w:val="32"/>
        </w:rPr>
        <w:t xml:space="preserve">      (</w:t>
      </w:r>
      <w:r w:rsidRPr="00B36442">
        <w:rPr>
          <w:rFonts w:ascii="Angsana New" w:eastAsia="Times New Roman" w:hAnsi="Angsana New" w:cs="Angsana New" w:hint="cs"/>
          <w:sz w:val="32"/>
          <w:szCs w:val="32"/>
          <w:cs/>
        </w:rPr>
        <w:t>นายไพฑูรย์ คงเทียน</w:t>
      </w:r>
      <w:r w:rsidRPr="00B36442">
        <w:rPr>
          <w:rFonts w:ascii="Angsana New" w:eastAsia="Times New Roman" w:hAnsi="Angsana New" w:cs="Angsana New"/>
          <w:sz w:val="32"/>
          <w:szCs w:val="32"/>
        </w:rPr>
        <w:t>)</w:t>
      </w:r>
    </w:p>
    <w:p w:rsidR="00B36442" w:rsidRPr="00B36442" w:rsidRDefault="00B52195" w:rsidP="00B36442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="00B36442" w:rsidRPr="00B36442">
        <w:rPr>
          <w:rFonts w:ascii="Angsana New" w:eastAsia="Times New Roman" w:hAnsi="Angsana New" w:cs="Angsana New"/>
          <w:sz w:val="32"/>
          <w:szCs w:val="32"/>
        </w:rPr>
        <w:t>(10</w:t>
      </w:r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ปี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proofErr w:type="spellStart"/>
      <w:r w:rsidR="00B36442" w:rsidRPr="00B36442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B36442" w:rsidRPr="00B36442">
        <w:rPr>
          <w:rFonts w:ascii="Angsana New" w:eastAsia="Times New Roman" w:hAnsi="Angsana New" w:cs="Angsana New"/>
          <w:sz w:val="32"/>
          <w:szCs w:val="32"/>
        </w:rPr>
        <w:t>.)</w:t>
      </w: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B36442" w:rsidRDefault="00B36442" w:rsidP="00505444">
      <w:pPr>
        <w:rPr>
          <w:rFonts w:ascii="Angsana New" w:hAnsi="Angsana New" w:cs="Angsana New"/>
          <w:color w:val="FF0000"/>
        </w:rPr>
      </w:pPr>
    </w:p>
    <w:p w:rsidR="00585951" w:rsidRPr="00585951" w:rsidRDefault="00585951" w:rsidP="00585951">
      <w:pPr>
        <w:jc w:val="center"/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lastRenderedPageBreak/>
        <w:t>โครงการเตรียมน้องหนูสู่ก้าวแรกของการเรียนรู้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6"/>
          <w:szCs w:val="36"/>
        </w:rPr>
      </w:pP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>แผนงาน</w:t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วิชาการ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 xml:space="preserve">ผู้รับผิดชอบโครงการ       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นางสาวสม</w:t>
      </w:r>
      <w:proofErr w:type="spellStart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สุนีย์</w:t>
      </w:r>
      <w:proofErr w:type="spellEnd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 xml:space="preserve"> ม่วงสุข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>ลักษณะโครงการ</w:t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ต่อเนื่อง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สนองกลยุทธ์ที่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196571">
        <w:rPr>
          <w:rFonts w:ascii="Angsana New" w:eastAsia="Times New Roman" w:hAnsi="Angsana New" w:cs="Angsana New"/>
          <w:sz w:val="32"/>
          <w:szCs w:val="32"/>
        </w:rPr>
        <w:tab/>
      </w:r>
      <w:r w:rsidR="00196571">
        <w:rPr>
          <w:rFonts w:ascii="Angsana New" w:eastAsia="Times New Roman" w:hAnsi="Angsana New" w:cs="Angsana New"/>
          <w:sz w:val="32"/>
          <w:szCs w:val="32"/>
        </w:rPr>
        <w:tab/>
        <w:t>5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สอดคล้องกับมาตรฐานการศึกษา</w:t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</w:r>
      <w:r w:rsidRPr="00585951">
        <w:rPr>
          <w:rFonts w:ascii="Angsana New" w:eastAsia="Times New Roman" w:hAnsi="Angsana New" w:cs="Angsana New"/>
          <w:sz w:val="32"/>
          <w:szCs w:val="32"/>
        </w:rPr>
        <w:tab/>
        <w:t>1-12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24"/>
          <w:cs/>
        </w:rPr>
      </w:pPr>
      <w:r w:rsidRPr="00585951">
        <w:rPr>
          <w:rFonts w:ascii="Angsana New" w:eastAsia="Times New Roman" w:hAnsi="Angsana New" w:cs="Angsana New"/>
          <w:sz w:val="24"/>
          <w:cs/>
        </w:rPr>
        <w:t>ระยะเวลาดำเนินการ</w:t>
      </w:r>
      <w:r w:rsidRPr="00585951">
        <w:rPr>
          <w:rFonts w:ascii="Angsana New" w:eastAsia="Times New Roman" w:hAnsi="Angsana New" w:cs="Angsana New"/>
          <w:sz w:val="24"/>
        </w:rPr>
        <w:tab/>
      </w:r>
      <w:r w:rsidRPr="00585951">
        <w:rPr>
          <w:rFonts w:ascii="Angsana New" w:eastAsia="Times New Roman" w:hAnsi="Angsana New" w:cs="Angsana New"/>
          <w:sz w:val="24"/>
        </w:rPr>
        <w:tab/>
      </w:r>
      <w:r w:rsidRPr="00585951">
        <w:rPr>
          <w:rFonts w:ascii="Angsana New" w:eastAsia="Times New Roman" w:hAnsi="Angsana New" w:cs="Angsana New"/>
          <w:sz w:val="24"/>
        </w:rPr>
        <w:tab/>
      </w:r>
      <w:r w:rsidRPr="00585951">
        <w:rPr>
          <w:rFonts w:ascii="Angsana New" w:eastAsia="Times New Roman" w:hAnsi="Angsana New" w:cs="Angsana New"/>
          <w:sz w:val="24"/>
        </w:rPr>
        <w:tab/>
      </w:r>
      <w:r w:rsidRPr="00585951">
        <w:rPr>
          <w:rFonts w:ascii="Angsana New" w:eastAsia="Times New Roman" w:hAnsi="Angsana New" w:cs="Angsana New" w:hint="cs"/>
          <w:sz w:val="24"/>
          <w:cs/>
        </w:rPr>
        <w:t>พฤษภาคม 2556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24"/>
        </w:rPr>
      </w:pPr>
      <w:r w:rsidRPr="00585951">
        <w:rPr>
          <w:rFonts w:ascii="Angsana New" w:eastAsia="Times New Roman" w:hAnsi="Angsana New" w:cs="Angsana New"/>
          <w:sz w:val="24"/>
        </w:rPr>
        <w:t>…………………………………………………………………………………………………………………….</w:t>
      </w:r>
    </w:p>
    <w:p w:rsidR="00585951" w:rsidRPr="00585951" w:rsidRDefault="00585951" w:rsidP="009C3F77">
      <w:pPr>
        <w:numPr>
          <w:ilvl w:val="0"/>
          <w:numId w:val="44"/>
        </w:numPr>
        <w:spacing w:after="200" w:line="276" w:lineRule="auto"/>
        <w:contextualSpacing/>
        <w:rPr>
          <w:rFonts w:ascii="Angsana New" w:eastAsia="Calibri" w:hAnsi="Angsana New" w:cs="Angsana New"/>
          <w:b/>
          <w:bCs/>
          <w:sz w:val="32"/>
          <w:szCs w:val="32"/>
        </w:rPr>
      </w:pPr>
      <w:r w:rsidRPr="00585951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หลักการและเหตุผล  </w:t>
      </w:r>
    </w:p>
    <w:p w:rsidR="00585951" w:rsidRPr="00585951" w:rsidRDefault="00585951" w:rsidP="00585951">
      <w:pPr>
        <w:spacing w:after="200" w:line="276" w:lineRule="auto"/>
        <w:ind w:left="720" w:firstLine="720"/>
        <w:contextualSpacing/>
        <w:rPr>
          <w:rFonts w:asciiTheme="majorBidi" w:eastAsia="Calibri" w:hAnsiTheme="majorBidi" w:cstheme="majorBidi"/>
          <w:b/>
          <w:bCs/>
          <w:sz w:val="32"/>
          <w:szCs w:val="32"/>
        </w:rPr>
      </w:pPr>
      <w:r w:rsidRPr="00585951">
        <w:rPr>
          <w:rFonts w:asciiTheme="majorBidi" w:eastAsia="Calibri" w:hAnsiTheme="majorBidi" w:cstheme="majorBidi"/>
          <w:sz w:val="32"/>
          <w:szCs w:val="32"/>
          <w:cs/>
        </w:rPr>
        <w:t>โรงเรียนเปรียบเสมือนบ้านหลังที่สองของเด็ก เด็กที่ก้าวมาสู่โรงเรียนจะต้องมีความมั่นใจว่าโรงเรียนเป็นสถานที่ที่จะทำให้เขาอยู่อย่างมีความสุข มีความปลอดภัย มีเพื่อนเล่น มีคุณครูที่คอยดูแลอย่างใกล้ชิดการเรียนรู้ที่สอดคล้องกับความสนใจรวมทั้งการเปิดโอกาสให้เด็กมีประสบการณ์ตรงหรือได้ลงมือกระทำ สัมผัส สิ่งต่างๆรอบตัวจากการเล่นอย่างอิสระจะทำให้เด็กมีทัศนคติที่ดีต่อ</w:t>
      </w:r>
      <w:r w:rsidRPr="00585951">
        <w:rPr>
          <w:rFonts w:asciiTheme="majorBidi" w:eastAsia="Calibri" w:hAnsiTheme="majorBidi" w:cstheme="majorBidi" w:hint="cs"/>
          <w:sz w:val="32"/>
          <w:szCs w:val="32"/>
          <w:cs/>
        </w:rPr>
        <w:t>โรงเรียน</w:t>
      </w:r>
      <w:r w:rsidRPr="00585951">
        <w:rPr>
          <w:rFonts w:asciiTheme="majorBidi" w:eastAsia="Calibri" w:hAnsiTheme="majorBidi" w:cstheme="majorBidi"/>
          <w:sz w:val="32"/>
          <w:szCs w:val="32"/>
          <w:cs/>
        </w:rPr>
        <w:t>เป็นการสร้างความมั่นใจในการปรับตัวเข้ากับ</w:t>
      </w:r>
      <w:r w:rsidRPr="00585951">
        <w:rPr>
          <w:rFonts w:asciiTheme="majorBidi" w:eastAsia="Calibri" w:hAnsiTheme="majorBidi" w:cstheme="majorBidi" w:hint="cs"/>
          <w:sz w:val="32"/>
          <w:szCs w:val="32"/>
          <w:cs/>
        </w:rPr>
        <w:t>โรงเรียนของเด็ก</w:t>
      </w:r>
    </w:p>
    <w:p w:rsidR="00585951" w:rsidRPr="00585951" w:rsidRDefault="00585951" w:rsidP="00585951">
      <w:pPr>
        <w:spacing w:after="200" w:line="276" w:lineRule="auto"/>
        <w:ind w:left="720" w:firstLine="720"/>
        <w:contextualSpacing/>
        <w:jc w:val="thaiDistribute"/>
        <w:rPr>
          <w:rFonts w:ascii="Arial" w:eastAsia="Calibri" w:hAnsi="Arial" w:cs="Arial"/>
          <w:color w:val="000000"/>
          <w:sz w:val="20"/>
          <w:szCs w:val="20"/>
        </w:rPr>
      </w:pPr>
      <w:r w:rsidRPr="00585951">
        <w:rPr>
          <w:rFonts w:ascii="Angsana New" w:eastAsia="Calibri" w:hAnsi="Angsana New" w:cs="Angsana New"/>
          <w:color w:val="000000"/>
          <w:sz w:val="32"/>
          <w:szCs w:val="32"/>
        </w:rPr>
        <w:t> </w:t>
      </w:r>
      <w:r w:rsidRPr="00585951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 xml:space="preserve">เพื่อให้เด็กมีความพร้อมทุกด้าน </w:t>
      </w:r>
      <w:r w:rsidRPr="00585951">
        <w:rPr>
          <w:rFonts w:ascii="Angsana New" w:eastAsia="Calibri" w:hAnsi="Angsana New" w:cs="Angsana New"/>
          <w:color w:val="000000"/>
          <w:sz w:val="32"/>
          <w:szCs w:val="32"/>
        </w:rPr>
        <w:t>  </w:t>
      </w:r>
      <w:r w:rsidRPr="00585951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ทั้งด้านร่างกาย ด้านอารมณ์-จิตใจด้านสังคม</w:t>
      </w:r>
      <w:r w:rsidRPr="00585951">
        <w:rPr>
          <w:rFonts w:ascii="Angsana New" w:eastAsia="Calibri" w:hAnsi="Angsana New" w:cs="Angsana New"/>
          <w:color w:val="000000"/>
          <w:sz w:val="32"/>
          <w:szCs w:val="32"/>
        </w:rPr>
        <w:t>  </w:t>
      </w:r>
      <w:r w:rsidRPr="00585951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 xml:space="preserve"> และด้านสติปัญญา และ </w:t>
      </w:r>
      <w:r w:rsidRPr="00585951">
        <w:rPr>
          <w:rFonts w:asciiTheme="majorBidi" w:eastAsia="Calibri" w:hAnsiTheme="majorBidi" w:cstheme="majorBidi"/>
          <w:sz w:val="32"/>
          <w:szCs w:val="32"/>
          <w:cs/>
        </w:rPr>
        <w:t>มีทัศนคติที่ดี</w:t>
      </w:r>
      <w:r w:rsidRPr="00585951">
        <w:rPr>
          <w:rFonts w:asciiTheme="majorBidi" w:eastAsia="Calibri" w:hAnsiTheme="majorBidi" w:cstheme="majorBidi" w:hint="cs"/>
          <w:sz w:val="32"/>
          <w:szCs w:val="32"/>
          <w:cs/>
        </w:rPr>
        <w:t>โรงเรียน</w:t>
      </w:r>
      <w:r w:rsidRPr="00585951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 xml:space="preserve"> ดังนั้นทางโรงเรียนจึงได้จัดทำโครงการเตรียมน้องหนูสู่ก้าวแรกของการเรียนรู้ขึ้น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24"/>
        </w:rPr>
        <w:tab/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</w:rPr>
        <w:t>2.</w:t>
      </w:r>
      <w:r w:rsidR="0078517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วัตถุประสงค์</w:t>
      </w:r>
    </w:p>
    <w:p w:rsidR="00585951" w:rsidRPr="00585951" w:rsidRDefault="00585951" w:rsidP="00585951">
      <w:pPr>
        <w:ind w:left="720" w:firstLine="720"/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>1. เพื่อให้เด็กคุ้นเคยกับคุณครูกับพี่เลี้ยง และมีทัศนคติที่ดีต่อโรงเรียน</w:t>
      </w:r>
    </w:p>
    <w:p w:rsidR="00585951" w:rsidRPr="00585951" w:rsidRDefault="00585951" w:rsidP="00585951">
      <w:pPr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ab/>
        <w:t>2. เพื่อเป็นการสร้างความสัมพันธ์อันดีระหว่างครูกับผู้ปกครอง</w:t>
      </w:r>
    </w:p>
    <w:p w:rsidR="00585951" w:rsidRPr="00585951" w:rsidRDefault="00585951" w:rsidP="00585951">
      <w:pPr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ab/>
        <w:t>3.</w:t>
      </w:r>
      <w:r w:rsidRPr="005859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เพื่อให้เด็กเตรียมความพร้อมทุกด้าน </w:t>
      </w:r>
      <w:r w:rsidRPr="00585951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  <w:r w:rsidRPr="005859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ทั้งด้านร่างกาย ด้านอารมณ์-จิตใจด้านสังคม</w:t>
      </w:r>
      <w:r w:rsidRPr="00585951">
        <w:rPr>
          <w:rFonts w:ascii="Angsana New" w:eastAsia="Times New Roman" w:hAnsi="Angsana New" w:cs="Angsana New"/>
          <w:color w:val="000000"/>
          <w:sz w:val="32"/>
          <w:szCs w:val="32"/>
        </w:rPr>
        <w:t>  </w:t>
      </w:r>
      <w:r w:rsidRPr="005859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และ</w:t>
      </w:r>
    </w:p>
    <w:p w:rsidR="00585951" w:rsidRPr="00585951" w:rsidRDefault="00585951" w:rsidP="00585951">
      <w:pPr>
        <w:ind w:left="720"/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          ด้านสติปัญญา</w:t>
      </w:r>
    </w:p>
    <w:p w:rsidR="00585951" w:rsidRPr="00585951" w:rsidRDefault="00785177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            </w:t>
      </w:r>
      <w:r w:rsidR="00585951" w:rsidRPr="005859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3. </w:t>
      </w:r>
      <w:r w:rsidR="00585951"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เป้าหมาย</w:t>
      </w:r>
    </w:p>
    <w:p w:rsidR="00585951" w:rsidRPr="00585951" w:rsidRDefault="00585951" w:rsidP="00585951">
      <w:pPr>
        <w:numPr>
          <w:ilvl w:val="1"/>
          <w:numId w:val="8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ด้านปริมาณ</w:t>
      </w:r>
    </w:p>
    <w:p w:rsidR="00585951" w:rsidRPr="00585951" w:rsidRDefault="00585951" w:rsidP="00585951">
      <w:pPr>
        <w:spacing w:after="200" w:line="276" w:lineRule="auto"/>
        <w:ind w:left="360"/>
        <w:contextualSpacing/>
        <w:rPr>
          <w:rFonts w:ascii="Calibri" w:eastAsia="Calibri" w:hAnsi="Calibri" w:cs="Angsana New"/>
          <w:sz w:val="32"/>
          <w:szCs w:val="32"/>
        </w:rPr>
      </w:pPr>
      <w:r w:rsidRPr="00585951">
        <w:rPr>
          <w:rFonts w:ascii="Calibri" w:eastAsia="Calibri" w:hAnsi="Calibri" w:cs="Angsana New" w:hint="cs"/>
          <w:sz w:val="32"/>
          <w:szCs w:val="32"/>
          <w:cs/>
        </w:rPr>
        <w:tab/>
        <w:t xml:space="preserve">       เด็กปฐมวัยใหม่ที่จะเข้ามาเรียนในโรงเรียนเคหะบางพลี (๑๐ปี </w:t>
      </w:r>
      <w:proofErr w:type="spellStart"/>
      <w:r w:rsidRPr="00585951">
        <w:rPr>
          <w:rFonts w:ascii="Calibri" w:eastAsia="Calibri" w:hAnsi="Calibri" w:cs="Angsana New" w:hint="cs"/>
          <w:sz w:val="32"/>
          <w:szCs w:val="32"/>
          <w:cs/>
        </w:rPr>
        <w:t>สปช</w:t>
      </w:r>
      <w:proofErr w:type="spellEnd"/>
      <w:r w:rsidRPr="00585951">
        <w:rPr>
          <w:rFonts w:ascii="Calibri" w:eastAsia="Calibri" w:hAnsi="Calibri" w:cs="Angsana New" w:hint="cs"/>
          <w:sz w:val="32"/>
          <w:szCs w:val="32"/>
          <w:cs/>
        </w:rPr>
        <w:t>.) ร้อยละ 85 เข้าร่วมกิจกรรม</w:t>
      </w:r>
    </w:p>
    <w:p w:rsidR="00585951" w:rsidRPr="00585951" w:rsidRDefault="00585951" w:rsidP="00585951">
      <w:pPr>
        <w:numPr>
          <w:ilvl w:val="1"/>
          <w:numId w:val="8"/>
        </w:numPr>
        <w:spacing w:after="200" w:line="276" w:lineRule="auto"/>
        <w:contextualSpacing/>
        <w:rPr>
          <w:rFonts w:ascii="Angsana New" w:eastAsia="Calibri" w:hAnsi="Angsana New" w:cs="Angsana New"/>
          <w:b/>
          <w:bCs/>
          <w:sz w:val="22"/>
        </w:rPr>
      </w:pPr>
      <w:r w:rsidRPr="00585951">
        <w:rPr>
          <w:rFonts w:ascii="Angsana New" w:eastAsia="Calibri" w:hAnsi="Angsana New" w:cs="Angsana New"/>
          <w:b/>
          <w:bCs/>
          <w:sz w:val="22"/>
          <w:cs/>
        </w:rPr>
        <w:t>ด้านคุณภาพ</w:t>
      </w:r>
    </w:p>
    <w:p w:rsidR="00585951" w:rsidRDefault="00585951" w:rsidP="00585951">
      <w:pPr>
        <w:spacing w:after="200" w:line="276" w:lineRule="auto"/>
        <w:ind w:left="720" w:firstLine="360"/>
        <w:contextualSpacing/>
        <w:rPr>
          <w:rFonts w:ascii="Calibri" w:eastAsia="Calibri" w:hAnsi="Calibri" w:cs="Angsana New"/>
          <w:sz w:val="32"/>
          <w:szCs w:val="32"/>
        </w:rPr>
      </w:pPr>
      <w:r w:rsidRPr="00585951">
        <w:rPr>
          <w:rFonts w:ascii="Calibri" w:eastAsia="Calibri" w:hAnsi="Calibri" w:cs="Angsana New" w:hint="cs"/>
          <w:sz w:val="32"/>
          <w:szCs w:val="32"/>
          <w:cs/>
        </w:rPr>
        <w:t>เด็ก ๆมีความพร้อมอยากที่จะมาโรงเรียน</w:t>
      </w:r>
    </w:p>
    <w:p w:rsidR="00585951" w:rsidRDefault="00585951" w:rsidP="00585951">
      <w:pPr>
        <w:spacing w:after="200" w:line="276" w:lineRule="auto"/>
        <w:ind w:left="720" w:firstLine="360"/>
        <w:contextualSpacing/>
        <w:rPr>
          <w:rFonts w:ascii="Calibri" w:eastAsia="Calibri" w:hAnsi="Calibri" w:cs="Angsana New"/>
          <w:sz w:val="32"/>
          <w:szCs w:val="32"/>
        </w:rPr>
      </w:pPr>
    </w:p>
    <w:p w:rsidR="00585951" w:rsidRDefault="00585951" w:rsidP="00585951">
      <w:pPr>
        <w:spacing w:after="200" w:line="276" w:lineRule="auto"/>
        <w:ind w:left="720" w:firstLine="360"/>
        <w:contextualSpacing/>
        <w:rPr>
          <w:rFonts w:ascii="Calibri" w:eastAsia="Calibri" w:hAnsi="Calibri" w:cs="Angsana New"/>
          <w:sz w:val="32"/>
          <w:szCs w:val="32"/>
        </w:rPr>
      </w:pPr>
    </w:p>
    <w:p w:rsidR="00585951" w:rsidRDefault="00585951" w:rsidP="00585951">
      <w:pPr>
        <w:spacing w:after="200" w:line="276" w:lineRule="auto"/>
        <w:ind w:left="720" w:firstLine="360"/>
        <w:contextualSpacing/>
        <w:rPr>
          <w:rFonts w:ascii="Calibri" w:eastAsia="Calibri" w:hAnsi="Calibri" w:cs="Angsana New"/>
          <w:sz w:val="32"/>
          <w:szCs w:val="32"/>
        </w:rPr>
      </w:pPr>
    </w:p>
    <w:p w:rsidR="00585951" w:rsidRPr="00585951" w:rsidRDefault="00585951" w:rsidP="00585951">
      <w:pPr>
        <w:spacing w:after="200" w:line="276" w:lineRule="auto"/>
        <w:ind w:left="720" w:firstLine="360"/>
        <w:contextualSpacing/>
        <w:rPr>
          <w:rFonts w:ascii="Calibri" w:eastAsia="Calibri" w:hAnsi="Calibri" w:cs="Angsana New"/>
          <w:sz w:val="32"/>
          <w:szCs w:val="32"/>
          <w:cs/>
        </w:rPr>
      </w:pP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24"/>
        </w:rPr>
      </w:pPr>
      <w:r w:rsidRPr="00585951">
        <w:rPr>
          <w:rFonts w:ascii="Angsana New" w:eastAsia="Times New Roman" w:hAnsi="Angsana New" w:cs="Angsana New"/>
          <w:b/>
          <w:bCs/>
          <w:sz w:val="24"/>
        </w:rPr>
        <w:lastRenderedPageBreak/>
        <w:t xml:space="preserve">4.   </w:t>
      </w:r>
      <w:r w:rsidRPr="00585951">
        <w:rPr>
          <w:rFonts w:ascii="Angsana New" w:eastAsia="Times New Roman" w:hAnsi="Angsana New" w:cs="Angsana New"/>
          <w:b/>
          <w:bCs/>
          <w:sz w:val="24"/>
          <w:cs/>
        </w:rPr>
        <w:t>ทรัพยากรที่ต้องการ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24"/>
        </w:rPr>
      </w:pPr>
      <w:r w:rsidRPr="00585951">
        <w:rPr>
          <w:rFonts w:ascii="Angsana New" w:eastAsia="Times New Roman" w:hAnsi="Angsana New" w:cs="Angsana New"/>
          <w:b/>
          <w:bCs/>
          <w:sz w:val="24"/>
        </w:rPr>
        <w:t xml:space="preserve">      4.1  </w:t>
      </w:r>
      <w:r w:rsidRPr="00585951">
        <w:rPr>
          <w:rFonts w:ascii="Angsana New" w:eastAsia="Times New Roman" w:hAnsi="Angsana New" w:cs="Angsana New"/>
          <w:b/>
          <w:bCs/>
          <w:sz w:val="24"/>
          <w:cs/>
        </w:rPr>
        <w:t>บุคลากร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24"/>
        </w:rPr>
      </w:pPr>
      <w:r w:rsidRPr="00585951">
        <w:rPr>
          <w:rFonts w:ascii="Angsana New" w:eastAsia="Times New Roman" w:hAnsi="Angsana New" w:cs="Angsana New"/>
          <w:sz w:val="24"/>
        </w:rPr>
        <w:t>1.</w:t>
      </w: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>ครูและครูพี่เลี้ยงสายชั้นอนุบาล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sz w:val="24"/>
        </w:rPr>
        <w:t>2.</w:t>
      </w: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สีเทียน</w:t>
      </w:r>
      <w:r w:rsidRPr="00585951">
        <w:rPr>
          <w:rFonts w:ascii="Angsana New" w:eastAsia="Times New Roman" w:hAnsi="Angsana New" w:cs="Angsana New"/>
          <w:sz w:val="32"/>
          <w:szCs w:val="32"/>
        </w:rPr>
        <w:t>-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ดินน้ำมัน -สีโปสเตอร์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24"/>
        </w:rPr>
      </w:pPr>
      <w:r w:rsidRPr="00585951">
        <w:rPr>
          <w:rFonts w:ascii="Angsana New" w:eastAsia="Times New Roman" w:hAnsi="Angsana New" w:cs="Angsana New"/>
          <w:sz w:val="24"/>
        </w:rPr>
        <w:t>3.</w:t>
      </w:r>
      <w:r w:rsidRPr="00585951">
        <w:rPr>
          <w:rFonts w:ascii="Angsana New" w:eastAsia="Times New Roman" w:hAnsi="Angsana New" w:cs="Angsana New" w:hint="cs"/>
          <w:sz w:val="24"/>
          <w:cs/>
        </w:rPr>
        <w:t>เครื่องเล่นสนาม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24"/>
        </w:rPr>
      </w:pPr>
      <w:r w:rsidRPr="00585951">
        <w:rPr>
          <w:rFonts w:ascii="Angsana New" w:eastAsia="Times New Roman" w:hAnsi="Angsana New" w:cs="Angsana New" w:hint="cs"/>
          <w:sz w:val="24"/>
          <w:cs/>
        </w:rPr>
        <w:t>4.เกมการศึกษา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24"/>
        </w:rPr>
      </w:pPr>
      <w:r w:rsidRPr="00585951">
        <w:rPr>
          <w:rFonts w:ascii="Angsana New" w:eastAsia="Times New Roman" w:hAnsi="Angsana New" w:cs="Angsana New" w:hint="cs"/>
          <w:sz w:val="24"/>
          <w:cs/>
        </w:rPr>
        <w:t xml:space="preserve">5.สื่อ </w:t>
      </w:r>
      <w:r w:rsidRPr="00585951">
        <w:rPr>
          <w:rFonts w:ascii="Angsana New" w:eastAsia="Times New Roman" w:hAnsi="Angsana New" w:cs="Angsana New"/>
          <w:sz w:val="24"/>
        </w:rPr>
        <w:t>ICT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24"/>
          <w:cs/>
        </w:rPr>
      </w:pPr>
      <w:r w:rsidRPr="00585951">
        <w:rPr>
          <w:rFonts w:ascii="Angsana New" w:eastAsia="Times New Roman" w:hAnsi="Angsana New" w:cs="Angsana New"/>
          <w:b/>
          <w:bCs/>
          <w:sz w:val="24"/>
        </w:rPr>
        <w:t xml:space="preserve">       4.2  </w:t>
      </w:r>
      <w:r w:rsidRPr="00585951">
        <w:rPr>
          <w:rFonts w:ascii="Angsana New" w:eastAsia="Times New Roman" w:hAnsi="Angsana New" w:cs="Angsana New"/>
          <w:b/>
          <w:bCs/>
          <w:sz w:val="24"/>
          <w:cs/>
        </w:rPr>
        <w:t>งบประมาณ</w:t>
      </w:r>
      <w:r w:rsidRPr="00585951">
        <w:rPr>
          <w:rFonts w:ascii="Angsana New" w:eastAsia="Times New Roman" w:hAnsi="Angsana New" w:cs="Angsana New" w:hint="cs"/>
          <w:b/>
          <w:bCs/>
          <w:sz w:val="24"/>
          <w:cs/>
        </w:rPr>
        <w:t xml:space="preserve">ที่ใช้  </w:t>
      </w:r>
      <w:r w:rsidRPr="00585951">
        <w:rPr>
          <w:rFonts w:ascii="Angsana New" w:eastAsia="Times New Roman" w:hAnsi="Angsana New" w:cs="Angsana New" w:hint="cs"/>
          <w:sz w:val="24"/>
          <w:cs/>
        </w:rPr>
        <w:t>5,000 บาท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24"/>
          <w:cs/>
        </w:rPr>
      </w:pPr>
      <w:r w:rsidRPr="00585951">
        <w:rPr>
          <w:rFonts w:ascii="Angsana New" w:eastAsia="Times New Roman" w:hAnsi="Angsana New" w:cs="Angsana New" w:hint="cs"/>
          <w:b/>
          <w:bCs/>
          <w:sz w:val="24"/>
          <w:cs/>
        </w:rPr>
        <w:t xml:space="preserve">รายละเอียดการใช้จ่ายงบประมาณ </w:t>
      </w:r>
    </w:p>
    <w:p w:rsidR="00585951" w:rsidRPr="00585951" w:rsidRDefault="00585951" w:rsidP="00585951">
      <w:pPr>
        <w:ind w:left="720" w:firstLine="72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585951">
        <w:rPr>
          <w:rFonts w:ascii="Angsana New" w:eastAsia="Calibri" w:hAnsi="Angsana New" w:cs="Angsana New"/>
          <w:sz w:val="32"/>
          <w:szCs w:val="32"/>
          <w:cs/>
        </w:rPr>
        <w:t>1)  จัดทำ</w:t>
      </w:r>
      <w:r w:rsidRPr="00585951">
        <w:rPr>
          <w:rFonts w:ascii="Angsana New" w:eastAsia="Calibri" w:hAnsi="Angsana New" w:cs="Angsana New" w:hint="cs"/>
          <w:sz w:val="32"/>
          <w:szCs w:val="32"/>
          <w:cs/>
        </w:rPr>
        <w:t>แบบฝึก</w:t>
      </w:r>
    </w:p>
    <w:p w:rsidR="00585951" w:rsidRPr="00585951" w:rsidRDefault="00585951" w:rsidP="00585951">
      <w:pPr>
        <w:ind w:left="-19" w:firstLine="19"/>
        <w:contextualSpacing/>
        <w:jc w:val="thaiDistribute"/>
        <w:rPr>
          <w:rFonts w:ascii="Angsana New" w:eastAsia="Calibri" w:hAnsi="Angsana New" w:cs="Angsana New"/>
          <w:color w:val="000000" w:themeColor="text1"/>
          <w:sz w:val="32"/>
          <w:szCs w:val="32"/>
          <w:cs/>
        </w:rPr>
      </w:pPr>
      <w:r w:rsidRPr="00585951">
        <w:rPr>
          <w:rFonts w:ascii="Angsana New" w:eastAsia="Calibri" w:hAnsi="Angsana New" w:cs="Angsana New"/>
          <w:color w:val="FF0000"/>
          <w:sz w:val="32"/>
          <w:szCs w:val="32"/>
          <w:cs/>
        </w:rPr>
        <w:tab/>
      </w:r>
      <w:r w:rsidRPr="00585951">
        <w:rPr>
          <w:rFonts w:ascii="Angsana New" w:eastAsia="Calibri" w:hAnsi="Angsana New" w:cs="Angsana New" w:hint="cs"/>
          <w:color w:val="FF0000"/>
          <w:sz w:val="32"/>
          <w:szCs w:val="32"/>
          <w:cs/>
        </w:rPr>
        <w:tab/>
      </w:r>
      <w:r w:rsidRPr="00585951">
        <w:rPr>
          <w:rFonts w:ascii="Angsana New" w:eastAsia="Calibri" w:hAnsi="Angsana New" w:cs="Angsana New"/>
          <w:color w:val="000000" w:themeColor="text1"/>
          <w:sz w:val="32"/>
          <w:szCs w:val="32"/>
        </w:rPr>
        <w:t>2.</w:t>
      </w:r>
      <w:r w:rsidRPr="00585951">
        <w:rPr>
          <w:rFonts w:ascii="Angsana New" w:eastAsia="Calibri" w:hAnsi="Angsana New" w:cs="Angsana New" w:hint="cs"/>
          <w:color w:val="000000" w:themeColor="text1"/>
          <w:sz w:val="32"/>
          <w:szCs w:val="32"/>
          <w:cs/>
        </w:rPr>
        <w:t>)</w:t>
      </w:r>
      <w:r w:rsidRPr="00585951">
        <w:rPr>
          <w:rFonts w:ascii="Angsana New" w:eastAsia="Calibri" w:hAnsi="Angsana New" w:cs="Angsana New"/>
          <w:color w:val="000000" w:themeColor="text1"/>
          <w:sz w:val="32"/>
          <w:szCs w:val="32"/>
          <w:cs/>
        </w:rPr>
        <w:t xml:space="preserve"> ค่าวัสดุจัดทำ</w:t>
      </w:r>
      <w:r w:rsidRPr="00585951">
        <w:rPr>
          <w:rFonts w:ascii="Angsana New" w:eastAsia="Calibri" w:hAnsi="Angsana New" w:cs="Angsana New" w:hint="cs"/>
          <w:color w:val="000000" w:themeColor="text1"/>
          <w:sz w:val="32"/>
          <w:szCs w:val="32"/>
          <w:cs/>
        </w:rPr>
        <w:t>เกมการศึกษา</w:t>
      </w:r>
    </w:p>
    <w:p w:rsidR="00585951" w:rsidRPr="00585951" w:rsidRDefault="00585951" w:rsidP="00585951">
      <w:pPr>
        <w:ind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 xml:space="preserve">3.)ค่า </w:t>
      </w: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>สีเทียน</w:t>
      </w:r>
      <w:r w:rsidRPr="00585951">
        <w:rPr>
          <w:rFonts w:ascii="Angsana New" w:eastAsia="Times New Roman" w:hAnsi="Angsana New" w:cs="Angsana New"/>
          <w:sz w:val="32"/>
          <w:szCs w:val="32"/>
        </w:rPr>
        <w:t>-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ดินน้ำมัน -สีโปสเตอร์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859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5.  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701"/>
        <w:gridCol w:w="1276"/>
        <w:gridCol w:w="2835"/>
      </w:tblGrid>
      <w:tr w:rsidR="00585951" w:rsidRPr="00585951" w:rsidTr="00585951">
        <w:trPr>
          <w:trHeight w:val="546"/>
        </w:trPr>
        <w:tc>
          <w:tcPr>
            <w:tcW w:w="4536" w:type="dxa"/>
            <w:tcBorders>
              <w:bottom w:val="nil"/>
            </w:tcBorders>
          </w:tcPr>
          <w:p w:rsidR="00585951" w:rsidRPr="00585951" w:rsidRDefault="00585951" w:rsidP="00585951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701" w:type="dxa"/>
            <w:tcBorders>
              <w:bottom w:val="nil"/>
            </w:tcBorders>
          </w:tcPr>
          <w:p w:rsidR="00585951" w:rsidRPr="00585951" w:rsidRDefault="00585951" w:rsidP="00585951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  <w:tcBorders>
              <w:bottom w:val="nil"/>
            </w:tcBorders>
          </w:tcPr>
          <w:p w:rsidR="00585951" w:rsidRPr="00585951" w:rsidRDefault="00585951" w:rsidP="00585951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835" w:type="dxa"/>
            <w:tcBorders>
              <w:bottom w:val="nil"/>
            </w:tcBorders>
          </w:tcPr>
          <w:p w:rsidR="00585951" w:rsidRPr="00585951" w:rsidRDefault="00585951" w:rsidP="00585951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ผู้ปฏิบัติ</w:t>
            </w:r>
          </w:p>
        </w:tc>
      </w:tr>
      <w:tr w:rsidR="00585951" w:rsidRPr="00585951" w:rsidTr="00585951">
        <w:trPr>
          <w:trHeight w:val="474"/>
        </w:trPr>
        <w:tc>
          <w:tcPr>
            <w:tcW w:w="4536" w:type="dxa"/>
            <w:tcBorders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1.  </w:t>
            </w: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701" w:type="dxa"/>
            <w:tcBorders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2. </w:t>
            </w: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ประชุมวางแผนการดำเนินงาน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ind w:right="423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 </w:t>
            </w: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แต่งตั้งคณะกรรมการดำเนินงาน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ind w:right="423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4. </w:t>
            </w: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กิจกรรม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- กิจกรรมการเคลื่อนไหวและจังหวะ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-กิจกรรมสร้างสรรค์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- กิจกรรมเสริมประสบการณ์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-กิจกรรมกลางแจ้ง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585951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 กิจกรรมเกมการศึกษา</w:t>
            </w: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1 เม.ย.56-</w:t>
            </w:r>
          </w:p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30เม.ย.56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สุพัตรา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เพิ่มศักดิ์มีทรัพย์</w:t>
            </w:r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นางนภัสวรรณพสิษฐ์ธา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ริ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นทร์</w:t>
            </w:r>
            <w:proofErr w:type="spellEnd"/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ครูสม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ม่วงสุข</w:t>
            </w:r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จรวย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พร คุ้มสกุล</w:t>
            </w:r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ครูสุภัคสวรรค์ ยอดสิงห์</w:t>
            </w:r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นางนิสานาถ  สระวงษ์</w:t>
            </w:r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ครูรุ่งนภา พรม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วงค์</w:t>
            </w:r>
            <w:proofErr w:type="spellEnd"/>
          </w:p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ตะฏิ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มา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ภรณ์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เทียมมนู</w:t>
            </w: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5. ติดตาม/ประเมินผล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ind w:right="423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ครูสม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6. รายงานโครงการ</w:t>
            </w:r>
          </w:p>
        </w:tc>
        <w:tc>
          <w:tcPr>
            <w:tcW w:w="1701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พ.ค. 2556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dashed" w:sz="4" w:space="0" w:color="auto"/>
              <w:bottom w:val="dashed" w:sz="4" w:space="0" w:color="auto"/>
            </w:tcBorders>
          </w:tcPr>
          <w:p w:rsidR="00585951" w:rsidRPr="00585951" w:rsidRDefault="00585951" w:rsidP="00585951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ครูสม</w:t>
            </w:r>
            <w:proofErr w:type="spellStart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สุนีย์</w:t>
            </w:r>
            <w:proofErr w:type="spellEnd"/>
            <w:r w:rsidRPr="00585951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ม่วงสุข</w:t>
            </w:r>
          </w:p>
        </w:tc>
      </w:tr>
      <w:tr w:rsidR="00585951" w:rsidRPr="00585951" w:rsidTr="00585951">
        <w:trPr>
          <w:trHeight w:val="539"/>
        </w:trPr>
        <w:tc>
          <w:tcPr>
            <w:tcW w:w="4536" w:type="dxa"/>
            <w:tcBorders>
              <w:top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1701" w:type="dxa"/>
            <w:tcBorders>
              <w:top w:val="dashed" w:sz="4" w:space="0" w:color="auto"/>
            </w:tcBorders>
          </w:tcPr>
          <w:p w:rsidR="00585951" w:rsidRPr="00585951" w:rsidRDefault="00585951" w:rsidP="00585951">
            <w:pPr>
              <w:jc w:val="center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1276" w:type="dxa"/>
            <w:tcBorders>
              <w:top w:val="dashed" w:sz="4" w:space="0" w:color="auto"/>
            </w:tcBorders>
          </w:tcPr>
          <w:p w:rsidR="00585951" w:rsidRPr="00585951" w:rsidRDefault="00585951" w:rsidP="00585951">
            <w:pPr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  <w:tc>
          <w:tcPr>
            <w:tcW w:w="2835" w:type="dxa"/>
            <w:tcBorders>
              <w:top w:val="dashed" w:sz="4" w:space="0" w:color="auto"/>
            </w:tcBorders>
          </w:tcPr>
          <w:p w:rsidR="00585951" w:rsidRPr="00585951" w:rsidRDefault="00585951" w:rsidP="00585951">
            <w:pPr>
              <w:ind w:right="423"/>
              <w:rPr>
                <w:rFonts w:ascii="Angsana New" w:eastAsia="Times New Roman" w:hAnsi="Angsana New" w:cs="Angsana New"/>
                <w:b/>
                <w:bCs/>
                <w:sz w:val="24"/>
              </w:rPr>
            </w:pPr>
          </w:p>
        </w:tc>
      </w:tr>
    </w:tbl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24"/>
        </w:rPr>
      </w:pP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859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6.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p w:rsidR="00585951" w:rsidRPr="00585951" w:rsidRDefault="00585951" w:rsidP="00585951">
      <w:pPr>
        <w:pStyle w:val="af3"/>
        <w:ind w:left="360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6.1 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585951" w:rsidRDefault="00585951" w:rsidP="00585951">
      <w:pPr>
        <w:spacing w:after="200" w:line="276" w:lineRule="auto"/>
        <w:ind w:firstLine="360"/>
        <w:contextualSpacing/>
        <w:rPr>
          <w:rFonts w:ascii="Calibri" w:eastAsia="Calibri" w:hAnsi="Calibri" w:cs="Angsana New"/>
          <w:sz w:val="32"/>
          <w:szCs w:val="32"/>
        </w:rPr>
      </w:pPr>
      <w:r w:rsidRPr="00585951">
        <w:rPr>
          <w:rFonts w:ascii="Calibri" w:eastAsia="Calibri" w:hAnsi="Calibri" w:cs="Angsana New" w:hint="cs"/>
          <w:sz w:val="32"/>
          <w:szCs w:val="32"/>
          <w:cs/>
        </w:rPr>
        <w:t xml:space="preserve">             นักเรียนร้อยละ 85 เข้าร่วม</w:t>
      </w:r>
    </w:p>
    <w:p w:rsidR="00785177" w:rsidRPr="00585951" w:rsidRDefault="00785177" w:rsidP="00585951">
      <w:pPr>
        <w:spacing w:after="200" w:line="276" w:lineRule="auto"/>
        <w:ind w:firstLine="360"/>
        <w:contextualSpacing/>
        <w:rPr>
          <w:rFonts w:ascii="Calibri" w:eastAsia="Calibri" w:hAnsi="Calibri" w:cs="Angsana New"/>
          <w:sz w:val="32"/>
          <w:szCs w:val="32"/>
        </w:rPr>
      </w:pPr>
    </w:p>
    <w:p w:rsidR="00585951" w:rsidRPr="00585951" w:rsidRDefault="00585951" w:rsidP="00585951">
      <w:pPr>
        <w:spacing w:line="276" w:lineRule="auto"/>
        <w:ind w:firstLine="360"/>
        <w:contextualSpacing/>
        <w:rPr>
          <w:rFonts w:ascii="Calibri" w:eastAsia="Calibri" w:hAnsi="Calibri" w:cs="Angsana New"/>
          <w:b/>
          <w:bCs/>
          <w:sz w:val="32"/>
          <w:szCs w:val="32"/>
        </w:rPr>
      </w:pPr>
      <w:r w:rsidRPr="00585951">
        <w:rPr>
          <w:rFonts w:ascii="Calibri" w:eastAsia="Calibri" w:hAnsi="Calibri" w:cs="Angsana New" w:hint="cs"/>
          <w:b/>
          <w:bCs/>
          <w:sz w:val="32"/>
          <w:szCs w:val="32"/>
          <w:cs/>
        </w:rPr>
        <w:lastRenderedPageBreak/>
        <w:t xml:space="preserve">      6.2</w:t>
      </w:r>
      <w:r w:rsidRPr="00585951">
        <w:rPr>
          <w:rFonts w:ascii="Angsana New" w:eastAsia="Calibri" w:hAnsi="Angsana New" w:cs="Angsana New"/>
          <w:b/>
          <w:bCs/>
          <w:sz w:val="32"/>
          <w:szCs w:val="32"/>
          <w:cs/>
        </w:rPr>
        <w:t>วิธีวัดและประเมินผล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ความพึงพอใจของผู้ปกครอง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6.3 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585951" w:rsidRPr="00585951" w:rsidRDefault="00585951" w:rsidP="00585951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แบบประเมิน</w:t>
      </w:r>
      <w:r w:rsidRPr="00585951">
        <w:rPr>
          <w:rFonts w:ascii="Times New Roman" w:eastAsia="Times New Roman" w:hAnsi="Times New Roman" w:cs="Angsana New" w:hint="cs"/>
          <w:sz w:val="32"/>
          <w:szCs w:val="32"/>
          <w:cs/>
        </w:rPr>
        <w:t>ความพึงพอใจ</w:t>
      </w:r>
    </w:p>
    <w:p w:rsidR="00585951" w:rsidRPr="00585951" w:rsidRDefault="00585951" w:rsidP="00585951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585951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7.  </w:t>
      </w:r>
      <w:r w:rsidRPr="00585951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585951" w:rsidRPr="00585951" w:rsidRDefault="00585951" w:rsidP="00585951">
      <w:pPr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b/>
          <w:bCs/>
          <w:sz w:val="24"/>
        </w:rPr>
        <w:tab/>
      </w:r>
      <w:r w:rsidRPr="00585951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เด็กมีความพร้อมอยากมาโรงเรียน</w:t>
      </w:r>
    </w:p>
    <w:p w:rsidR="00585951" w:rsidRPr="00585951" w:rsidRDefault="00585951" w:rsidP="00585951">
      <w:pPr>
        <w:rPr>
          <w:rFonts w:ascii="Times New Roman" w:eastAsia="Times New Roman" w:hAnsi="Times New Roman" w:cs="Angsana New"/>
          <w:sz w:val="32"/>
          <w:szCs w:val="32"/>
        </w:rPr>
      </w:pPr>
    </w:p>
    <w:p w:rsidR="00585951" w:rsidRPr="00585951" w:rsidRDefault="00585951" w:rsidP="00585951">
      <w:pPr>
        <w:rPr>
          <w:rFonts w:ascii="Angsana New" w:eastAsia="Times New Roman" w:hAnsi="Angsana New" w:cs="Angsana New"/>
          <w:sz w:val="24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24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>ผู้เสนอโครงการ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/>
          <w:sz w:val="32"/>
          <w:szCs w:val="32"/>
        </w:rPr>
        <w:t xml:space="preserve">                                      (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นางสาวสม</w:t>
      </w:r>
      <w:proofErr w:type="spellStart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สุนีย์</w:t>
      </w:r>
      <w:proofErr w:type="spellEnd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 xml:space="preserve"> ม่วงสุข)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ครู </w:t>
      </w:r>
      <w:proofErr w:type="spellStart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คศ</w:t>
      </w:r>
      <w:proofErr w:type="spellEnd"/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Pr="00585951">
        <w:rPr>
          <w:rFonts w:ascii="Angsana New" w:eastAsia="Times New Roman" w:hAnsi="Angsana New" w:cs="Angsana New"/>
          <w:sz w:val="32"/>
          <w:szCs w:val="32"/>
        </w:rPr>
        <w:t xml:space="preserve">3 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32"/>
          <w:szCs w:val="32"/>
        </w:rPr>
        <w:t xml:space="preserve">                                  (  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 xml:space="preserve">นางกาญจนา  กันภัย  </w:t>
      </w:r>
      <w:r w:rsidRPr="00585951">
        <w:rPr>
          <w:rFonts w:ascii="Angsana New" w:eastAsia="Times New Roman" w:hAnsi="Angsana New" w:cs="Angsana New"/>
          <w:sz w:val="32"/>
          <w:szCs w:val="32"/>
        </w:rPr>
        <w:t>)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รอง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 w:rsidRPr="00585951">
        <w:rPr>
          <w:rFonts w:ascii="Angsana New" w:eastAsia="Times New Roman" w:hAnsi="Angsana New" w:cs="Angsana New"/>
          <w:sz w:val="32"/>
          <w:szCs w:val="32"/>
        </w:rPr>
        <w:t>(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>ปี</w:t>
      </w:r>
      <w:r w:rsidR="00785177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proofErr w:type="spellStart"/>
      <w:r w:rsidRPr="00585951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585951">
        <w:rPr>
          <w:rFonts w:ascii="Angsana New" w:eastAsia="Times New Roman" w:hAnsi="Angsana New" w:cs="Angsana New"/>
          <w:sz w:val="32"/>
          <w:szCs w:val="32"/>
        </w:rPr>
        <w:t>.)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</w:p>
    <w:p w:rsidR="00585951" w:rsidRPr="00585951" w:rsidRDefault="00785177" w:rsidP="00585951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</w:t>
      </w:r>
      <w:r w:rsidR="00585951" w:rsidRPr="00585951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585951" w:rsidRPr="00585951" w:rsidRDefault="00585951" w:rsidP="00585951">
      <w:pPr>
        <w:ind w:left="3600"/>
        <w:rPr>
          <w:rFonts w:ascii="Angsana New" w:eastAsia="Times New Roman" w:hAnsi="Angsana New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32"/>
          <w:szCs w:val="32"/>
        </w:rPr>
        <w:t xml:space="preserve">                                 (  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>นา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ยไพฑูรย์ คงเทียน</w:t>
      </w:r>
      <w:r w:rsidRPr="00585951">
        <w:rPr>
          <w:rFonts w:ascii="Angsana New" w:eastAsia="Times New Roman" w:hAnsi="Angsana New" w:cs="Angsana New"/>
          <w:sz w:val="32"/>
          <w:szCs w:val="32"/>
        </w:rPr>
        <w:t>)</w:t>
      </w:r>
    </w:p>
    <w:p w:rsidR="00585951" w:rsidRDefault="00585951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  <w:r w:rsidRPr="00585951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 xml:space="preserve">เคหะบางพลี </w:t>
      </w:r>
      <w:r w:rsidRPr="00585951">
        <w:rPr>
          <w:rFonts w:ascii="Angsana New" w:eastAsia="Times New Roman" w:hAnsi="Angsana New" w:cs="Angsana New"/>
          <w:sz w:val="32"/>
          <w:szCs w:val="32"/>
        </w:rPr>
        <w:t>(</w:t>
      </w:r>
      <w:r w:rsidRPr="00585951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Pr="00585951">
        <w:rPr>
          <w:rFonts w:ascii="Angsana New" w:eastAsia="Times New Roman" w:hAnsi="Angsana New" w:cs="Angsana New"/>
          <w:sz w:val="32"/>
          <w:szCs w:val="32"/>
          <w:cs/>
        </w:rPr>
        <w:t>ปี</w:t>
      </w:r>
      <w:r w:rsidR="00785177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proofErr w:type="spellStart"/>
      <w:r w:rsidRPr="00585951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585951">
        <w:rPr>
          <w:rFonts w:ascii="Angsana New" w:eastAsia="Times New Roman" w:hAnsi="Angsana New" w:cs="Angsana New"/>
          <w:sz w:val="32"/>
          <w:szCs w:val="32"/>
        </w:rPr>
        <w:t>.)</w:t>
      </w: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Pr="00317156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Pr="00E24F55" w:rsidRDefault="00E24F55" w:rsidP="00E24F55">
      <w:pPr>
        <w:keepNext/>
        <w:jc w:val="center"/>
        <w:outlineLvl w:val="0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E24F5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lastRenderedPageBreak/>
        <w:t>โครงการบัณฑิตน้อย</w:t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  <w:t>วิชาการ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ผู้รับผิดชอบโครงการ      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  <w:t>นางสาวสม</w:t>
      </w:r>
      <w:proofErr w:type="spellStart"/>
      <w:r w:rsidRPr="00E24F55">
        <w:rPr>
          <w:rFonts w:asciiTheme="majorBidi" w:hAnsiTheme="majorBidi" w:cstheme="majorBidi" w:hint="cs"/>
          <w:sz w:val="32"/>
          <w:szCs w:val="32"/>
          <w:cs/>
        </w:rPr>
        <w:t>สุนีย์</w:t>
      </w:r>
      <w:proofErr w:type="spellEnd"/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ม่วงสุข  นาง</w:t>
      </w:r>
      <w:proofErr w:type="spellStart"/>
      <w:r w:rsidRPr="00E24F55">
        <w:rPr>
          <w:rFonts w:asciiTheme="majorBidi" w:hAnsiTheme="majorBidi" w:cstheme="majorBidi" w:hint="cs"/>
          <w:sz w:val="32"/>
          <w:szCs w:val="32"/>
          <w:cs/>
        </w:rPr>
        <w:t>สุพัตรา</w:t>
      </w:r>
      <w:proofErr w:type="spellEnd"/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เพิ่มศักดิ์มีทรัพย์   </w:t>
      </w:r>
    </w:p>
    <w:p w:rsidR="00E24F55" w:rsidRPr="00E24F55" w:rsidRDefault="00785177" w:rsidP="00E24F5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 xml:space="preserve"> นางสาวรุ่งนภา พรม</w:t>
      </w:r>
      <w:proofErr w:type="spellStart"/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วงค์</w:t>
      </w:r>
      <w:proofErr w:type="spellEnd"/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>ต่อเนื่อง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>สนองกลยุทธ์ที่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ab/>
      </w:r>
      <w:r w:rsidR="00196571">
        <w:rPr>
          <w:rFonts w:asciiTheme="majorBidi" w:hAnsiTheme="majorBidi" w:cstheme="majorBidi"/>
          <w:sz w:val="32"/>
          <w:szCs w:val="32"/>
        </w:rPr>
        <w:t>5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>สอดคล้องกับมาตรฐานการศึกษา</w:t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>มาตรฐาน 1- 12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>พ.ค.56 - มี.ค.57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…………………………………………………………………………………………………………………….</w:t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หลักการและเหตุผล  </w:t>
      </w:r>
    </w:p>
    <w:p w:rsidR="00E24F55" w:rsidRPr="00E24F55" w:rsidRDefault="00E24F55" w:rsidP="00E24F55">
      <w:pPr>
        <w:ind w:left="720" w:firstLine="36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</w:rPr>
        <w:tab/>
      </w:r>
      <w:r w:rsidRPr="00E24F55">
        <w:rPr>
          <w:rFonts w:asciiTheme="majorBidi" w:hAnsiTheme="majorBidi" w:cstheme="majorBidi"/>
          <w:sz w:val="32"/>
          <w:szCs w:val="32"/>
          <w:cs/>
        </w:rPr>
        <w:t>เนื่องจากมาตรฐานการศึกษาระดับปฐมวัยมุ่งเน้นให้ผู้เรียนมีทักษะในการทำงาน รักการ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ทำงานและสามารถทำงานจนสำเร็จมีความรู้สึกที่ดีต่อการทำงานมีความภาคภูมิใจและชื่นชมในผลงาน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 xml:space="preserve"> นักเรียนระดับอนุบาล </w:t>
      </w:r>
      <w:r w:rsidRPr="00E24F55">
        <w:rPr>
          <w:rFonts w:asciiTheme="majorBidi" w:hAnsiTheme="majorBidi" w:cstheme="majorBidi"/>
          <w:sz w:val="32"/>
          <w:szCs w:val="32"/>
        </w:rPr>
        <w:t xml:space="preserve">2 </w:t>
      </w:r>
      <w:r w:rsidRPr="00E24F55">
        <w:rPr>
          <w:rFonts w:asciiTheme="majorBidi" w:hAnsiTheme="majorBidi" w:cstheme="majorBidi"/>
          <w:sz w:val="32"/>
          <w:szCs w:val="32"/>
          <w:cs/>
        </w:rPr>
        <w:t>เป็นนักเรียนระดับสูงสุดของระดับปฐมวัย ซึ่งถือได้ว่าจบการศึกษาในระดับหนึ่ง</w:t>
      </w:r>
    </w:p>
    <w:p w:rsidR="00E24F55" w:rsidRPr="00E24F55" w:rsidRDefault="00E24F55" w:rsidP="00E24F55">
      <w:pPr>
        <w:ind w:left="720" w:firstLine="72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ดังนั้นทางระดับปฐมวัยได้เห็นถึงความสำคัญจึงได้จัดให้มีพิธีมอบวุฒิบัตรให้กับนักเรียนที่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 xml:space="preserve">จบการศึกษาเพื่อให้นักเรียนเกิดความภาคภูมิใจ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>และมีความพร้อมที่จะเรียนขั้นสูงต่อไป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>1. เพื่อให้นักเรียนมีความพร้อมที่จะเรียนชั้นสูงต่อไป</w:t>
      </w:r>
      <w:r w:rsidRPr="00E24F55">
        <w:rPr>
          <w:rFonts w:asciiTheme="majorBidi" w:hAnsiTheme="majorBidi" w:cstheme="majorBidi"/>
          <w:sz w:val="32"/>
          <w:szCs w:val="32"/>
        </w:rPr>
        <w:br/>
        <w:t xml:space="preserve">             2. </w:t>
      </w:r>
      <w:r w:rsidRPr="00E24F55">
        <w:rPr>
          <w:rFonts w:asciiTheme="majorBidi" w:hAnsiTheme="majorBidi" w:cstheme="majorBidi"/>
          <w:sz w:val="32"/>
          <w:szCs w:val="32"/>
          <w:cs/>
        </w:rPr>
        <w:t>นักเรียนเกิดความรักและภาคภูมิใจในสถาบัน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</w:rPr>
        <w:tab/>
        <w:t xml:space="preserve">3.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>เพื่อให้เด็กได้มีโอกาสแสดงออกอย่างสร้างสรรค์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ab/>
        <w:t>4. เพื่อให้เกิดการสานสัมพันธ์ที่ดีระหว่างบ้านและโรงเรียน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E24F55" w:rsidRPr="00E24F55" w:rsidRDefault="00E24F55" w:rsidP="00E24F55">
      <w:pPr>
        <w:numPr>
          <w:ilvl w:val="1"/>
          <w:numId w:val="8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ด้านปริมาณ</w:t>
      </w:r>
    </w:p>
    <w:p w:rsidR="00E24F55" w:rsidRPr="00E24F55" w:rsidRDefault="00E24F55" w:rsidP="00E24F55">
      <w:pPr>
        <w:ind w:left="360" w:firstLine="36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 xml:space="preserve">นักเรียนระดับอนุบาล </w:t>
      </w:r>
      <w:r w:rsidRPr="00E24F55">
        <w:rPr>
          <w:rFonts w:asciiTheme="majorBidi" w:hAnsiTheme="majorBidi" w:cstheme="majorBidi"/>
          <w:sz w:val="32"/>
          <w:szCs w:val="32"/>
        </w:rPr>
        <w:t xml:space="preserve">2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ร้อยละ 100   </w:t>
      </w:r>
      <w:r w:rsidRPr="00E24F55">
        <w:rPr>
          <w:rFonts w:asciiTheme="majorBidi" w:hAnsiTheme="majorBidi" w:cstheme="majorBidi"/>
          <w:sz w:val="32"/>
          <w:szCs w:val="32"/>
          <w:cs/>
        </w:rPr>
        <w:t>เข้าร่วมพิธีรับวุฒิบัตร</w:t>
      </w:r>
    </w:p>
    <w:p w:rsidR="00E24F55" w:rsidRPr="00E24F55" w:rsidRDefault="00E24F55" w:rsidP="00E24F55">
      <w:pPr>
        <w:numPr>
          <w:ilvl w:val="1"/>
          <w:numId w:val="8"/>
        </w:num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ด้านคุณภาพ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 xml:space="preserve">นักเรียนระดับอนุบาล </w:t>
      </w:r>
      <w:r w:rsidRPr="00E24F55">
        <w:rPr>
          <w:rFonts w:asciiTheme="majorBidi" w:hAnsiTheme="majorBidi" w:cstheme="majorBidi"/>
          <w:sz w:val="32"/>
          <w:szCs w:val="32"/>
        </w:rPr>
        <w:t xml:space="preserve">2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>เกิดความรู้สึกภาคภูมิใจที่จบการศึกษา และมีความพร้อมที่จะเรียน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>ชั้นสูงต่อไป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4.  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ทรัพยากรที่ต้องการ</w:t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      4.1 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บุคลากร</w:t>
      </w:r>
    </w:p>
    <w:p w:rsidR="00E24F55" w:rsidRPr="00E24F55" w:rsidRDefault="00E24F55" w:rsidP="00E24F55">
      <w:pPr>
        <w:ind w:left="360" w:firstLine="72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E24F55">
        <w:rPr>
          <w:rFonts w:asciiTheme="majorBidi" w:hAnsiTheme="majorBidi" w:cstheme="majorBidi" w:hint="cs"/>
          <w:sz w:val="32"/>
          <w:szCs w:val="32"/>
          <w:cs/>
        </w:rPr>
        <w:t>1.ครูอนุบาลทุกคน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2.ครูพี่เลี้ยงอนุบาล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3.ผู้ปกครอง</w:t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       4.2 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</w:t>
      </w:r>
      <w:r w:rsidRPr="00E24F5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ที่ใช้  </w:t>
      </w:r>
      <w:r w:rsidRPr="00E24F55">
        <w:rPr>
          <w:rFonts w:asciiTheme="majorBidi" w:hAnsiTheme="majorBidi" w:cstheme="majorBidi"/>
          <w:b/>
          <w:bCs/>
          <w:sz w:val="32"/>
          <w:szCs w:val="32"/>
        </w:rPr>
        <w:t>5</w:t>
      </w:r>
      <w:r w:rsidRPr="00E24F55">
        <w:rPr>
          <w:rFonts w:asciiTheme="majorBidi" w:hAnsiTheme="majorBidi" w:cstheme="majorBidi" w:hint="cs"/>
          <w:b/>
          <w:bCs/>
          <w:sz w:val="32"/>
          <w:szCs w:val="32"/>
          <w:cs/>
        </w:rPr>
        <w:t>,000 บาท</w:t>
      </w:r>
      <w:r w:rsidRPr="00E24F55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E24F55" w:rsidRPr="00E24F55" w:rsidRDefault="00E24F55" w:rsidP="00E24F55">
      <w:pPr>
        <w:ind w:left="-19" w:firstLine="19"/>
        <w:contextualSpacing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E24F55">
        <w:rPr>
          <w:rFonts w:asciiTheme="majorBidi" w:eastAsia="Calibri" w:hAnsiTheme="majorBidi" w:cstheme="majorBidi"/>
          <w:b/>
          <w:bCs/>
          <w:sz w:val="32"/>
          <w:szCs w:val="32"/>
        </w:rPr>
        <w:tab/>
      </w:r>
      <w:r w:rsidRPr="00E24F55">
        <w:rPr>
          <w:rFonts w:asciiTheme="majorBidi" w:eastAsia="Calibri" w:hAnsiTheme="majorBidi" w:cstheme="majorBidi"/>
          <w:color w:val="000000"/>
          <w:sz w:val="32"/>
          <w:szCs w:val="32"/>
          <w:cs/>
        </w:rPr>
        <w:t>-  ค่า</w:t>
      </w:r>
      <w:r w:rsidRPr="00E24F55">
        <w:rPr>
          <w:rFonts w:asciiTheme="majorBidi" w:eastAsia="Calibri" w:hAnsiTheme="majorBidi" w:cstheme="majorBidi" w:hint="cs"/>
          <w:color w:val="000000"/>
          <w:sz w:val="32"/>
          <w:szCs w:val="32"/>
          <w:cs/>
        </w:rPr>
        <w:t xml:space="preserve">กระดาษพิมพ์วุฒิบัตร </w:t>
      </w:r>
    </w:p>
    <w:p w:rsidR="00E24F55" w:rsidRPr="00E24F55" w:rsidRDefault="00E24F55" w:rsidP="00E24F55">
      <w:pPr>
        <w:ind w:left="-19" w:firstLine="19"/>
        <w:contextualSpacing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E24F55">
        <w:rPr>
          <w:rFonts w:asciiTheme="majorBidi" w:eastAsia="Calibri" w:hAnsiTheme="majorBidi" w:cstheme="majorBidi" w:hint="cs"/>
          <w:color w:val="000000"/>
          <w:sz w:val="32"/>
          <w:szCs w:val="32"/>
          <w:cs/>
        </w:rPr>
        <w:tab/>
        <w:t>-  ค่ากรอบใส่วุฒิบัตร</w:t>
      </w:r>
    </w:p>
    <w:p w:rsidR="00E24F55" w:rsidRPr="00E24F55" w:rsidRDefault="00E24F55" w:rsidP="00E24F55">
      <w:pPr>
        <w:ind w:left="-19" w:firstLine="19"/>
        <w:contextualSpacing/>
        <w:rPr>
          <w:rFonts w:asciiTheme="majorBidi" w:eastAsia="Calibri" w:hAnsiTheme="majorBidi" w:cstheme="majorBidi"/>
          <w:color w:val="000000"/>
          <w:sz w:val="32"/>
          <w:szCs w:val="32"/>
        </w:rPr>
      </w:pPr>
      <w:r w:rsidRPr="00E24F55">
        <w:rPr>
          <w:rFonts w:asciiTheme="majorBidi" w:eastAsia="Calibri" w:hAnsiTheme="majorBidi" w:cstheme="majorBidi" w:hint="cs"/>
          <w:color w:val="000000"/>
          <w:sz w:val="32"/>
          <w:szCs w:val="32"/>
          <w:cs/>
        </w:rPr>
        <w:tab/>
        <w:t xml:space="preserve"> - ค่าตกแต่งเวที</w:t>
      </w:r>
    </w:p>
    <w:p w:rsidR="00E24F55" w:rsidRPr="00E24F55" w:rsidRDefault="00E24F55" w:rsidP="00E24F55">
      <w:pPr>
        <w:ind w:left="-19" w:firstLine="19"/>
        <w:contextualSpacing/>
        <w:rPr>
          <w:rFonts w:asciiTheme="majorBidi" w:eastAsia="Calibri" w:hAnsiTheme="majorBidi" w:cstheme="majorBidi"/>
          <w:color w:val="000000"/>
          <w:sz w:val="32"/>
          <w:szCs w:val="32"/>
          <w:cs/>
        </w:rPr>
      </w:pPr>
      <w:r w:rsidRPr="00E24F55">
        <w:rPr>
          <w:rFonts w:asciiTheme="majorBidi" w:eastAsia="Calibri" w:hAnsiTheme="majorBidi" w:cstheme="majorBidi"/>
          <w:color w:val="000000"/>
          <w:sz w:val="32"/>
          <w:szCs w:val="32"/>
        </w:rPr>
        <w:t xml:space="preserve">               - </w:t>
      </w:r>
      <w:r w:rsidRPr="00E24F55">
        <w:rPr>
          <w:rFonts w:asciiTheme="majorBidi" w:eastAsia="Calibri" w:hAnsiTheme="majorBidi" w:cstheme="majorBidi" w:hint="cs"/>
          <w:color w:val="000000"/>
          <w:sz w:val="32"/>
          <w:szCs w:val="32"/>
          <w:cs/>
        </w:rPr>
        <w:t>ดอกไม้ , ลูกโป่ง</w:t>
      </w:r>
    </w:p>
    <w:p w:rsidR="00E24F55" w:rsidRPr="00E24F55" w:rsidRDefault="00E24F55" w:rsidP="00E24F55">
      <w:pPr>
        <w:ind w:left="-19" w:firstLine="19"/>
        <w:contextualSpacing/>
        <w:rPr>
          <w:rFonts w:asciiTheme="majorBidi" w:eastAsia="Calibri" w:hAnsiTheme="majorBidi" w:cstheme="majorBidi"/>
          <w:color w:val="000000"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5.  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418"/>
        <w:gridCol w:w="1276"/>
        <w:gridCol w:w="1842"/>
      </w:tblGrid>
      <w:tr w:rsidR="00E24F55" w:rsidRPr="00E24F55" w:rsidTr="00E24F55">
        <w:trPr>
          <w:trHeight w:val="546"/>
        </w:trPr>
        <w:tc>
          <w:tcPr>
            <w:tcW w:w="5211" w:type="dxa"/>
            <w:tcBorders>
              <w:bottom w:val="nil"/>
            </w:tcBorders>
          </w:tcPr>
          <w:p w:rsidR="00E24F55" w:rsidRPr="00E24F55" w:rsidRDefault="00E24F55" w:rsidP="00E24F5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418" w:type="dxa"/>
            <w:tcBorders>
              <w:bottom w:val="nil"/>
            </w:tcBorders>
          </w:tcPr>
          <w:p w:rsidR="00E24F55" w:rsidRPr="00E24F55" w:rsidRDefault="00E24F55" w:rsidP="00E24F5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  <w:tcBorders>
              <w:bottom w:val="nil"/>
            </w:tcBorders>
          </w:tcPr>
          <w:p w:rsidR="00E24F55" w:rsidRPr="00E24F55" w:rsidRDefault="00E24F55" w:rsidP="00E24F5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2" w:type="dxa"/>
            <w:tcBorders>
              <w:bottom w:val="nil"/>
            </w:tcBorders>
          </w:tcPr>
          <w:p w:rsidR="00E24F55" w:rsidRPr="00E24F55" w:rsidRDefault="00E24F55" w:rsidP="00E24F5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ผู้ปฏิบัติ</w:t>
            </w:r>
          </w:p>
        </w:tc>
      </w:tr>
      <w:tr w:rsidR="00E24F55" w:rsidRPr="00E24F55" w:rsidTr="00E24F55">
        <w:trPr>
          <w:trHeight w:val="474"/>
        </w:trPr>
        <w:tc>
          <w:tcPr>
            <w:tcW w:w="5211" w:type="dxa"/>
            <w:tcBorders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เสนอแผนการดำเนินงาน</w:t>
            </w:r>
          </w:p>
        </w:tc>
        <w:tc>
          <w:tcPr>
            <w:tcW w:w="1418" w:type="dxa"/>
            <w:tcBorders>
              <w:bottom w:val="dashed" w:sz="4" w:space="0" w:color="auto"/>
            </w:tcBorders>
          </w:tcPr>
          <w:p w:rsidR="00E24F55" w:rsidRPr="00E24F55" w:rsidRDefault="00E24F55" w:rsidP="00E24F55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ม.ค.255</w:t>
            </w:r>
            <w:r w:rsidRPr="00E24F55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2" w:type="dxa"/>
            <w:tcBorders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สุนีย์</w:t>
            </w:r>
            <w:proofErr w:type="spellEnd"/>
          </w:p>
        </w:tc>
      </w:tr>
      <w:tr w:rsidR="00E24F55" w:rsidRPr="00E24F55" w:rsidTr="00E24F55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2. </w:t>
            </w: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แ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ต่งตั้งคณะกรรมการดำเนินงาน</w:t>
            </w: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ม.ค.255</w:t>
            </w:r>
            <w:r w:rsidRPr="00E24F55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ผู้บริหาร</w:t>
            </w:r>
          </w:p>
        </w:tc>
      </w:tr>
      <w:tr w:rsidR="00E24F55" w:rsidRPr="00E24F55" w:rsidTr="00E24F55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3. ประชุมวางแผนเพื่อดำเนินงาน</w:t>
            </w: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ม.ค.255</w:t>
            </w:r>
            <w:r w:rsidRPr="00E24F55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คณะครูปฐมวัย</w:t>
            </w:r>
          </w:p>
        </w:tc>
      </w:tr>
      <w:tr w:rsidR="00E24F55" w:rsidRPr="00E24F55" w:rsidTr="00E24F55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4</w:t>
            </w:r>
            <w:r w:rsidRPr="00E24F55">
              <w:rPr>
                <w:rFonts w:asciiTheme="majorBidi" w:hAnsiTheme="majorBidi" w:cstheme="majorBidi"/>
                <w:sz w:val="32"/>
                <w:szCs w:val="32"/>
                <w:cs/>
              </w:rPr>
              <w:t>.ดำเนิน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งาน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</w:rPr>
              <w:t xml:space="preserve">    - 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ซ้อมรับวุฒิบัตร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</w:rPr>
              <w:t xml:space="preserve"> - 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ทำหนังสือเชิญผู้ปกครองเข้าร่วมกิจกรรม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-  ผู้ปกครองลงทะเบียนเข้าร่วมกิจกรรม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-  การแสดงบนเวที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-  หัวหน้าสายชั้นปฐมวัยกล่าวรายงาน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- นักเรียนอนุบาลปีที่ 2 ขึ้นรับวุฒิบัตร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/>
                <w:sz w:val="32"/>
                <w:szCs w:val="32"/>
              </w:rPr>
              <w:t xml:space="preserve">   - </w:t>
            </w: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ประธานกล่าวแสดงความยินดีและให้โอวาทบัณฑิตน้อย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- น้องอนุบาลปีที่ 1 และผู้ปกครองร่วมแสดงความยินดีกับบัณฑิตน้อย</w:t>
            </w:r>
          </w:p>
        </w:tc>
        <w:tc>
          <w:tcPr>
            <w:tcW w:w="1418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proofErr w:type="spellStart"/>
            <w:r w:rsidRPr="00E24F55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ก.พ</w:t>
            </w:r>
            <w:proofErr w:type="spellEnd"/>
            <w:r w:rsidRPr="00E24F55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2557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24F55" w:rsidRPr="00E24F55" w:rsidRDefault="00E24F55" w:rsidP="00E24F5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 5,000</w:t>
            </w:r>
          </w:p>
        </w:tc>
        <w:tc>
          <w:tcPr>
            <w:tcW w:w="1842" w:type="dxa"/>
            <w:tcBorders>
              <w:top w:val="dashed" w:sz="4" w:space="0" w:color="auto"/>
              <w:bottom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สุนีย์</w:t>
            </w:r>
            <w:proofErr w:type="spellEnd"/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สุพัตรา</w:t>
            </w:r>
            <w:proofErr w:type="spellEnd"/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นางสาวรุ่งนภา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นางนภัสวรรณ</w:t>
            </w:r>
            <w:proofErr w:type="spellEnd"/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จรวย</w:t>
            </w:r>
            <w:proofErr w:type="spellEnd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พร</w:t>
            </w:r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ตะฏิ</w:t>
            </w:r>
            <w:proofErr w:type="spellEnd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มา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ภรณ์</w:t>
            </w:r>
            <w:proofErr w:type="spellEnd"/>
          </w:p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นางนิสานาถ</w:t>
            </w:r>
          </w:p>
        </w:tc>
      </w:tr>
      <w:tr w:rsidR="00E24F55" w:rsidRPr="00E24F55" w:rsidTr="00E24F55">
        <w:trPr>
          <w:trHeight w:val="539"/>
        </w:trPr>
        <w:tc>
          <w:tcPr>
            <w:tcW w:w="5211" w:type="dxa"/>
            <w:tcBorders>
              <w:top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5. ประเมินโครงการรายงายผล</w:t>
            </w:r>
          </w:p>
        </w:tc>
        <w:tc>
          <w:tcPr>
            <w:tcW w:w="1418" w:type="dxa"/>
            <w:tcBorders>
              <w:top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dashed" w:sz="4" w:space="0" w:color="auto"/>
            </w:tcBorders>
          </w:tcPr>
          <w:p w:rsidR="00E24F55" w:rsidRPr="00E24F55" w:rsidRDefault="00E24F55" w:rsidP="00E24F5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นางสาวสม</w:t>
            </w:r>
            <w:proofErr w:type="spellStart"/>
            <w:r w:rsidRPr="00E24F55">
              <w:rPr>
                <w:rFonts w:asciiTheme="majorBidi" w:hAnsiTheme="majorBidi" w:cstheme="majorBidi" w:hint="cs"/>
                <w:sz w:val="32"/>
                <w:szCs w:val="32"/>
                <w:cs/>
              </w:rPr>
              <w:t>สุนีย์</w:t>
            </w:r>
            <w:proofErr w:type="spellEnd"/>
          </w:p>
        </w:tc>
      </w:tr>
    </w:tbl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4F55" w:rsidRPr="00E24F55" w:rsidRDefault="00E24F55" w:rsidP="00E24F5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6.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การติดตามและประเมินผล</w:t>
      </w:r>
    </w:p>
    <w:p w:rsidR="00E24F55" w:rsidRPr="00E24F55" w:rsidRDefault="00E24F55" w:rsidP="00E24F55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ข้อบ่งชี้สภาพความสำเร็จ</w:t>
      </w:r>
    </w:p>
    <w:p w:rsidR="00E24F55" w:rsidRPr="00E24F55" w:rsidRDefault="00E24F55" w:rsidP="00E24F55">
      <w:pPr>
        <w:ind w:left="72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>เด็ก ๆและผู้ปกครองยินดีเข้าร่วมกิจกรรมและปฏิบัติกิจกรรมด้วยความเรียบร้อย</w:t>
      </w:r>
    </w:p>
    <w:p w:rsidR="00E24F55" w:rsidRPr="00E24F55" w:rsidRDefault="00E24F55" w:rsidP="00E24F55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วิธีวัดและประเมินผล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785177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1.สังเกตพฤติกรรม</w:t>
      </w:r>
    </w:p>
    <w:p w:rsidR="00E24F55" w:rsidRPr="00E24F55" w:rsidRDefault="00E24F55" w:rsidP="00E24F55">
      <w:pPr>
        <w:ind w:left="720"/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2.  ผู้ปกครองแสดงความคิดเห็น</w:t>
      </w:r>
    </w:p>
    <w:p w:rsidR="00E24F55" w:rsidRPr="00E24F55" w:rsidRDefault="00E24F55" w:rsidP="00E24F55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E24F55" w:rsidRPr="00E24F55" w:rsidRDefault="00785177" w:rsidP="00E24F5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1. แบบประเมิน</w:t>
      </w:r>
    </w:p>
    <w:p w:rsidR="00E24F55" w:rsidRPr="00E24F55" w:rsidRDefault="00E24F55" w:rsidP="00E24F55">
      <w:pPr>
        <w:ind w:left="72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 2.แบบบันทึกแสดงความคิดเห็น</w:t>
      </w:r>
    </w:p>
    <w:p w:rsidR="00E24F55" w:rsidRPr="00E24F55" w:rsidRDefault="00E24F55" w:rsidP="00E24F55">
      <w:pPr>
        <w:ind w:left="720"/>
        <w:rPr>
          <w:rFonts w:asciiTheme="majorBidi" w:hAnsiTheme="majorBidi" w:cstheme="majorBidi"/>
          <w:b/>
          <w:bCs/>
          <w:sz w:val="32"/>
          <w:szCs w:val="32"/>
        </w:rPr>
      </w:pPr>
      <w:r w:rsidRPr="00E24F55">
        <w:rPr>
          <w:rFonts w:asciiTheme="majorBidi" w:hAnsiTheme="majorBidi" w:cstheme="majorBidi"/>
          <w:b/>
          <w:bCs/>
          <w:sz w:val="32"/>
          <w:szCs w:val="32"/>
        </w:rPr>
        <w:t xml:space="preserve">7.  </w:t>
      </w:r>
      <w:r w:rsidRPr="00E24F55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E24F55" w:rsidRPr="00E24F55" w:rsidRDefault="00E24F55" w:rsidP="00E24F55">
      <w:pPr>
        <w:ind w:left="108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>เด็กปฐมวัยเกิดความภูมิใจในตนเอง และมีความพร้อมที่จะเรียนชั้นสูงต่อไป</w:t>
      </w:r>
    </w:p>
    <w:p w:rsidR="00E24F55" w:rsidRPr="00E24F55" w:rsidRDefault="00E24F55" w:rsidP="00E24F55">
      <w:pPr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ผู้เสนอโครงการ</w:t>
      </w: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/>
          <w:sz w:val="32"/>
          <w:szCs w:val="32"/>
        </w:rPr>
        <w:t xml:space="preserve">                                      (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>นางสาวสม</w:t>
      </w:r>
      <w:proofErr w:type="spellStart"/>
      <w:r w:rsidRPr="00E24F55">
        <w:rPr>
          <w:rFonts w:asciiTheme="majorBidi" w:hAnsiTheme="majorBidi" w:cstheme="majorBidi" w:hint="cs"/>
          <w:sz w:val="32"/>
          <w:szCs w:val="32"/>
          <w:cs/>
        </w:rPr>
        <w:t>สุนีย์</w:t>
      </w:r>
      <w:proofErr w:type="spellEnd"/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ม่วงสุข)</w:t>
      </w: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ครู </w:t>
      </w:r>
      <w:proofErr w:type="spellStart"/>
      <w:r w:rsidRPr="00E24F55">
        <w:rPr>
          <w:rFonts w:asciiTheme="majorBidi" w:hAnsiTheme="majorBidi" w:cstheme="majorBidi" w:hint="cs"/>
          <w:sz w:val="32"/>
          <w:szCs w:val="32"/>
          <w:cs/>
        </w:rPr>
        <w:t>คศ</w:t>
      </w:r>
      <w:proofErr w:type="spellEnd"/>
      <w:r w:rsidRPr="00E24F55">
        <w:rPr>
          <w:rFonts w:asciiTheme="majorBidi" w:hAnsiTheme="majorBidi" w:cstheme="majorBidi" w:hint="cs"/>
          <w:sz w:val="32"/>
          <w:szCs w:val="32"/>
          <w:cs/>
        </w:rPr>
        <w:t>.</w:t>
      </w:r>
      <w:r w:rsidRPr="00E24F55">
        <w:rPr>
          <w:rFonts w:asciiTheme="majorBidi" w:hAnsiTheme="majorBidi" w:cstheme="majorBidi"/>
          <w:sz w:val="32"/>
          <w:szCs w:val="32"/>
        </w:rPr>
        <w:t xml:space="preserve">3 </w:t>
      </w:r>
      <w:r w:rsidRPr="00E24F55">
        <w:rPr>
          <w:rFonts w:asciiTheme="majorBidi" w:hAnsiTheme="majorBidi" w:cstheme="majorBidi" w:hint="cs"/>
          <w:sz w:val="32"/>
          <w:szCs w:val="32"/>
          <w:cs/>
        </w:rPr>
        <w:t>หัวหน้างาน</w:t>
      </w: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  <w:cs/>
        </w:rPr>
      </w:pPr>
      <w:r w:rsidRPr="00E24F55">
        <w:rPr>
          <w:rFonts w:asciiTheme="majorBidi" w:hAnsiTheme="majorBidi" w:cstheme="majorBidi"/>
          <w:sz w:val="32"/>
          <w:szCs w:val="32"/>
          <w:cs/>
        </w:rPr>
        <w:t>ผู้เห็นชอบโครงการ</w:t>
      </w: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  <w:r w:rsidRPr="00E24F55">
        <w:rPr>
          <w:rFonts w:asciiTheme="majorBidi" w:hAnsiTheme="majorBidi" w:cstheme="majorBidi"/>
          <w:sz w:val="32"/>
          <w:szCs w:val="32"/>
        </w:rPr>
        <w:t xml:space="preserve">                                       (  </w:t>
      </w:r>
      <w:r w:rsidRPr="00E24F55">
        <w:rPr>
          <w:rFonts w:asciiTheme="majorBidi" w:hAnsiTheme="majorBidi" w:cstheme="majorBidi"/>
          <w:sz w:val="32"/>
          <w:szCs w:val="32"/>
          <w:cs/>
        </w:rPr>
        <w:t xml:space="preserve">นางกาญจนา  กันภัย  </w:t>
      </w:r>
      <w:r w:rsidRPr="00E24F55">
        <w:rPr>
          <w:rFonts w:asciiTheme="majorBidi" w:hAnsiTheme="majorBidi" w:cstheme="majorBidi"/>
          <w:sz w:val="32"/>
          <w:szCs w:val="32"/>
        </w:rPr>
        <w:t>)</w:t>
      </w:r>
    </w:p>
    <w:p w:rsidR="00E24F55" w:rsidRPr="00E24F55" w:rsidRDefault="00785177" w:rsidP="00E24F55">
      <w:pPr>
        <w:ind w:left="36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รอง</w:t>
      </w:r>
      <w:r w:rsidR="00E24F55" w:rsidRPr="00E24F55">
        <w:rPr>
          <w:rFonts w:asciiTheme="majorBidi" w:hAnsiTheme="majorBidi" w:cstheme="majorBidi"/>
          <w:sz w:val="32"/>
          <w:szCs w:val="32"/>
          <w:cs/>
        </w:rPr>
        <w:t xml:space="preserve">ผู้อำนวยการโรงเรียนเคหะบางพลี </w:t>
      </w:r>
      <w:r w:rsidR="00E24F55" w:rsidRPr="00E24F55">
        <w:rPr>
          <w:rFonts w:asciiTheme="majorBidi" w:hAnsiTheme="majorBidi" w:cstheme="majorBidi"/>
          <w:sz w:val="32"/>
          <w:szCs w:val="32"/>
        </w:rPr>
        <w:t>(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๑๐</w:t>
      </w:r>
      <w:r w:rsidR="00E24F55" w:rsidRPr="00E24F55">
        <w:rPr>
          <w:rFonts w:asciiTheme="majorBidi" w:hAnsiTheme="majorBidi" w:cstheme="majorBidi"/>
          <w:sz w:val="32"/>
          <w:szCs w:val="32"/>
          <w:cs/>
        </w:rPr>
        <w:t>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E24F55" w:rsidRPr="00E24F55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E24F55" w:rsidRPr="00E24F55">
        <w:rPr>
          <w:rFonts w:asciiTheme="majorBidi" w:hAnsiTheme="majorBidi" w:cstheme="majorBidi"/>
          <w:sz w:val="32"/>
          <w:szCs w:val="32"/>
        </w:rPr>
        <w:t>.)</w:t>
      </w: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E24F55" w:rsidP="00E24F55">
      <w:pPr>
        <w:ind w:left="3600"/>
        <w:rPr>
          <w:rFonts w:asciiTheme="majorBidi" w:hAnsiTheme="majorBidi" w:cstheme="majorBidi"/>
          <w:sz w:val="32"/>
          <w:szCs w:val="32"/>
        </w:rPr>
      </w:pPr>
    </w:p>
    <w:p w:rsidR="00E24F55" w:rsidRPr="00E24F55" w:rsidRDefault="00785177" w:rsidP="00E24F5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</w:t>
      </w:r>
      <w:r w:rsidR="00E24F55" w:rsidRPr="00E24F55">
        <w:rPr>
          <w:rFonts w:asciiTheme="majorBidi" w:hAnsiTheme="majorBidi" w:cstheme="majorBidi"/>
          <w:sz w:val="32"/>
          <w:szCs w:val="32"/>
          <w:cs/>
        </w:rPr>
        <w:t>ผู้อนุมัติโครงการ</w:t>
      </w:r>
    </w:p>
    <w:p w:rsidR="00E24F55" w:rsidRPr="00E24F55" w:rsidRDefault="00785177" w:rsidP="00E24F55">
      <w:pPr>
        <w:ind w:left="36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(นายไพฑูรย์ คงเทียน</w:t>
      </w:r>
      <w:r w:rsidR="00E24F55" w:rsidRPr="00E24F55">
        <w:rPr>
          <w:rFonts w:asciiTheme="majorBidi" w:hAnsiTheme="majorBidi" w:cstheme="majorBidi"/>
          <w:sz w:val="32"/>
          <w:szCs w:val="32"/>
        </w:rPr>
        <w:t>)</w:t>
      </w:r>
    </w:p>
    <w:p w:rsidR="00E24F55" w:rsidRPr="00E24F55" w:rsidRDefault="00785177" w:rsidP="00E24F55">
      <w:pPr>
        <w:ind w:left="36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  <w:r w:rsidR="00E24F55" w:rsidRPr="00E24F55">
        <w:rPr>
          <w:rFonts w:asciiTheme="majorBidi" w:hAnsiTheme="majorBidi" w:cstheme="majorBidi"/>
          <w:sz w:val="32"/>
          <w:szCs w:val="32"/>
          <w:cs/>
        </w:rPr>
        <w:t xml:space="preserve">ผู้อำนวยการโรงเรียนเคหะบางพลี </w:t>
      </w:r>
      <w:r w:rsidR="00E24F55" w:rsidRPr="00E24F55">
        <w:rPr>
          <w:rFonts w:asciiTheme="majorBidi" w:hAnsiTheme="majorBidi" w:cstheme="majorBidi"/>
          <w:sz w:val="32"/>
          <w:szCs w:val="32"/>
        </w:rPr>
        <w:t>(</w:t>
      </w:r>
      <w:r w:rsidR="00E24F55" w:rsidRPr="00E24F55">
        <w:rPr>
          <w:rFonts w:asciiTheme="majorBidi" w:hAnsiTheme="majorBidi" w:cstheme="majorBidi" w:hint="cs"/>
          <w:sz w:val="32"/>
          <w:szCs w:val="32"/>
          <w:cs/>
        </w:rPr>
        <w:t>๑๐</w:t>
      </w:r>
      <w:r w:rsidR="00E24F55" w:rsidRPr="00E24F55">
        <w:rPr>
          <w:rFonts w:asciiTheme="majorBidi" w:hAnsiTheme="majorBidi" w:cstheme="majorBidi"/>
          <w:sz w:val="32"/>
          <w:szCs w:val="32"/>
          <w:cs/>
        </w:rPr>
        <w:t>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E24F55" w:rsidRPr="00E24F55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E24F55" w:rsidRPr="00E24F55">
        <w:rPr>
          <w:rFonts w:asciiTheme="majorBidi" w:hAnsiTheme="majorBidi" w:cstheme="majorBidi"/>
          <w:sz w:val="32"/>
          <w:szCs w:val="32"/>
        </w:rPr>
        <w:t>.)</w:t>
      </w: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P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E24F55" w:rsidRDefault="00E24F55" w:rsidP="00585951">
      <w:pPr>
        <w:ind w:left="3600"/>
        <w:rPr>
          <w:rFonts w:ascii="Times New Roman" w:eastAsia="Times New Roman" w:hAnsi="Times New Roman" w:cs="Angsana New"/>
          <w:sz w:val="32"/>
          <w:szCs w:val="32"/>
        </w:rPr>
      </w:pPr>
    </w:p>
    <w:p w:rsidR="00027860" w:rsidRPr="00874118" w:rsidRDefault="00216714" w:rsidP="00505444">
      <w:pPr>
        <w:rPr>
          <w:rFonts w:ascii="Angsana New" w:hAnsi="Angsana New" w:cs="Angsana New"/>
          <w:color w:val="FF0000"/>
        </w:rPr>
      </w:pPr>
      <w:r>
        <w:rPr>
          <w:noProof/>
          <w:color w:val="FF000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458" type="#_x0000_t136" style="position:absolute;margin-left:19.9pt;margin-top:-7.4pt;width:405.65pt;height:76.5pt;z-index:251900928" adj="9963" fillcolor="#5f497a [2407]" strokecolor="#c2d69b [1942]" strokeweight="1.5pt">
            <v:shadow on="t" color="#900"/>
            <v:textpath style="font-family:&quot;Impact&quot;;font-weight:bold;v-text-kern:t" trim="t" fitpath="t" string="งานวิชาการ"/>
          </v:shape>
        </w:pict>
      </w:r>
    </w:p>
    <w:p w:rsidR="00027860" w:rsidRPr="00874118" w:rsidRDefault="00027860" w:rsidP="00505444">
      <w:pPr>
        <w:rPr>
          <w:rFonts w:ascii="Angsana New" w:hAnsi="Angsana New" w:cs="Angsana New"/>
          <w:color w:val="FF0000"/>
        </w:rPr>
      </w:pPr>
    </w:p>
    <w:p w:rsidR="00027860" w:rsidRDefault="00027860" w:rsidP="00505444">
      <w:pPr>
        <w:rPr>
          <w:rFonts w:ascii="Angsana New" w:hAnsi="Angsana New" w:cs="Angsana New"/>
          <w:color w:val="FF0000"/>
        </w:rPr>
      </w:pPr>
    </w:p>
    <w:p w:rsidR="000D7FCD" w:rsidRPr="00874118" w:rsidRDefault="000D7FCD" w:rsidP="00505444">
      <w:pPr>
        <w:rPr>
          <w:rFonts w:ascii="Angsana New" w:hAnsi="Angsana New" w:cs="Angsana New"/>
          <w:color w:val="FF0000"/>
        </w:rPr>
      </w:pPr>
    </w:p>
    <w:p w:rsidR="00027860" w:rsidRPr="00874118" w:rsidRDefault="00FD427B" w:rsidP="00505444">
      <w:pPr>
        <w:rPr>
          <w:rFonts w:ascii="Angsana New" w:hAnsi="Angsana New" w:cs="Angsana New"/>
          <w:color w:val="FF0000"/>
        </w:rPr>
      </w:pPr>
      <w:r>
        <w:rPr>
          <w:rFonts w:ascii="Angsana New" w:hAnsi="Angsana New" w:cs="Angsana New"/>
          <w:noProof/>
          <w:color w:val="FF0000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192405</wp:posOffset>
            </wp:positionV>
            <wp:extent cx="3422650" cy="2567305"/>
            <wp:effectExtent l="133350" t="152400" r="158750" b="175895"/>
            <wp:wrapNone/>
            <wp:docPr id="36" name="รูปภาพ 36" descr="\\192.168.1.203\ภาพปี 2556\2กุมภาพันธ์\วิชาการ28-2-2556\DSC0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1.203\ภาพปี 2556\2กุมภาพันธ์\วิชาการ28-2-2556\DSC056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5673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27860" w:rsidRPr="00874118" w:rsidRDefault="00027860" w:rsidP="00505444">
      <w:pPr>
        <w:rPr>
          <w:rFonts w:ascii="Angsana New" w:hAnsi="Angsana New" w:cs="Angsana New"/>
          <w:color w:val="FF0000"/>
        </w:rPr>
      </w:pPr>
    </w:p>
    <w:p w:rsidR="00F04403" w:rsidRPr="00874118" w:rsidRDefault="00F04403" w:rsidP="00505444">
      <w:pPr>
        <w:rPr>
          <w:rFonts w:ascii="Angsana New" w:hAnsi="Angsana New" w:cs="Angsana New"/>
          <w:color w:val="FF0000"/>
        </w:rPr>
      </w:pPr>
    </w:p>
    <w:p w:rsidR="00F04403" w:rsidRPr="00874118" w:rsidRDefault="00F04403" w:rsidP="00505444">
      <w:pPr>
        <w:rPr>
          <w:rFonts w:ascii="Angsana New" w:hAnsi="Angsana New" w:cs="Angsana New"/>
          <w:color w:val="FF0000"/>
        </w:rPr>
      </w:pPr>
    </w:p>
    <w:p w:rsidR="00027860" w:rsidRPr="00874118" w:rsidRDefault="00027860" w:rsidP="00505444">
      <w:pPr>
        <w:rPr>
          <w:rFonts w:ascii="Angsana New" w:hAnsi="Angsana New" w:cs="Angsana New"/>
          <w:color w:val="FF0000"/>
          <w:cs/>
        </w:rPr>
      </w:pPr>
    </w:p>
    <w:p w:rsidR="00027860" w:rsidRDefault="00027860" w:rsidP="00505444">
      <w:pPr>
        <w:rPr>
          <w:rFonts w:ascii="Angsana New" w:hAnsi="Angsana New" w:cs="Angsana New"/>
          <w:color w:val="FF0000"/>
        </w:rPr>
      </w:pPr>
    </w:p>
    <w:p w:rsidR="00E24F55" w:rsidRPr="00874118" w:rsidRDefault="00E24F55" w:rsidP="00505444">
      <w:pPr>
        <w:rPr>
          <w:rFonts w:ascii="Angsana New" w:hAnsi="Angsana New" w:cs="Angsana New"/>
          <w:color w:val="FF0000"/>
        </w:rPr>
      </w:pPr>
    </w:p>
    <w:p w:rsidR="00027860" w:rsidRPr="00874118" w:rsidRDefault="00027860" w:rsidP="00FD427B">
      <w:pPr>
        <w:jc w:val="center"/>
        <w:rPr>
          <w:rFonts w:ascii="Angsana New" w:hAnsi="Angsana New" w:cs="Angsana New"/>
          <w:color w:val="FF0000"/>
        </w:rPr>
      </w:pPr>
    </w:p>
    <w:p w:rsidR="00027860" w:rsidRPr="00874118" w:rsidRDefault="00027860" w:rsidP="00505444">
      <w:pPr>
        <w:rPr>
          <w:rFonts w:ascii="Angsana New" w:hAnsi="Angsana New" w:cs="Angsana New"/>
          <w:color w:val="FF0000"/>
        </w:rPr>
      </w:pPr>
    </w:p>
    <w:p w:rsidR="00027860" w:rsidRPr="00874118" w:rsidRDefault="00027860" w:rsidP="00505444">
      <w:pPr>
        <w:rPr>
          <w:rFonts w:ascii="Angsana New" w:hAnsi="Angsana New" w:cs="Angsana New"/>
          <w:color w:val="FF0000"/>
        </w:rPr>
      </w:pPr>
    </w:p>
    <w:p w:rsidR="00027860" w:rsidRPr="00874118" w:rsidRDefault="00027860" w:rsidP="00505444">
      <w:pPr>
        <w:rPr>
          <w:rFonts w:ascii="Angsana New" w:hAnsi="Angsana New" w:cs="Angsana New"/>
          <w:color w:val="FF0000"/>
        </w:rPr>
      </w:pPr>
    </w:p>
    <w:p w:rsidR="004A0AEA" w:rsidRPr="00874118" w:rsidRDefault="004A0AEA" w:rsidP="00505444">
      <w:pPr>
        <w:rPr>
          <w:rFonts w:ascii="Angsana New" w:hAnsi="Angsana New" w:cs="Angsana New"/>
          <w:color w:val="FF0000"/>
        </w:rPr>
      </w:pPr>
    </w:p>
    <w:p w:rsidR="004A0AEA" w:rsidRPr="00874118" w:rsidRDefault="004A0AEA" w:rsidP="00505444">
      <w:pPr>
        <w:rPr>
          <w:rFonts w:ascii="Angsana New" w:hAnsi="Angsana New" w:cs="Angsana New"/>
          <w:color w:val="FF0000"/>
        </w:rPr>
      </w:pPr>
    </w:p>
    <w:p w:rsidR="004A0AEA" w:rsidRPr="00874118" w:rsidRDefault="00FD427B" w:rsidP="008E769B">
      <w:pPr>
        <w:rPr>
          <w:rFonts w:ascii="Angsana New" w:hAnsi="Angsana New" w:cs="Angsana New"/>
          <w:color w:val="FF0000"/>
        </w:rPr>
        <w:sectPr w:rsidR="004A0AEA" w:rsidRPr="00874118" w:rsidSect="002F79B2">
          <w:pgSz w:w="11906" w:h="16838"/>
          <w:pgMar w:top="1152" w:right="720" w:bottom="432" w:left="1800" w:header="720" w:footer="720" w:gutter="0"/>
          <w:cols w:space="720"/>
          <w:docGrid w:linePitch="360"/>
        </w:sectPr>
      </w:pPr>
      <w:r>
        <w:rPr>
          <w:rFonts w:ascii="Angsana New" w:hAnsi="Angsana New" w:cs="Angsana New"/>
          <w:noProof/>
          <w:color w:val="FF0000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1114425</wp:posOffset>
            </wp:positionH>
            <wp:positionV relativeFrom="paragraph">
              <wp:posOffset>2557780</wp:posOffset>
            </wp:positionV>
            <wp:extent cx="3352800" cy="2514601"/>
            <wp:effectExtent l="152400" t="152400" r="152400" b="190500"/>
            <wp:wrapNone/>
            <wp:docPr id="39" name="รูปภาพ 39" descr="\\192.168.1.203\ภาพปี 2556\2กุมภาพันธ์\วิชาการ28-2-2556\DSC0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92.168.1.203\ภาพปี 2556\2กุมภาพันธ์\วิชาการ28-2-2556\DSC057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1460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color w:val="FF0000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-3810</wp:posOffset>
            </wp:positionV>
            <wp:extent cx="2996565" cy="2247900"/>
            <wp:effectExtent l="133350" t="133350" r="184785" b="190500"/>
            <wp:wrapNone/>
            <wp:docPr id="37" name="รูปภาพ 37" descr="\\192.168.1.203\ภาพปี 2556\2กุมภาพันธ์\วิชาการ28-2-2556\DSC0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92.168.1.203\ภาพปี 2556\2กุมภาพันธ์\วิชาการ28-2-2556\DSC056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color w:val="FF0000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-1429</wp:posOffset>
            </wp:positionV>
            <wp:extent cx="2984500" cy="2238375"/>
            <wp:effectExtent l="152400" t="152400" r="177800" b="180975"/>
            <wp:wrapNone/>
            <wp:docPr id="38" name="รูปภาพ 38" descr="\\192.168.1.203\ภาพปี 2556\2กุมภาพันธ์\วิชาการ28-2-2556\DSC0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92.168.1.203\ภาพปี 2556\2กุมภาพันธ์\วิชาการ28-2-2556\DSC05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223AE" w:rsidRPr="006B3A71" w:rsidRDefault="006223AE" w:rsidP="006223AE">
      <w:pPr>
        <w:ind w:left="1440" w:firstLine="7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โครงการพัฒนาระบบ</w:t>
      </w: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ประกันคุณภาพการศึกษา</w:t>
      </w:r>
    </w:p>
    <w:p w:rsidR="006223AE" w:rsidRPr="006B3A71" w:rsidRDefault="006223AE" w:rsidP="006223AE">
      <w:pPr>
        <w:ind w:left="1440" w:firstLine="720"/>
        <w:rPr>
          <w:rFonts w:ascii="Angsana New" w:hAnsi="Angsana New" w:cs="Angsana New"/>
          <w:b/>
          <w:bCs/>
          <w:sz w:val="16"/>
          <w:szCs w:val="16"/>
        </w:rPr>
      </w:pP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แผนงาน</w:t>
      </w:r>
      <w:r w:rsidRPr="006B3A71">
        <w:rPr>
          <w:rFonts w:ascii="Angsana New" w:hAnsi="Angsana New" w:cs="Angsana New"/>
          <w:sz w:val="32"/>
          <w:szCs w:val="32"/>
        </w:rPr>
        <w:tab/>
      </w:r>
      <w:r w:rsidRPr="006B3A71">
        <w:rPr>
          <w:rFonts w:ascii="Angsana New" w:hAnsi="Angsana New" w:cs="Angsana New"/>
          <w:sz w:val="32"/>
          <w:szCs w:val="32"/>
        </w:rPr>
        <w:tab/>
      </w:r>
      <w:r w:rsidR="00785177">
        <w:rPr>
          <w:rFonts w:ascii="Angsana New" w:hAnsi="Angsana New" w:cs="Angsana New"/>
          <w:sz w:val="32"/>
          <w:szCs w:val="32"/>
        </w:rPr>
        <w:t xml:space="preserve">             </w:t>
      </w:r>
      <w:r w:rsidRPr="006B3A71">
        <w:rPr>
          <w:rFonts w:ascii="Angsana New" w:hAnsi="Angsana New" w:cs="Angsana New"/>
          <w:sz w:val="32"/>
          <w:szCs w:val="32"/>
          <w:cs/>
        </w:rPr>
        <w:t>วิชาการ</w:t>
      </w:r>
    </w:p>
    <w:p w:rsidR="006223AE" w:rsidRPr="006B3A71" w:rsidRDefault="006223AE" w:rsidP="006223AE">
      <w:pPr>
        <w:ind w:left="1440" w:hanging="1440"/>
        <w:rPr>
          <w:rFonts w:ascii="Angsana New" w:hAnsi="Angsana New" w:cs="Angsana New"/>
          <w:sz w:val="32"/>
          <w:szCs w:val="32"/>
          <w:cs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6B3A71">
        <w:rPr>
          <w:rFonts w:ascii="Angsana New" w:hAnsi="Angsana New" w:cs="Angsana New"/>
          <w:sz w:val="32"/>
          <w:szCs w:val="32"/>
        </w:rPr>
        <w:tab/>
      </w:r>
      <w:r w:rsidR="00785177">
        <w:rPr>
          <w:rFonts w:ascii="Angsana New" w:hAnsi="Angsana New" w:cs="Angsana New"/>
          <w:sz w:val="32"/>
          <w:szCs w:val="32"/>
        </w:rPr>
        <w:t xml:space="preserve">             </w:t>
      </w:r>
      <w:r w:rsidRPr="006B3A71">
        <w:rPr>
          <w:rFonts w:ascii="Angsana New" w:hAnsi="Angsana New" w:cs="Angsana New"/>
          <w:sz w:val="32"/>
          <w:szCs w:val="32"/>
          <w:cs/>
        </w:rPr>
        <w:t>นางกาญจนา  กันภัย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  <w:cs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ลักษณะโครงการ</w:t>
      </w:r>
      <w:r w:rsidRPr="006B3A71">
        <w:rPr>
          <w:rFonts w:ascii="Angsana New" w:hAnsi="Angsana New" w:cs="Angsana New"/>
          <w:sz w:val="32"/>
          <w:szCs w:val="32"/>
        </w:rPr>
        <w:tab/>
      </w:r>
      <w:r w:rsidR="00785177">
        <w:rPr>
          <w:rFonts w:ascii="Angsana New" w:hAnsi="Angsana New" w:cs="Angsana New" w:hint="cs"/>
          <w:sz w:val="32"/>
          <w:szCs w:val="32"/>
          <w:cs/>
        </w:rPr>
        <w:t xml:space="preserve">                          </w:t>
      </w:r>
      <w:r w:rsidRPr="006B3A71">
        <w:rPr>
          <w:rFonts w:ascii="Angsana New" w:hAnsi="Angsana New" w:cs="Angsana New"/>
          <w:sz w:val="32"/>
          <w:szCs w:val="32"/>
          <w:cs/>
        </w:rPr>
        <w:t>โครงการต่อเนื่อง</w:t>
      </w:r>
    </w:p>
    <w:p w:rsidR="006223AE" w:rsidRPr="006B3A71" w:rsidRDefault="006223AE" w:rsidP="006223AE">
      <w:pPr>
        <w:tabs>
          <w:tab w:val="left" w:pos="2160"/>
        </w:tabs>
        <w:ind w:left="2040" w:hanging="2040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สนองกลยุทธ์</w:t>
      </w:r>
      <w:r w:rsidRPr="006B3A71">
        <w:rPr>
          <w:rFonts w:ascii="Angsana New" w:hAnsi="Angsana New" w:cs="Angsana New"/>
          <w:sz w:val="32"/>
          <w:szCs w:val="32"/>
        </w:rPr>
        <w:tab/>
      </w:r>
      <w:r w:rsidR="00785177">
        <w:rPr>
          <w:rFonts w:ascii="Angsana New" w:hAnsi="Angsana New" w:cs="Angsana New"/>
          <w:sz w:val="32"/>
          <w:szCs w:val="32"/>
        </w:rPr>
        <w:t xml:space="preserve">               </w:t>
      </w:r>
      <w:r w:rsidR="0037367A">
        <w:rPr>
          <w:rFonts w:ascii="Angsana New" w:hAnsi="Angsana New" w:cs="Angsana New"/>
          <w:sz w:val="32"/>
          <w:szCs w:val="32"/>
          <w:cs/>
        </w:rPr>
        <w:t xml:space="preserve">ที่  1 </w:t>
      </w:r>
    </w:p>
    <w:p w:rsidR="006223AE" w:rsidRPr="006B3A71" w:rsidRDefault="006223AE" w:rsidP="006223AE">
      <w:pPr>
        <w:ind w:left="132" w:hanging="132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สอดคล้องกับมาตรฐานการศึกษาที่12</w:t>
      </w:r>
      <w:r w:rsidRPr="006B3A71">
        <w:rPr>
          <w:rFonts w:ascii="Angsana New" w:hAnsi="Angsana New" w:cs="Angsana New"/>
          <w:sz w:val="32"/>
          <w:szCs w:val="32"/>
          <w:cs/>
        </w:rPr>
        <w:t xml:space="preserve"> สถานศึกษามีการประกันคุณภาพภายในของสถานศึกษาตามที่</w:t>
      </w:r>
    </w:p>
    <w:p w:rsidR="006223AE" w:rsidRPr="006B3A71" w:rsidRDefault="006223AE" w:rsidP="006223AE">
      <w:pPr>
        <w:ind w:left="132" w:hanging="132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>กำหนดในกฎกระทรวง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  <w:cs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ระยะเวลาดำเนินงาน</w:t>
      </w:r>
      <w:r w:rsidRPr="006B3A71">
        <w:rPr>
          <w:rFonts w:ascii="Angsana New" w:hAnsi="Angsana New" w:cs="Angsana New"/>
          <w:sz w:val="32"/>
          <w:szCs w:val="32"/>
          <w:cs/>
        </w:rPr>
        <w:tab/>
      </w:r>
      <w:r w:rsidR="00785177">
        <w:rPr>
          <w:rFonts w:ascii="Angsana New" w:hAnsi="Angsana New" w:cs="Angsana New" w:hint="cs"/>
          <w:sz w:val="32"/>
          <w:szCs w:val="32"/>
          <w:cs/>
        </w:rPr>
        <w:t xml:space="preserve">           </w:t>
      </w:r>
      <w:r w:rsidRPr="006B3A71">
        <w:rPr>
          <w:rFonts w:ascii="Angsana New" w:hAnsi="Angsana New" w:cs="Angsana New"/>
          <w:sz w:val="32"/>
          <w:szCs w:val="32"/>
          <w:cs/>
        </w:rPr>
        <w:t>พฤษภาคม 2</w:t>
      </w:r>
      <w:r>
        <w:rPr>
          <w:rFonts w:ascii="Angsana New" w:hAnsi="Angsana New" w:cs="Angsana New"/>
          <w:sz w:val="32"/>
          <w:szCs w:val="32"/>
          <w:cs/>
        </w:rPr>
        <w:t>5</w:t>
      </w:r>
      <w:r>
        <w:rPr>
          <w:rFonts w:ascii="Angsana New" w:hAnsi="Angsana New" w:cs="Angsana New" w:hint="cs"/>
          <w:sz w:val="32"/>
          <w:szCs w:val="32"/>
          <w:cs/>
        </w:rPr>
        <w:t>56</w:t>
      </w:r>
      <w:r w:rsidRPr="006B3A71">
        <w:rPr>
          <w:rFonts w:ascii="Angsana New" w:hAnsi="Angsana New" w:cs="Angsana New"/>
          <w:sz w:val="32"/>
          <w:szCs w:val="32"/>
          <w:cs/>
        </w:rPr>
        <w:t xml:space="preserve">  -  มีนาคม  </w:t>
      </w:r>
      <w:r>
        <w:rPr>
          <w:rFonts w:ascii="Angsana New" w:hAnsi="Angsana New" w:cs="Angsana New"/>
          <w:sz w:val="32"/>
          <w:szCs w:val="32"/>
          <w:cs/>
        </w:rPr>
        <w:t>25</w:t>
      </w:r>
      <w:r>
        <w:rPr>
          <w:rFonts w:ascii="Angsana New" w:hAnsi="Angsana New" w:cs="Angsana New" w:hint="cs"/>
          <w:sz w:val="32"/>
          <w:szCs w:val="32"/>
          <w:cs/>
        </w:rPr>
        <w:t>5</w:t>
      </w:r>
      <w:r>
        <w:rPr>
          <w:rFonts w:ascii="Angsana New" w:hAnsi="Angsana New" w:cs="Angsana New"/>
          <w:sz w:val="32"/>
          <w:szCs w:val="32"/>
          <w:cs/>
        </w:rPr>
        <w:t>7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</w:rPr>
        <w:t>--------------------------------------------------------------------------------------------------------------------------------</w:t>
      </w: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</w:rPr>
        <w:t xml:space="preserve">1.  </w:t>
      </w: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หลักการและเหตุผล</w:t>
      </w:r>
    </w:p>
    <w:p w:rsidR="006223AE" w:rsidRDefault="006223AE" w:rsidP="006223AE">
      <w:pPr>
        <w:jc w:val="thaiDistribute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ab/>
        <w:t>ระบบการประกันคุณภาพการศึกษาภายในสถานศึกษาเป็นกลไกขับเคลื่อนให้สถานศึกษาพัฒนา ไป</w:t>
      </w:r>
    </w:p>
    <w:p w:rsidR="006223AE" w:rsidRPr="006B3A71" w:rsidRDefault="006223AE" w:rsidP="006223AE">
      <w:pPr>
        <w:jc w:val="thaiDistribute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>ข้างหน้</w:t>
      </w:r>
      <w:r>
        <w:rPr>
          <w:rFonts w:ascii="Angsana New" w:hAnsi="Angsana New" w:cs="Angsana New" w:hint="cs"/>
          <w:sz w:val="32"/>
          <w:szCs w:val="32"/>
          <w:cs/>
        </w:rPr>
        <w:t>า</w:t>
      </w:r>
      <w:r w:rsidRPr="006B3A71">
        <w:rPr>
          <w:rFonts w:ascii="Angsana New" w:hAnsi="Angsana New" w:cs="Angsana New"/>
          <w:sz w:val="32"/>
          <w:szCs w:val="32"/>
          <w:cs/>
        </w:rPr>
        <w:t>อย่างต่อเนื่อง บนหลักการมีส่วนร่วมของชุมชนและการพัฒนาภาระความรับผิดชอบการจัดการศึกษาที่สถานศึกษาจะต้องดำเนินการบริหารจัดการศึกษาอย่างเป็นระบบต่อเนื่อง อันนำไปสู่การเสริมสร้างศักยภาพในการจัดการศึกษาของสถานศึกษา ให้สังคมมั่นใจว่าผู้เรียนทุกคนมีความรู้ ความสามารถ บุคลิกลักษณะและคุณสมบัติตามมาตรฐานหลักสูตรการศึกษาขั้นพื้นฐานอย่างแท้จริงตามกฎกระทรวงว่าด้วยระบบ หลักเกณฑ์และวิธีการประกันคุณภาพการศึกษา พ.ศ. 2</w:t>
      </w:r>
      <w:r>
        <w:rPr>
          <w:rFonts w:ascii="Angsana New" w:hAnsi="Angsana New" w:cs="Angsana New"/>
          <w:sz w:val="32"/>
          <w:szCs w:val="32"/>
          <w:cs/>
        </w:rPr>
        <w:t>56</w:t>
      </w:r>
      <w:r w:rsidRPr="006B3A71">
        <w:rPr>
          <w:rFonts w:ascii="Angsana New" w:hAnsi="Angsana New" w:cs="Angsana New"/>
          <w:sz w:val="32"/>
          <w:szCs w:val="32"/>
          <w:cs/>
        </w:rPr>
        <w:t>3</w:t>
      </w:r>
    </w:p>
    <w:p w:rsidR="006223AE" w:rsidRPr="006B3A71" w:rsidRDefault="006223AE" w:rsidP="006223AE">
      <w:pPr>
        <w:jc w:val="thaiDistribute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ab/>
        <w:t xml:space="preserve">การนำภาระงานที่สถานศึกษาปฏิบัติอยู่ นำมาจัดให้เป็นระบบที่ชัดเจน เพื่อให้เกิดการปฏิบัติงานที่ได้มาตรฐาน เชื่อถือได้ สม่ำเสมอและต่อเนื่อง สร้างความมั่นใจต่อสังคมได้ว่าสถานศึกษามีศักยภาพในการจัดการศึกษา รายงานต่อสาธารณชนได้ว่าผู้เรียนทุกคนของสถานศึกษาได้รับการเรียนรู้หรือไม่ เพียงใด ใช้วิธีการใดในการพัฒนาผู้เรียนและทราบได้อย่างไรว่าผู้เรียนทุกคนเกิดการเรียนรู้ ตลอดจนต้องมีการเปลี่ยนแปลงอะไรอีกบ้าง เพื่อให้ผู้เรียนทุกคนมีผลสัมฤทธิ์ที่สูงขึ้น สามารถบรรลุผลตามมาตรฐานที่สถานศึกษากำหนดให้สูงขึ้นตามศักยภาพของผู้เรียนเช่นกัน </w:t>
      </w:r>
    </w:p>
    <w:p w:rsidR="006223AE" w:rsidRPr="006B3A71" w:rsidRDefault="006223AE" w:rsidP="006223AE">
      <w:pPr>
        <w:jc w:val="thaiDistribute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ab/>
        <w:t>ด้วยความสำคัญของระบบการประกันคุณภาพการศึกษา 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6B3A71">
        <w:rPr>
          <w:rFonts w:ascii="Angsana New" w:hAnsi="Angsana New" w:cs="Angsana New"/>
          <w:sz w:val="32"/>
          <w:szCs w:val="32"/>
          <w:cs/>
        </w:rPr>
        <w:t xml:space="preserve">เคหะบางพลี(๑๐ปี </w:t>
      </w:r>
      <w:proofErr w:type="spellStart"/>
      <w:r w:rsidRPr="006B3A71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6B3A71">
        <w:rPr>
          <w:rFonts w:ascii="Angsana New" w:hAnsi="Angsana New" w:cs="Angsana New"/>
          <w:sz w:val="32"/>
          <w:szCs w:val="32"/>
          <w:cs/>
        </w:rPr>
        <w:t>.)จึงได้จัดทำโครงการพัฒนาระบบประกันคุณภาพการศึกษาขึ้น</w:t>
      </w:r>
      <w:r w:rsidRPr="006B3A71">
        <w:rPr>
          <w:rFonts w:ascii="Angsana New" w:hAnsi="Angsana New" w:cs="Angsana New"/>
          <w:sz w:val="32"/>
          <w:szCs w:val="32"/>
          <w:cs/>
        </w:rPr>
        <w:tab/>
      </w:r>
    </w:p>
    <w:p w:rsidR="006223AE" w:rsidRPr="006B3A71" w:rsidRDefault="006223AE" w:rsidP="006223AE">
      <w:pPr>
        <w:rPr>
          <w:rFonts w:ascii="Angsana New" w:hAnsi="Angsana New" w:cs="Angsana New"/>
          <w:sz w:val="16"/>
          <w:szCs w:val="16"/>
        </w:rPr>
      </w:pP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2. วัตถุประสงค์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>1. เพื่อพัฒนาระบบการประกันคุณภาพการศึกษาที่สอดคล้องเหมาะสมกับบริบทของสถานศึกษา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>2. เพื่อพัฒนาระบบการประกันคุณภาพการศึกษาดำเนินการตามตามกฎกระทรวงว่าด้วยระบบ หลักเกณฑ์</w:t>
      </w: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>และวิธีการประกันคุณภาพการศึกษา พ.ศ. 2</w:t>
      </w:r>
      <w:r>
        <w:rPr>
          <w:rFonts w:ascii="Angsana New" w:hAnsi="Angsana New" w:cs="Angsana New"/>
          <w:sz w:val="32"/>
          <w:szCs w:val="32"/>
          <w:cs/>
        </w:rPr>
        <w:t>56</w:t>
      </w:r>
      <w:r w:rsidRPr="006B3A71">
        <w:rPr>
          <w:rFonts w:ascii="Angsana New" w:hAnsi="Angsana New" w:cs="Angsana New"/>
          <w:sz w:val="32"/>
          <w:szCs w:val="32"/>
          <w:cs/>
        </w:rPr>
        <w:t>3</w:t>
      </w: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br/>
      </w: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3. เป้าหมาย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  <w:cs/>
        </w:rPr>
      </w:pPr>
      <w:r w:rsidRPr="006B3A71">
        <w:rPr>
          <w:rFonts w:ascii="Angsana New" w:hAnsi="Angsana New" w:cs="Angsana New"/>
          <w:sz w:val="32"/>
          <w:szCs w:val="32"/>
        </w:rPr>
        <w:tab/>
        <w:t xml:space="preserve">1. </w:t>
      </w:r>
      <w:r w:rsidRPr="006B3A71">
        <w:rPr>
          <w:rFonts w:ascii="Angsana New" w:hAnsi="Angsana New" w:cs="Angsana New"/>
          <w:sz w:val="32"/>
          <w:szCs w:val="32"/>
          <w:cs/>
        </w:rPr>
        <w:t>โรงเรียนมีระบบการประกันคุณภาพการศึกษาที่เหมาะสมและทุกฝ่ายมีส่วนร่วม</w:t>
      </w: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ab/>
        <w:t>2. การประกันคุณภาพการศึกษาสถานศึกษาดำเนินไปอย่างต่อเนื่องและมีประสิทธิภาพ</w:t>
      </w:r>
    </w:p>
    <w:p w:rsidR="00F96871" w:rsidRDefault="00F96871" w:rsidP="006223AE">
      <w:pPr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4. วิธีการและขั้นตอนการดำเนินงาน</w:t>
      </w:r>
    </w:p>
    <w:p w:rsidR="006223AE" w:rsidRPr="006B3A71" w:rsidRDefault="006223AE" w:rsidP="006223AE">
      <w:pPr>
        <w:rPr>
          <w:rFonts w:ascii="Angsana New" w:hAnsi="Angsana New" w:cs="Angsana New"/>
          <w:sz w:val="16"/>
          <w:szCs w:val="1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3118"/>
        <w:gridCol w:w="2054"/>
        <w:gridCol w:w="1348"/>
        <w:gridCol w:w="2127"/>
      </w:tblGrid>
      <w:tr w:rsidR="006223AE" w:rsidRPr="006B3A71" w:rsidTr="006223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รายละเอียดกิจกรรม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ผู้รับผิดชอบ</w:t>
            </w:r>
          </w:p>
        </w:tc>
      </w:tr>
      <w:tr w:rsidR="006223AE" w:rsidRPr="006B3A71" w:rsidTr="006223AE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1.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</w:rPr>
              <w:t>2.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</w:rPr>
              <w:t>3.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</w:rPr>
              <w:t>4.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5</w:t>
            </w:r>
            <w:r w:rsidRPr="006B3A71">
              <w:rPr>
                <w:rFonts w:ascii="Angsana New" w:hAnsi="Angsana New" w:cs="Angsana New"/>
                <w:sz w:val="32"/>
                <w:szCs w:val="32"/>
              </w:rPr>
              <w:t>.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23AE" w:rsidRPr="006B3A71" w:rsidRDefault="006223AE" w:rsidP="006223AE">
            <w:pPr>
              <w:ind w:right="-293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จัดทำโครงการเพื่อเสนอขออนุมัติ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ประชุมคณะทำงาน   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ประชุมอบรมให้ความรู้แก่ผู้เกี่ยวข้อง  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ดำเนินงานตามกิจกรรม </w:t>
            </w:r>
            <w:r w:rsidRPr="006B3A71">
              <w:rPr>
                <w:rFonts w:ascii="Angsana New" w:hAnsi="Angsana New" w:cs="Angsana New"/>
                <w:sz w:val="32"/>
                <w:szCs w:val="32"/>
              </w:rPr>
              <w:t>8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 ขั้นตอน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1</w:t>
            </w:r>
            <w:r w:rsidRPr="006B3A71">
              <w:rPr>
                <w:rFonts w:ascii="Angsana New" w:hAnsi="Angsana New" w:cs="Angsana New"/>
                <w:color w:val="002060"/>
                <w:sz w:val="32"/>
                <w:szCs w:val="32"/>
                <w:cs/>
              </w:rPr>
              <w:t>.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กำหนดมาตรฐาน</w:t>
            </w:r>
            <w:r w:rsidRPr="006B3A71">
              <w:rPr>
                <w:rFonts w:ascii="Angsana New" w:hAnsi="Angsana New" w:cs="Angsana New"/>
                <w:spacing w:val="-10"/>
                <w:sz w:val="32"/>
                <w:szCs w:val="32"/>
                <w:cs/>
              </w:rPr>
              <w:t xml:space="preserve"> การศึกษาของ สถานศึกษา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pacing w:val="-14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2. จัดทำแผนพัฒนาการจัดการศึกษาของ</w:t>
            </w:r>
            <w:r w:rsidRPr="006B3A71">
              <w:rPr>
                <w:rFonts w:ascii="Angsana New" w:hAnsi="Angsana New" w:cs="Angsana New"/>
                <w:spacing w:val="-14"/>
                <w:sz w:val="32"/>
                <w:szCs w:val="32"/>
                <w:cs/>
              </w:rPr>
              <w:t xml:space="preserve"> สถานศึกษา ที่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pacing w:val="-14"/>
                <w:sz w:val="32"/>
                <w:szCs w:val="32"/>
                <w:cs/>
              </w:rPr>
              <w:t>มุ่งคุณภาพ</w:t>
            </w:r>
            <w:r w:rsidRPr="006B3A71">
              <w:rPr>
                <w:rFonts w:ascii="Angsana New" w:hAnsi="Angsana New" w:cs="Angsana New"/>
                <w:spacing w:val="-10"/>
                <w:sz w:val="32"/>
                <w:szCs w:val="32"/>
                <w:cs/>
              </w:rPr>
              <w:t xml:space="preserve"> ตาม มาตรฐานการศึกษา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ของสถานศึกษา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3</w:t>
            </w:r>
            <w:r w:rsidRPr="006B3A71">
              <w:rPr>
                <w:rFonts w:ascii="Angsana New" w:hAnsi="Angsana New" w:cs="Angsana New"/>
                <w:color w:val="002060"/>
                <w:sz w:val="32"/>
                <w:szCs w:val="32"/>
                <w:cs/>
              </w:rPr>
              <w:t>.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 จัดระบบบริหารและสารสนเทศ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4.  การดำเนินงานตามแผนพัฒนา            การจัดการศึกษาของสถานศึกษา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color w:val="000000"/>
                <w:spacing w:val="-6"/>
                <w:sz w:val="32"/>
                <w:szCs w:val="32"/>
              </w:rPr>
              <w:t xml:space="preserve">5. </w:t>
            </w:r>
            <w:r w:rsidRPr="006B3A71">
              <w:rPr>
                <w:rFonts w:ascii="Angsana New" w:hAnsi="Angsana New" w:cs="Angsana New"/>
                <w:color w:val="000000"/>
                <w:spacing w:val="-6"/>
                <w:sz w:val="32"/>
                <w:szCs w:val="32"/>
                <w:cs/>
              </w:rPr>
              <w:t>จัดให้มีการติดตาม ตรวจสอบคุณภาพ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การศึกษา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6. 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จัดให้มีการประเมินคุณภาพ</w:t>
            </w:r>
            <w:r w:rsidRPr="006B3A71">
              <w:rPr>
                <w:rFonts w:ascii="Angsana New" w:hAnsi="Angsana New" w:cs="Angsana New"/>
                <w:color w:val="000000"/>
                <w:spacing w:val="-10"/>
                <w:sz w:val="32"/>
                <w:szCs w:val="32"/>
                <w:cs/>
              </w:rPr>
              <w:t>ภายในตามมาตรฐานการศึกษา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ของสถานศึกษา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color w:val="000000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b/>
                <w:bCs/>
                <w:color w:val="000000"/>
                <w:sz w:val="32"/>
                <w:szCs w:val="32"/>
                <w:cs/>
              </w:rPr>
              <w:t>7.</w:t>
            </w:r>
            <w:r w:rsidRPr="006B3A71">
              <w:rPr>
                <w:rFonts w:ascii="Angsana New" w:hAnsi="Angsana New" w:cs="Angsana New"/>
                <w:color w:val="000000"/>
                <w:spacing w:val="-8"/>
                <w:sz w:val="32"/>
                <w:szCs w:val="32"/>
                <w:cs/>
              </w:rPr>
              <w:t>จัดทำรายงาน ประจำปี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ที่เป็น</w:t>
            </w:r>
            <w:r w:rsidRPr="006B3A71">
              <w:rPr>
                <w:rFonts w:ascii="Angsana New" w:hAnsi="Angsana New" w:cs="Angsana New"/>
                <w:color w:val="000000"/>
                <w:spacing w:val="-10"/>
                <w:sz w:val="32"/>
                <w:szCs w:val="32"/>
                <w:cs/>
              </w:rPr>
              <w:t>รายงาน การประเมิน</w:t>
            </w: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คุณภาพภายใน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>8.  จัดให้มีการพัฒนาคุณภาพการศึกษาอย่างต่อเนื่อง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ติดตามกำกับนิเทศประเมินผล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           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- มี.ค.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 xml:space="preserve"> พ.ค. 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56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- มี.ค.</w:t>
            </w:r>
            <w:r>
              <w:rPr>
                <w:rFonts w:ascii="Angsana New" w:hAnsi="Angsana New" w:cs="Angsana New"/>
                <w:sz w:val="32"/>
                <w:szCs w:val="32"/>
                <w:cs/>
              </w:rPr>
              <w:t>57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</w:rPr>
              <w:t>200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r w:rsidRPr="006B3A71">
              <w:rPr>
                <w:rFonts w:ascii="Angsana New" w:hAnsi="Angsana New" w:cs="Angsana New"/>
                <w:sz w:val="32"/>
                <w:szCs w:val="32"/>
              </w:rPr>
              <w:t>000.-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นางกาญจนา  กันภัย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ผู้บริหาร/คณะทำงาน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คณะครู คณะกรรมการสถานศึกษาขั้นพื้นฐาน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คณะทำงานข้อมูลสารสนเทศ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ผู้บริหาร/คณะครู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ผู้บริหาร/คณะทำงาน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ผู้บริหาร/คณะครู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คณะทำงาน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นางกาญจนา  กันภัย</w:t>
            </w:r>
          </w:p>
        </w:tc>
      </w:tr>
    </w:tbl>
    <w:p w:rsidR="006223AE" w:rsidRDefault="006223AE" w:rsidP="006223AE">
      <w:pPr>
        <w:ind w:left="4320" w:hanging="4320"/>
        <w:rPr>
          <w:rFonts w:ascii="Angsana New" w:hAnsi="Angsana New" w:cs="Angsana New"/>
          <w:b/>
          <w:bCs/>
          <w:sz w:val="32"/>
          <w:szCs w:val="32"/>
        </w:rPr>
      </w:pPr>
    </w:p>
    <w:p w:rsidR="006223AE" w:rsidRPr="006B3A71" w:rsidRDefault="006223AE" w:rsidP="006223AE">
      <w:pPr>
        <w:ind w:left="4320" w:hanging="4320"/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</w:rPr>
        <w:t xml:space="preserve">5.   </w:t>
      </w: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งบประมาณ</w:t>
      </w:r>
    </w:p>
    <w:p w:rsidR="006223AE" w:rsidRPr="006B3A71" w:rsidRDefault="006223AE" w:rsidP="006223AE">
      <w:pPr>
        <w:ind w:left="4320" w:hanging="4320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</w:rPr>
        <w:t>200</w:t>
      </w:r>
      <w:r w:rsidRPr="006B3A71">
        <w:rPr>
          <w:rFonts w:ascii="Angsana New" w:hAnsi="Angsana New" w:cs="Angsana New"/>
          <w:sz w:val="32"/>
          <w:szCs w:val="32"/>
          <w:cs/>
        </w:rPr>
        <w:t>,000.- บาท (สองแสนบาทถ้วน)  เป็นค่าดำเนินกา</w:t>
      </w:r>
      <w:r>
        <w:rPr>
          <w:rFonts w:ascii="Angsana New" w:hAnsi="Angsana New" w:cs="Angsana New"/>
          <w:sz w:val="32"/>
          <w:szCs w:val="32"/>
          <w:cs/>
        </w:rPr>
        <w:t>รตาม 8 ขั้นตอนของการประกันคุณภา</w:t>
      </w:r>
      <w:r w:rsidRPr="006B3A71">
        <w:rPr>
          <w:rFonts w:ascii="Angsana New" w:hAnsi="Angsana New" w:cs="Angsana New"/>
          <w:sz w:val="32"/>
          <w:szCs w:val="32"/>
          <w:cs/>
        </w:rPr>
        <w:t>ภายใน</w:t>
      </w:r>
    </w:p>
    <w:p w:rsidR="006223AE" w:rsidRDefault="006223AE" w:rsidP="006223AE">
      <w:pPr>
        <w:ind w:left="4320" w:hanging="4320"/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>ได้แก่ ค่าวัสดุ ค่าจัดประชุมอบรม  ค่าวิทยากร  ค่าดำเนินการต่าง ๆ ในโครงการ (</w:t>
      </w:r>
      <w:r w:rsidRPr="00EE2F3B">
        <w:rPr>
          <w:rFonts w:ascii="Angsana New" w:hAnsi="Angsana New" w:cs="Angsana New"/>
          <w:sz w:val="32"/>
          <w:szCs w:val="32"/>
          <w:cs/>
        </w:rPr>
        <w:t>ถัวจ่าย</w:t>
      </w:r>
      <w:r w:rsidRPr="006B3A71">
        <w:rPr>
          <w:rFonts w:ascii="Angsana New" w:hAnsi="Angsana New" w:cs="Angsana New"/>
          <w:sz w:val="32"/>
          <w:szCs w:val="32"/>
          <w:cs/>
        </w:rPr>
        <w:t>ทุกรายการ)</w:t>
      </w:r>
    </w:p>
    <w:p w:rsidR="006223AE" w:rsidRDefault="006223AE" w:rsidP="006223AE">
      <w:pPr>
        <w:ind w:left="4320" w:hanging="4320"/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6. การประเมินผล</w:t>
      </w:r>
    </w:p>
    <w:p w:rsidR="006223AE" w:rsidRPr="00EE2F3B" w:rsidRDefault="006223AE" w:rsidP="006223AE">
      <w:pPr>
        <w:rPr>
          <w:rFonts w:ascii="Angsana New" w:hAnsi="Angsana New" w:cs="Angsana New"/>
          <w:sz w:val="16"/>
          <w:szCs w:val="16"/>
          <w:cs/>
        </w:rPr>
      </w:pP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258"/>
        <w:gridCol w:w="2407"/>
        <w:gridCol w:w="2408"/>
      </w:tblGrid>
      <w:tr w:rsidR="006223AE" w:rsidRPr="006B3A71" w:rsidTr="006223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3AE" w:rsidRPr="006B3A71" w:rsidRDefault="006223AE" w:rsidP="006223AE">
            <w:pPr>
              <w:pStyle w:val="2"/>
              <w:jc w:val="center"/>
              <w:rPr>
                <w:rFonts w:ascii="Angsana New" w:hAnsi="Angsana New" w:cs="Angsana New"/>
                <w:b/>
                <w:bCs/>
                <w:i/>
                <w:iCs/>
              </w:rPr>
            </w:pPr>
            <w:r w:rsidRPr="006B3A71">
              <w:rPr>
                <w:rFonts w:ascii="Angsana New" w:hAnsi="Angsana New" w:cs="Angsana New"/>
                <w:cs/>
              </w:rPr>
              <w:t>ที่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6223AE" w:rsidRPr="006B3A71" w:rsidRDefault="006223AE" w:rsidP="006223AE">
            <w:pPr>
              <w:pStyle w:val="2"/>
              <w:jc w:val="center"/>
              <w:rPr>
                <w:rFonts w:ascii="Angsana New" w:hAnsi="Angsana New" w:cs="Angsana New"/>
                <w:b/>
                <w:bCs/>
                <w:i/>
                <w:iCs/>
              </w:rPr>
            </w:pPr>
            <w:r w:rsidRPr="006B3A71">
              <w:rPr>
                <w:rFonts w:ascii="Angsana New" w:hAnsi="Angsana New" w:cs="Angsana New"/>
                <w:cs/>
              </w:rPr>
              <w:t>ตัวบ่งชี้ความสำเร็จ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6223AE" w:rsidRPr="006B3A71" w:rsidTr="006223AE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มฐ</w:t>
            </w:r>
            <w:proofErr w:type="spellEnd"/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.12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มฐ</w:t>
            </w:r>
            <w:proofErr w:type="spellEnd"/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.12</w:t>
            </w: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6223AE" w:rsidRPr="006B3A71" w:rsidRDefault="006223AE" w:rsidP="006223AE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ผลผลิต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มีการดำเนินการประกันคุณภาพภายใน ครบ 8 ขั้นตอน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ผลลัพธ์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สถานศึกษามีระบบประกันคุณภาพภายในที่ดำเนินงานอย่างต่อเนื่อง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ตรวจสอบทบทวนและปรับปรุงคุณภาพ  การศึกษา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- แบบสำรวจ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- แบบสอบถาม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- แบบสัมภาษณ์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แฟ้มมาตรฐานและ</w:t>
            </w:r>
          </w:p>
          <w:p w:rsidR="006223AE" w:rsidRPr="006B3A71" w:rsidRDefault="006223AE" w:rsidP="006223AE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B3A71">
              <w:rPr>
                <w:rFonts w:ascii="Angsana New" w:hAnsi="Angsana New" w:cs="Angsana New"/>
                <w:sz w:val="32"/>
                <w:szCs w:val="32"/>
                <w:cs/>
              </w:rPr>
              <w:t>เอกสารที่เกี่ยวข้อง</w:t>
            </w:r>
          </w:p>
        </w:tc>
      </w:tr>
    </w:tbl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rPr>
          <w:rFonts w:ascii="Angsana New" w:hAnsi="Angsana New" w:cs="Angsana New"/>
          <w:b/>
          <w:bCs/>
          <w:sz w:val="32"/>
          <w:szCs w:val="32"/>
        </w:rPr>
      </w:pPr>
      <w:r w:rsidRPr="006B3A71">
        <w:rPr>
          <w:rFonts w:ascii="Angsana New" w:hAnsi="Angsana New" w:cs="Angsana New"/>
          <w:b/>
          <w:bCs/>
          <w:sz w:val="32"/>
          <w:szCs w:val="32"/>
          <w:cs/>
        </w:rPr>
        <w:t>7.  ผลที่คาดว่าจะได้รับ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  <w:r w:rsidRPr="006B3A71">
        <w:rPr>
          <w:rFonts w:ascii="Angsana New" w:hAnsi="Angsana New" w:cs="Angsana New"/>
          <w:sz w:val="32"/>
          <w:szCs w:val="32"/>
          <w:cs/>
        </w:rPr>
        <w:tab/>
        <w:t>การประกันคุณภาพการศึกษาดำเนินไปอย่างต่อเนื่องและมีประสิทธิภาพสอดคล้องกับสภาพปัจจุบัน                        ปัญหาและความต้องการของโรงเรียน</w:t>
      </w: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ind w:left="4320" w:firstLine="720"/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ind w:left="4320" w:firstLine="720"/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ind w:left="2880" w:firstLine="720"/>
        <w:rPr>
          <w:rFonts w:ascii="Angsana New" w:hAnsi="Angsana New" w:cs="Angsana New"/>
          <w:sz w:val="32"/>
          <w:szCs w:val="32"/>
          <w:cs/>
        </w:rPr>
      </w:pPr>
      <w:r w:rsidRPr="006B3A71">
        <w:rPr>
          <w:rFonts w:ascii="Angsana New" w:hAnsi="Angsana New" w:cs="Angsana New"/>
          <w:sz w:val="32"/>
          <w:szCs w:val="32"/>
          <w:cs/>
        </w:rPr>
        <w:t>ผู้เสนอโครงการ</w:t>
      </w:r>
    </w:p>
    <w:p w:rsidR="006223AE" w:rsidRPr="006B3A71" w:rsidRDefault="00785177" w:rsidP="006223A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                      </w:t>
      </w:r>
      <w:r w:rsidR="006223AE" w:rsidRPr="006B3A71">
        <w:rPr>
          <w:rFonts w:ascii="Angsana New" w:hAnsi="Angsana New" w:cs="Angsana New"/>
          <w:sz w:val="32"/>
          <w:szCs w:val="32"/>
          <w:cs/>
        </w:rPr>
        <w:t xml:space="preserve">นางกาญจนา  กันภัย   </w:t>
      </w: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รอง</w:t>
      </w:r>
      <w:r w:rsidRPr="006B3A71">
        <w:rPr>
          <w:rFonts w:ascii="Angsana New" w:hAnsi="Angsana New" w:cs="Angsana New"/>
          <w:sz w:val="32"/>
          <w:szCs w:val="32"/>
          <w:cs/>
        </w:rPr>
        <w:t>ผู้อำนวยการโรงเรียน</w:t>
      </w:r>
      <w:r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6B3A71">
        <w:rPr>
          <w:rFonts w:ascii="Angsana New" w:hAnsi="Angsana New" w:cs="Angsana New"/>
          <w:sz w:val="32"/>
          <w:szCs w:val="32"/>
          <w:cs/>
        </w:rPr>
        <w:t xml:space="preserve">เคหะบางพลี(๑๐ปี </w:t>
      </w:r>
      <w:proofErr w:type="spellStart"/>
      <w:r w:rsidRPr="006B3A71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6B3A71">
        <w:rPr>
          <w:rFonts w:ascii="Angsana New" w:hAnsi="Angsana New" w:cs="Angsana New"/>
          <w:sz w:val="32"/>
          <w:szCs w:val="32"/>
          <w:cs/>
        </w:rPr>
        <w:t>.)</w:t>
      </w: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Pr="006B3A71" w:rsidRDefault="006223AE" w:rsidP="006223AE">
      <w:pPr>
        <w:rPr>
          <w:rFonts w:ascii="Angsana New" w:hAnsi="Angsana New" w:cs="Angsana New"/>
          <w:sz w:val="32"/>
          <w:szCs w:val="32"/>
        </w:rPr>
      </w:pPr>
    </w:p>
    <w:p w:rsidR="006223AE" w:rsidRDefault="006223AE" w:rsidP="006223AE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ผู้อนุมัติโครงการ</w:t>
      </w:r>
    </w:p>
    <w:p w:rsidR="006223AE" w:rsidRPr="006B3A71" w:rsidRDefault="006223AE" w:rsidP="006223AE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นายไพฑูรย์  คงเทียน</w:t>
      </w:r>
    </w:p>
    <w:p w:rsidR="006223AE" w:rsidRPr="006B3A71" w:rsidRDefault="00785177" w:rsidP="006223AE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</w:t>
      </w:r>
      <w:r w:rsidR="006223AE" w:rsidRPr="006B3A71">
        <w:rPr>
          <w:rFonts w:ascii="Angsana New" w:hAnsi="Angsana New" w:cs="Angsana New"/>
          <w:sz w:val="32"/>
          <w:szCs w:val="32"/>
          <w:cs/>
        </w:rPr>
        <w:t xml:space="preserve">  ผู้อำนวยการโรงเรียน</w:t>
      </w:r>
      <w:r w:rsidR="006223AE">
        <w:rPr>
          <w:rFonts w:ascii="Angsana New" w:hAnsi="Angsana New" w:cs="Angsana New" w:hint="cs"/>
          <w:sz w:val="32"/>
          <w:szCs w:val="32"/>
          <w:cs/>
        </w:rPr>
        <w:t>อนุบาล</w:t>
      </w:r>
      <w:r w:rsidR="006223AE" w:rsidRPr="006B3A71">
        <w:rPr>
          <w:rFonts w:ascii="Angsana New" w:hAnsi="Angsana New" w:cs="Angsana New"/>
          <w:sz w:val="32"/>
          <w:szCs w:val="32"/>
          <w:cs/>
        </w:rPr>
        <w:t xml:space="preserve">เคหะบางพลี(๑๐ปี </w:t>
      </w:r>
      <w:proofErr w:type="spellStart"/>
      <w:r w:rsidR="006223AE" w:rsidRPr="006B3A71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="006223AE" w:rsidRPr="006B3A71">
        <w:rPr>
          <w:rFonts w:ascii="Angsana New" w:hAnsi="Angsana New" w:cs="Angsana New"/>
          <w:sz w:val="32"/>
          <w:szCs w:val="32"/>
          <w:cs/>
        </w:rPr>
        <w:t>.)</w:t>
      </w:r>
    </w:p>
    <w:p w:rsidR="006223AE" w:rsidRDefault="006223AE" w:rsidP="006223AE">
      <w:pPr>
        <w:pStyle w:val="a7"/>
        <w:rPr>
          <w:rFonts w:ascii="Angsana New" w:hAnsi="Angsana New" w:cs="Angsana New"/>
        </w:rPr>
      </w:pPr>
    </w:p>
    <w:p w:rsidR="006223AE" w:rsidRDefault="006223AE" w:rsidP="006223AE"/>
    <w:p w:rsidR="006223AE" w:rsidRDefault="006223AE" w:rsidP="00220195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6223AE" w:rsidRDefault="006223AE" w:rsidP="00220195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DD6B26" w:rsidRDefault="00DD6B26" w:rsidP="00220195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DD6B26" w:rsidRDefault="00DD6B26" w:rsidP="00220195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</w:t>
      </w:r>
      <w:r w:rsidRPr="00220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ยกระดับผลสัมฤทธิ์สาระการเรียนรู้ภาษาไทย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="0078517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งาน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วิชาการ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นาง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อุษา  กลขุนทด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ลักษณะโครงการ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โครงการต่อเนื่อง</w:t>
      </w:r>
    </w:p>
    <w:p w:rsidR="00220195" w:rsidRPr="00220195" w:rsidRDefault="00220195" w:rsidP="00220195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สนองกลยุทธ์                                   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กลยุทธ์ที่1</w:t>
      </w:r>
    </w:p>
    <w:p w:rsidR="00220195" w:rsidRPr="00220195" w:rsidRDefault="00220195" w:rsidP="00220195">
      <w:pPr>
        <w:tabs>
          <w:tab w:val="left" w:pos="3075"/>
        </w:tabs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220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สอดคล้องกับมาตรฐานการศึกษา    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มาตรฐานที่ </w:t>
      </w:r>
      <w:r w:rsidRPr="00220195">
        <w:rPr>
          <w:rFonts w:ascii="Angsana New" w:eastAsia="Times New Roman" w:hAnsi="Angsana New" w:cs="Angsana New"/>
          <w:sz w:val="32"/>
          <w:szCs w:val="32"/>
        </w:rPr>
        <w:t>4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, 5, 6, 9 และ 14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พฤษภาคม 255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ถึง มีนาคม 255</w:t>
      </w:r>
      <w:r w:rsidRPr="00220195">
        <w:rPr>
          <w:rFonts w:ascii="Angsana New" w:eastAsia="Times New Roman" w:hAnsi="Angsana New" w:cs="Angsana New"/>
          <w:sz w:val="32"/>
          <w:szCs w:val="32"/>
        </w:rPr>
        <w:t>7</w:t>
      </w:r>
    </w:p>
    <w:p w:rsidR="00220195" w:rsidRPr="00220195" w:rsidRDefault="00220195" w:rsidP="00220195">
      <w:pPr>
        <w:pBdr>
          <w:top w:val="single" w:sz="4" w:space="1" w:color="auto"/>
        </w:pBd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หลักการและเหตุผล</w:t>
      </w:r>
    </w:p>
    <w:p w:rsidR="00220195" w:rsidRPr="00220195" w:rsidRDefault="00220195" w:rsidP="00220195">
      <w:pPr>
        <w:pBdr>
          <w:top w:val="single" w:sz="4" w:space="1" w:color="auto"/>
        </w:pBdr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ตามนโยบายของสำนักงานคณะกรรมการการศึกษาขั้นพื้นฐานที่ได้จัดให้มีการประเมินผลสัมฤทธิ์ทางการเรียนในระดับต่างๆ ทั้งในระดับชาติ (</w:t>
      </w:r>
      <w:r w:rsidRPr="00220195">
        <w:rPr>
          <w:rFonts w:ascii="Angsana New" w:eastAsia="Times New Roman" w:hAnsi="Angsana New" w:cs="Angsana New"/>
          <w:sz w:val="32"/>
          <w:szCs w:val="32"/>
        </w:rPr>
        <w:t>O-NET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NT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)และระดับเขตพื้นที่การศึกษา (</w:t>
      </w:r>
      <w:r w:rsidRPr="00220195">
        <w:rPr>
          <w:rFonts w:ascii="Angsana New" w:eastAsia="Times New Roman" w:hAnsi="Angsana New" w:cs="Angsana New"/>
          <w:sz w:val="32"/>
          <w:szCs w:val="32"/>
        </w:rPr>
        <w:t>LAS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) นั้น ปรากฏว่าผลสัมฤทธิ์ทางการเรียนสาระการเรียนรู้ภาษาไทยของโรงเรียนอนุบาลเคหะบางพลี (๑๐ปี </w:t>
      </w:r>
      <w:proofErr w:type="spellStart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.) ในปีการศึกษา 2555 สูงกว่าระดับเขตพื้นที่การศึกษา และสูงกว่าระดับประเทศ ซึ่งได้ผลเป็นไปตามความคาดหวังของสถานศึกษา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ดังนั้นเพื่อให้สถานศึกษามุ่งสู่ความเป็นโรงเรียนมาตรฐานสากล มีความเป็นเลิศทางวิชาการตามวิสัยทัศน์ของสถา</w:t>
      </w:r>
      <w:r w:rsidR="001623E7">
        <w:rPr>
          <w:rFonts w:ascii="Angsana New" w:eastAsia="Times New Roman" w:hAnsi="Angsana New" w:cs="Angsana New" w:hint="cs"/>
          <w:sz w:val="32"/>
          <w:szCs w:val="32"/>
          <w:cs/>
        </w:rPr>
        <w:t>นศึกษา โรงเรียนอนุบาลเคหะบางพลี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(๑๐ปี </w:t>
      </w:r>
      <w:proofErr w:type="spellStart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)จึงได้จัดโครงการนี้ขึ้นมาเพื่อส่งเสริมพัฒนาการเรียนการสอนสาระการเรียนรู้ภาษาไทยในทุกระดับชั้นเรียน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 วัตถุประสงค์</w:t>
      </w:r>
    </w:p>
    <w:p w:rsidR="00220195" w:rsidRPr="00220195" w:rsidRDefault="00220195" w:rsidP="00220195">
      <w:pPr>
        <w:pBdr>
          <w:top w:val="single" w:sz="4" w:space="1" w:color="auto"/>
        </w:pBdr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1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.เพื่อยกระดับผลสัมฤทธิ์ทางการเรียนสาระการเรียนรู้ภาษาไทยให้สูงขึ้นทุกระดับชั้นเรียน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2. เพื่อยกระดับผลสัมฤทธิ์ทางการเรียนระดับชาติ (</w:t>
      </w:r>
      <w:r w:rsidRPr="00220195">
        <w:rPr>
          <w:rFonts w:ascii="Angsana New" w:eastAsia="Times New Roman" w:hAnsi="Angsana New" w:cs="Angsana New"/>
          <w:sz w:val="32"/>
          <w:szCs w:val="32"/>
        </w:rPr>
        <w:t>O-NET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NT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) ของโรงเรียนให้สูงกว่าระดับประเทศ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 เป้าหมาย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ด้านปริมาณ </w:t>
      </w:r>
    </w:p>
    <w:p w:rsidR="00220195" w:rsidRPr="00220195" w:rsidRDefault="00220195" w:rsidP="00220195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ค่าคะแนนเฉลี่ยร้อยละของสาระการเรียนรู้ภาษาไทยทุกระดับชั้นเรียน ไม่ต่ำกว่าร้อยละ 80</w:t>
      </w:r>
    </w:p>
    <w:p w:rsidR="00220195" w:rsidRPr="00220195" w:rsidRDefault="00220195" w:rsidP="00220195">
      <w:pPr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ด้านคุณภาพ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- นักเรียนมีผลสัมฤทธิ์ทางการเรียนสาระการเรียนรู้ภาษาไทยสูงขึ้นในทุกระดับชั้นเรียน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- นักเรียนได้รับการพัฒนาเต็มตามศักยภาพ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  ทรัพยากรที่ต้องการ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>4.1  บุคลากร</w:t>
      </w:r>
    </w:p>
    <w:p w:rsidR="00220195" w:rsidRPr="00220195" w:rsidRDefault="00220195" w:rsidP="00220195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คณะครู นักเรียนโรงเรียนอนุบาลเคหะบางพลี (๑๐ปี </w:t>
      </w:r>
      <w:proofErr w:type="spellStart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.)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4.2  งบประมา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ณ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วัสดุอุปกรณ์ต่างๆ ที่สนับสนุนการพัฒนา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  <w:t>งบประมาณ 30,000 บาท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5.   วิธีการและขั้นตอนการดำเนินงาน</w:t>
      </w:r>
    </w:p>
    <w:p w:rsidR="00220195" w:rsidRPr="00220195" w:rsidRDefault="00220195" w:rsidP="00220195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842"/>
        <w:gridCol w:w="1276"/>
        <w:gridCol w:w="2693"/>
      </w:tblGrid>
      <w:tr w:rsidR="00220195" w:rsidRPr="00220195" w:rsidTr="00220195">
        <w:tc>
          <w:tcPr>
            <w:tcW w:w="3652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ผู้ปฎิบัติ</w:t>
            </w:r>
          </w:p>
        </w:tc>
      </w:tr>
      <w:tr w:rsidR="00220195" w:rsidRPr="00220195" w:rsidTr="00220195">
        <w:tc>
          <w:tcPr>
            <w:tcW w:w="3652" w:type="dxa"/>
          </w:tcPr>
          <w:p w:rsidR="00220195" w:rsidRPr="00220195" w:rsidRDefault="00220195" w:rsidP="00220195">
            <w:pPr>
              <w:ind w:right="-293"/>
              <w:rPr>
                <w:rFonts w:asciiTheme="majorBidi" w:hAnsiTheme="majorBidi" w:cstheme="majorBidi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1. </w:t>
            </w: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จัดทำโครงการเพื่อเสนอขออนุมัติ</w:t>
            </w:r>
          </w:p>
        </w:tc>
        <w:tc>
          <w:tcPr>
            <w:tcW w:w="1842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เม.ย.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30,000</w:t>
            </w: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r w:rsidRPr="00220195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อุษากลขุนทด</w:t>
            </w:r>
          </w:p>
        </w:tc>
      </w:tr>
      <w:tr w:rsidR="00220195" w:rsidRPr="00220195" w:rsidTr="00220195">
        <w:tc>
          <w:tcPr>
            <w:tcW w:w="3652" w:type="dxa"/>
          </w:tcPr>
          <w:p w:rsidR="00220195" w:rsidRPr="00220195" w:rsidRDefault="00220195" w:rsidP="0022019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. </w:t>
            </w: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ประชุมคณะทำงาน   </w:t>
            </w:r>
          </w:p>
        </w:tc>
        <w:tc>
          <w:tcPr>
            <w:tcW w:w="1842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220195" w:rsidRPr="00220195" w:rsidTr="00220195">
        <w:trPr>
          <w:trHeight w:val="4803"/>
        </w:trPr>
        <w:tc>
          <w:tcPr>
            <w:tcW w:w="3652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 ดำเนินงาน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3.1 แข่งขันทักษะภาษาไทย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3.2 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โครงงานภาษาไทย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3.3 เขียนคำพื้นฐาน วันละ 10 คำ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 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กิจกรรมวันสุนทรภู่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3.5 กิจกรรมวันภาษาไทยแห่งชาติ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proofErr w:type="spellStart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ติว</w:t>
            </w:r>
            <w:proofErr w:type="spellEnd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เข้ม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O-NET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3.7 </w:t>
            </w:r>
            <w:proofErr w:type="spellStart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ติว</w:t>
            </w:r>
            <w:proofErr w:type="spellEnd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เข้ม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NT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3.8 </w:t>
            </w:r>
            <w:proofErr w:type="spellStart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ติว</w:t>
            </w:r>
            <w:proofErr w:type="spellEnd"/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เข้ม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LAS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i/>
                <w:iCs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3.9 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นิทรรศการ “10ปี นิทัศน์</w:t>
            </w:r>
            <w:r w:rsidRPr="00220195">
              <w:rPr>
                <w:rFonts w:ascii="Angsana New" w:eastAsia="Times New Roman" w:hAnsi="Angsana New" w:cs="Angsana New" w:hint="cs"/>
                <w:i/>
                <w:iCs/>
                <w:sz w:val="32"/>
                <w:szCs w:val="32"/>
                <w:cs/>
              </w:rPr>
              <w:t>”</w:t>
            </w:r>
          </w:p>
          <w:p w:rsidR="00220195" w:rsidRPr="00220195" w:rsidRDefault="00220195" w:rsidP="00220195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842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มิ.ย. 56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ก.ค. 56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ก.พ. 57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</w:tc>
        <w:tc>
          <w:tcPr>
            <w:tcW w:w="2693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ครูภาษาไทย/ครูประจำชั้น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ครูภาษาไทย/ครูประจำชั้น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ครูภาษาไทย/คณะครู</w:t>
            </w:r>
          </w:p>
        </w:tc>
      </w:tr>
      <w:tr w:rsidR="00220195" w:rsidRPr="00220195" w:rsidTr="0022019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ติดตามกำกับนิเทศประเมินผล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–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ผู้บริหาร/คณะครู</w:t>
            </w:r>
          </w:p>
        </w:tc>
      </w:tr>
      <w:tr w:rsidR="00220195" w:rsidRPr="00220195" w:rsidTr="00220195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5. </w:t>
            </w: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สรุปผลการดำเนินงาน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r w:rsidRPr="00220195">
              <w:rPr>
                <w:rFonts w:asciiTheme="majorBidi" w:hAnsiTheme="majorBidi" w:cstheme="majorBidi" w:hint="cs"/>
                <w:sz w:val="32"/>
                <w:szCs w:val="32"/>
                <w:cs/>
              </w:rPr>
              <w:t>อุษากลขุนทด</w:t>
            </w:r>
          </w:p>
        </w:tc>
      </w:tr>
    </w:tbl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</w:t>
      </w: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 การติดตามและประเมินผล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20"/>
          <w:szCs w:val="20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530"/>
        <w:gridCol w:w="3781"/>
        <w:gridCol w:w="2664"/>
        <w:gridCol w:w="2771"/>
      </w:tblGrid>
      <w:tr w:rsidR="00220195" w:rsidRPr="00220195" w:rsidTr="00A944C6">
        <w:tc>
          <w:tcPr>
            <w:tcW w:w="534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18"/>
                <w:szCs w:val="18"/>
                <w:cs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b/>
                <w:bCs/>
                <w:sz w:val="18"/>
                <w:szCs w:val="18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799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b/>
                <w:bCs/>
                <w:sz w:val="18"/>
                <w:szCs w:val="18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เครื่องมือใช้วัด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และประเมินผล</w:t>
            </w:r>
          </w:p>
        </w:tc>
      </w:tr>
      <w:tr w:rsidR="00220195" w:rsidRPr="00220195" w:rsidTr="00A944C6">
        <w:tc>
          <w:tcPr>
            <w:tcW w:w="534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ผลสัมฤทธิ์ทางการเรียนของนักเรียนทุกระดับชั้นเรียนสูงขึ้นร้อยละ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2799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แบบทดสอบ</w:t>
            </w:r>
          </w:p>
        </w:tc>
      </w:tr>
      <w:tr w:rsidR="00220195" w:rsidRPr="00220195" w:rsidTr="00A944C6">
        <w:tc>
          <w:tcPr>
            <w:tcW w:w="534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3827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ผลการประเมินผลสัมฤทธิ์ทางการเรียนภาษาไทย (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O-NET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,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NT</w:t>
            </w: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) ปีการศึกษา 2556 สูงกว่าระดับประเทศ</w:t>
            </w:r>
          </w:p>
        </w:tc>
        <w:tc>
          <w:tcPr>
            <w:tcW w:w="2693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ทดสอบ</w:t>
            </w:r>
          </w:p>
        </w:tc>
        <w:tc>
          <w:tcPr>
            <w:tcW w:w="2799" w:type="dxa"/>
          </w:tcPr>
          <w:p w:rsidR="00220195" w:rsidRPr="00220195" w:rsidRDefault="00220195" w:rsidP="00220195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แบบทดสอบ</w:t>
            </w:r>
          </w:p>
        </w:tc>
      </w:tr>
    </w:tbl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20195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7.   ผลที่คาดว่าจะได้รับ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7.1 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ผลสัมฤทธิ์ทางการเรียนสาระการเรียนรู้ภาษาไทยในทุกระดับชั้นเรียนสูงขึ้น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7.2 ผลการทดสอบในระดับเขตพื้นที่การศึกษา (</w:t>
      </w:r>
      <w:r w:rsidRPr="00220195">
        <w:rPr>
          <w:rFonts w:ascii="Angsana New" w:eastAsia="Times New Roman" w:hAnsi="Angsana New" w:cs="Angsana New"/>
          <w:sz w:val="32"/>
          <w:szCs w:val="32"/>
        </w:rPr>
        <w:t>LAS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) และระดับชาติ (</w:t>
      </w:r>
      <w:r w:rsidRPr="00220195">
        <w:rPr>
          <w:rFonts w:ascii="Angsana New" w:eastAsia="Times New Roman" w:hAnsi="Angsana New" w:cs="Angsana New"/>
          <w:sz w:val="32"/>
          <w:szCs w:val="32"/>
        </w:rPr>
        <w:t>O-NET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, </w:t>
      </w:r>
      <w:r w:rsidRPr="00220195">
        <w:rPr>
          <w:rFonts w:ascii="Angsana New" w:eastAsia="Times New Roman" w:hAnsi="Angsana New" w:cs="Angsana New"/>
          <w:sz w:val="32"/>
          <w:szCs w:val="32"/>
        </w:rPr>
        <w:t>NT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) เป็นที่น่าพอใจตามความต้องการ และความคาดหวังของสถานศึกษา</w:t>
      </w:r>
    </w:p>
    <w:p w:rsidR="00220195" w:rsidRPr="00220195" w:rsidRDefault="00220195" w:rsidP="00220195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78517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ลงชื่อ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……………………………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ผู้เสนอ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/ผู้รับผิดชอบ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โครงการ</w:t>
      </w:r>
    </w:p>
    <w:p w:rsidR="00220195" w:rsidRPr="00220195" w:rsidRDefault="00785177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 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( นาง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อุษา  กลขุนทด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220195" w:rsidRPr="00220195" w:rsidRDefault="00220195" w:rsidP="00220195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ลงชื่อ </w:t>
      </w:r>
      <w:r w:rsidRPr="00220195">
        <w:rPr>
          <w:rFonts w:ascii="Angsana New" w:eastAsia="Times New Roman" w:hAnsi="Angsana New" w:cs="Angsana New"/>
          <w:sz w:val="32"/>
          <w:szCs w:val="32"/>
        </w:rPr>
        <w:t>……………………………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220195" w:rsidRPr="00220195" w:rsidRDefault="00785177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( นางกาญจนา  กันภัย )</w:t>
      </w:r>
    </w:p>
    <w:p w:rsidR="00220195" w:rsidRPr="00220195" w:rsidRDefault="00785177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 ตำแหน่ง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รองผู้อำนวยการโรงเรียน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220195">
        <w:rPr>
          <w:rFonts w:ascii="Angsana New" w:eastAsia="Times New Roman" w:hAnsi="Angsana New" w:cs="Angsana New"/>
          <w:sz w:val="32"/>
          <w:szCs w:val="32"/>
          <w:cs/>
        </w:rPr>
        <w:t>เคหะบางพลี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.)         </w:t>
      </w:r>
    </w:p>
    <w:p w:rsidR="00220195" w:rsidRPr="00220195" w:rsidRDefault="00220195" w:rsidP="00220195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ลงชื่อ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……………………………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220195" w:rsidRPr="00220195" w:rsidRDefault="00785177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นายไพฑูรย์  คงเทียน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220195" w:rsidRPr="00220195" w:rsidRDefault="00785177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ตำแหน่ง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เคหะบางพลี (</w:t>
      </w:r>
      <w:r w:rsidR="00220195" w:rsidRPr="00220195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.)      </w:t>
      </w:r>
    </w:p>
    <w:p w:rsidR="00220195" w:rsidRPr="00220195" w:rsidRDefault="00220195" w:rsidP="00220195">
      <w:pPr>
        <w:jc w:val="center"/>
        <w:rPr>
          <w:rFonts w:asciiTheme="majorBidi" w:eastAsia="Times New Roman" w:hAnsiTheme="majorBidi" w:cstheme="majorBidi"/>
          <w:sz w:val="32"/>
          <w:szCs w:val="32"/>
        </w:rPr>
      </w:pPr>
    </w:p>
    <w:p w:rsidR="00220195" w:rsidRPr="00220195" w:rsidRDefault="00220195" w:rsidP="00220195">
      <w:pPr>
        <w:jc w:val="center"/>
        <w:outlineLvl w:val="0"/>
        <w:rPr>
          <w:rFonts w:asciiTheme="majorBidi" w:eastAsia="Times New Roman" w:hAnsiTheme="majorBidi" w:cstheme="majorBidi"/>
          <w:sz w:val="32"/>
          <w:szCs w:val="32"/>
        </w:rPr>
      </w:pPr>
    </w:p>
    <w:p w:rsidR="00220195" w:rsidRPr="00220195" w:rsidRDefault="00220195" w:rsidP="00220195">
      <w:pPr>
        <w:jc w:val="center"/>
        <w:rPr>
          <w:rFonts w:asciiTheme="majorBidi" w:eastAsia="Times New Roman" w:hAnsiTheme="majorBidi" w:cstheme="majorBidi"/>
          <w:sz w:val="32"/>
          <w:szCs w:val="32"/>
        </w:rPr>
      </w:pPr>
    </w:p>
    <w:p w:rsidR="00220195" w:rsidRPr="00220195" w:rsidRDefault="00220195" w:rsidP="00220195">
      <w:pPr>
        <w:rPr>
          <w:rFonts w:ascii="Times New Roman" w:eastAsia="Times New Roman" w:hAnsi="Times New Roman" w:cs="Angsana New"/>
          <w:sz w:val="24"/>
        </w:rPr>
      </w:pPr>
    </w:p>
    <w:p w:rsidR="002E5BBF" w:rsidRPr="00874118" w:rsidRDefault="002E5BBF" w:rsidP="002E5BBF">
      <w:pPr>
        <w:rPr>
          <w:rFonts w:asciiTheme="majorBidi" w:hAnsiTheme="majorBidi" w:cstheme="majorBidi"/>
          <w:color w:val="FF0000"/>
          <w:cs/>
        </w:rPr>
      </w:pPr>
    </w:p>
    <w:p w:rsidR="00EE2F3B" w:rsidRPr="00874118" w:rsidRDefault="00EE2F3B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EE2F3B" w:rsidRPr="00874118" w:rsidRDefault="00EE2F3B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9004C2" w:rsidRDefault="009004C2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Default="00220195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DD6B26" w:rsidRDefault="00DD6B26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DD6B26" w:rsidRDefault="00DD6B26" w:rsidP="00386541">
      <w:pPr>
        <w:jc w:val="center"/>
        <w:rPr>
          <w:rFonts w:ascii="Angsana New" w:hAnsi="Angsana New" w:cs="Angsana New"/>
          <w:b/>
          <w:bCs/>
          <w:color w:val="FF0000"/>
          <w:sz w:val="40"/>
          <w:szCs w:val="40"/>
        </w:rPr>
      </w:pPr>
    </w:p>
    <w:p w:rsidR="00592999" w:rsidRPr="00F96871" w:rsidRDefault="00592999" w:rsidP="00386541">
      <w:pPr>
        <w:jc w:val="center"/>
        <w:rPr>
          <w:rFonts w:ascii="Angsana New" w:hAnsi="Angsana New" w:cs="Angsana New"/>
          <w:b/>
          <w:bCs/>
          <w:color w:val="FF0000"/>
          <w:sz w:val="40"/>
          <w:szCs w:val="40"/>
        </w:rPr>
      </w:pPr>
    </w:p>
    <w:p w:rsidR="00592999" w:rsidRPr="00592999" w:rsidRDefault="00592999" w:rsidP="00592999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592999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โครงการส่งเสริมนิสัยรักการอ่าน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>แผนงาน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งานวิชาการ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ผู้รับผิดชอบโครงการ                                   นายอนันต์    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หงษ์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>สง่า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>ลักษณะโครงการ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โครงการต่อเนื่อง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>สนองกล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ยุทธิ์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 xml:space="preserve">ที่                                            </w:t>
      </w:r>
      <w:r w:rsidRPr="00592999">
        <w:rPr>
          <w:rFonts w:ascii="Angsana New" w:hAnsi="Angsana New" w:cs="Angsana New"/>
          <w:sz w:val="32"/>
          <w:szCs w:val="32"/>
        </w:rPr>
        <w:t>1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สอดคล้องกับมาตรฐานการศึกษา                มาตรฐานที่ 4</w:t>
      </w:r>
      <w:r w:rsidRPr="00592999">
        <w:rPr>
          <w:rFonts w:ascii="Angsana New" w:hAnsi="Angsana New" w:cs="Angsana New"/>
          <w:b/>
          <w:bCs/>
          <w:sz w:val="32"/>
          <w:szCs w:val="32"/>
        </w:rPr>
        <w:t xml:space="preserve">, 5, 6, 9 </w:t>
      </w: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และ 14</w:t>
      </w:r>
    </w:p>
    <w:p w:rsidR="00592999" w:rsidRPr="00592999" w:rsidRDefault="00592999" w:rsidP="00592999">
      <w:pPr>
        <w:tabs>
          <w:tab w:val="left" w:pos="3600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>ระยะเวลาดำเนินกา</w:t>
      </w: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ร</w:t>
      </w: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592999">
        <w:rPr>
          <w:rFonts w:ascii="Angsana New" w:hAnsi="Angsana New" w:cs="Angsana New"/>
          <w:sz w:val="32"/>
          <w:szCs w:val="32"/>
        </w:rPr>
        <w:t xml:space="preserve">1  </w:t>
      </w:r>
      <w:r w:rsidRPr="00592999">
        <w:rPr>
          <w:rFonts w:ascii="Angsana New" w:hAnsi="Angsana New" w:cs="Angsana New" w:hint="cs"/>
          <w:sz w:val="32"/>
          <w:szCs w:val="32"/>
          <w:cs/>
        </w:rPr>
        <w:t>เมษายน 255</w:t>
      </w:r>
      <w:r w:rsidRPr="00592999">
        <w:rPr>
          <w:rFonts w:ascii="Angsana New" w:hAnsi="Angsana New" w:cs="Angsana New"/>
          <w:sz w:val="32"/>
          <w:szCs w:val="32"/>
        </w:rPr>
        <w:t xml:space="preserve">6   </w:t>
      </w:r>
      <w:r w:rsidRPr="00592999">
        <w:rPr>
          <w:rFonts w:ascii="Angsana New" w:hAnsi="Angsana New" w:cs="Angsana New" w:hint="cs"/>
          <w:sz w:val="32"/>
          <w:szCs w:val="32"/>
          <w:cs/>
        </w:rPr>
        <w:t>ถึง 31 มีนาคม 255</w:t>
      </w:r>
      <w:r w:rsidRPr="00592999">
        <w:rPr>
          <w:rFonts w:ascii="Angsana New" w:hAnsi="Angsana New" w:cs="Angsana New"/>
          <w:sz w:val="32"/>
          <w:szCs w:val="32"/>
        </w:rPr>
        <w:t>7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>----------------------------------------------------------------------------------------------------------------------</w:t>
      </w:r>
    </w:p>
    <w:p w:rsidR="00592999" w:rsidRPr="00592999" w:rsidRDefault="00592999" w:rsidP="00592999">
      <w:pPr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>1.  หลักการและเหตุผล</w:t>
      </w:r>
    </w:p>
    <w:p w:rsidR="00592999" w:rsidRPr="00592999" w:rsidRDefault="00592999" w:rsidP="00592999">
      <w:pPr>
        <w:tabs>
          <w:tab w:val="left" w:pos="720"/>
        </w:tabs>
        <w:jc w:val="thaiDistribute"/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 xml:space="preserve">การอ่านเป็นบ่อเกิดแห่งความรู้ทั้งมวล และเป็นปัจจัยพื้นฐานในการพัฒนาประเทศที่ยั่งยืน การส่งเสริมนิสัยรักการอ่านทำให้เกิดผลดีแก่บุคคลและสังคม  กระทรวงศึกษาธิการได้ตระหนักถึงความสำคัญของการอ่านและปัญหาการอ่าน โดยเห็นว่าการอ่านเป็นพื้นฐานสำคัญเพื่อใช้ในการศึกษาหาความรู้การติดต่อสื่อสาร และการใช้ในการดำรงชีวิตประจำวัน โดยเฉพาะอย่างยิ่งในการจัดการศึกษาขั้นพื้นฐานที่จะต้องมุ่งให้ผู้เรียนมีความสามารถและทักษะในการอ่านออกเขียนได้ </w:t>
      </w:r>
    </w:p>
    <w:p w:rsidR="00592999" w:rsidRPr="00592999" w:rsidRDefault="00592999" w:rsidP="00592999">
      <w:pPr>
        <w:tabs>
          <w:tab w:val="left" w:pos="720"/>
        </w:tabs>
        <w:jc w:val="thaiDistribute"/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ดังนั้น</w:t>
      </w:r>
      <w:r w:rsidRPr="00592999">
        <w:rPr>
          <w:rFonts w:ascii="Angsana New" w:hAnsi="Angsana New" w:cs="Angsana New"/>
          <w:sz w:val="32"/>
          <w:szCs w:val="32"/>
          <w:cs/>
        </w:rPr>
        <w:t xml:space="preserve">โรงเรียนเคหะบางพลี (10 ปี </w:t>
      </w:r>
      <w:proofErr w:type="spellStart"/>
      <w:r w:rsidRPr="00592999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592999">
        <w:rPr>
          <w:rFonts w:ascii="Angsana New" w:hAnsi="Angsana New" w:cs="Angsana New"/>
          <w:sz w:val="32"/>
          <w:szCs w:val="32"/>
          <w:cs/>
        </w:rPr>
        <w:t xml:space="preserve">.) </w:t>
      </w:r>
      <w:r w:rsidRPr="00592999">
        <w:rPr>
          <w:rFonts w:ascii="Angsana New" w:hAnsi="Angsana New" w:cs="Angsana New" w:hint="cs"/>
          <w:sz w:val="32"/>
          <w:szCs w:val="32"/>
          <w:cs/>
        </w:rPr>
        <w:t>จึง</w:t>
      </w:r>
      <w:r w:rsidRPr="00592999">
        <w:rPr>
          <w:rFonts w:ascii="Angsana New" w:hAnsi="Angsana New" w:cs="Angsana New"/>
          <w:sz w:val="32"/>
          <w:szCs w:val="32"/>
          <w:cs/>
        </w:rPr>
        <w:t xml:space="preserve">ได้ตระหนักถึงความสำคัญของการอ่าน </w:t>
      </w:r>
      <w:r w:rsidRPr="00592999">
        <w:rPr>
          <w:rFonts w:ascii="Angsana New" w:hAnsi="Angsana New" w:cs="Angsana New" w:hint="cs"/>
          <w:sz w:val="32"/>
          <w:szCs w:val="32"/>
          <w:cs/>
        </w:rPr>
        <w:t>และ</w:t>
      </w:r>
      <w:r w:rsidRPr="00592999">
        <w:rPr>
          <w:rFonts w:ascii="Angsana New" w:hAnsi="Angsana New" w:cs="Angsana New"/>
          <w:sz w:val="32"/>
          <w:szCs w:val="32"/>
          <w:cs/>
        </w:rPr>
        <w:t>ได้ดำเนินการจัดกิจกรรมส่งเสริมนิสัยรักการอ่านขึ้น เพื่อให้ผู้เรียนมีนิสัยรักการอ่าน รู้จักแสวงหาความรู้และพัฒนาศักยภาพการเรียนรู้ของตนเองได้ตามความต้องการ</w:t>
      </w:r>
      <w:r w:rsidRPr="00592999">
        <w:rPr>
          <w:rFonts w:ascii="Angsana New" w:hAnsi="Angsana New" w:cs="Angsana New" w:hint="cs"/>
          <w:sz w:val="32"/>
          <w:szCs w:val="32"/>
          <w:cs/>
        </w:rPr>
        <w:t>ขึ้นเพื่อสนองกล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ยุทธิ์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 xml:space="preserve">ที่ </w:t>
      </w:r>
      <w:r w:rsidRPr="00592999">
        <w:rPr>
          <w:rFonts w:ascii="Angsana New" w:hAnsi="Angsana New" w:cs="Angsana New"/>
          <w:sz w:val="32"/>
          <w:szCs w:val="32"/>
        </w:rPr>
        <w:t xml:space="preserve">1   </w:t>
      </w:r>
      <w:r w:rsidRPr="00592999">
        <w:rPr>
          <w:rFonts w:ascii="Angsana New" w:hAnsi="Angsana New" w:cs="Angsana New" w:hint="cs"/>
          <w:sz w:val="32"/>
          <w:szCs w:val="32"/>
          <w:cs/>
        </w:rPr>
        <w:t>ด้านการพัฒนาคุณภาพและมาตรฐานการศึกษาทุกระดับตามหลักสูตร แล</w:t>
      </w:r>
      <w:r w:rsidRPr="00592999">
        <w:rPr>
          <w:rFonts w:ascii="Angsana New" w:hAnsi="Angsana New" w:cs="Angsana New"/>
          <w:sz w:val="32"/>
          <w:szCs w:val="32"/>
        </w:rPr>
        <w:t>t</w:t>
      </w:r>
      <w:r w:rsidRPr="00592999">
        <w:rPr>
          <w:rFonts w:ascii="Angsana New" w:hAnsi="Angsana New" w:cs="Angsana New" w:hint="cs"/>
          <w:sz w:val="32"/>
          <w:szCs w:val="32"/>
          <w:cs/>
        </w:rPr>
        <w:t>ส่งเสริมความสามารถด้านเทคโนโลยีเพื่อเป็น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เค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>ร่องมือในการเรียนรู้</w:t>
      </w:r>
    </w:p>
    <w:p w:rsidR="00592999" w:rsidRPr="00592999" w:rsidRDefault="00592999" w:rsidP="00592999">
      <w:pPr>
        <w:rPr>
          <w:rFonts w:ascii="Angsana New" w:hAnsi="Angsana New" w:cs="Angsana New"/>
          <w:sz w:val="16"/>
          <w:szCs w:val="16"/>
        </w:rPr>
      </w:pP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2. วัตถุประสงค์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2</w:t>
      </w:r>
      <w:r w:rsidRPr="00592999">
        <w:rPr>
          <w:rFonts w:ascii="Angsana New" w:hAnsi="Angsana New" w:cs="Angsana New"/>
          <w:sz w:val="32"/>
          <w:szCs w:val="32"/>
          <w:cs/>
        </w:rPr>
        <w:t>.1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เพื่อปลูกฝังนิสัยรักการอ่านให้แก่ผู้เรียน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2</w:t>
      </w:r>
      <w:r w:rsidRPr="00592999">
        <w:rPr>
          <w:rFonts w:ascii="Angsana New" w:hAnsi="Angsana New" w:cs="Angsana New"/>
          <w:sz w:val="32"/>
          <w:szCs w:val="32"/>
          <w:cs/>
        </w:rPr>
        <w:t>.2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เพื่อเป็นการส่งเสริมและพัฒนาทักษะการอ่านของนักเรียน</w:t>
      </w:r>
    </w:p>
    <w:p w:rsidR="00592999" w:rsidRPr="00592999" w:rsidRDefault="00592999" w:rsidP="00592999">
      <w:pPr>
        <w:tabs>
          <w:tab w:val="left" w:pos="720"/>
          <w:tab w:val="left" w:pos="1152"/>
        </w:tabs>
        <w:jc w:val="thaiDistribute"/>
        <w:rPr>
          <w:rFonts w:ascii="Angsana New" w:hAnsi="Angsana New" w:cs="Angsana New"/>
          <w:spacing w:val="-14"/>
          <w:sz w:val="32"/>
          <w:szCs w:val="32"/>
          <w:cs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2</w:t>
      </w:r>
      <w:r w:rsidRPr="00592999">
        <w:rPr>
          <w:rFonts w:ascii="Angsana New" w:hAnsi="Angsana New" w:cs="Angsana New"/>
          <w:sz w:val="32"/>
          <w:szCs w:val="32"/>
          <w:cs/>
        </w:rPr>
        <w:t>.3</w:t>
      </w:r>
      <w:r w:rsidRPr="00592999">
        <w:rPr>
          <w:rFonts w:ascii="Angsana New" w:hAnsi="Angsana New" w:cs="Angsana New"/>
          <w:sz w:val="32"/>
          <w:szCs w:val="32"/>
          <w:cs/>
        </w:rPr>
        <w:tab/>
        <w:t xml:space="preserve">เพื่อให้นักเรียนมีความรอบรู้ </w:t>
      </w:r>
      <w:r w:rsidRPr="00592999">
        <w:rPr>
          <w:rFonts w:ascii="Angsana New" w:hAnsi="Angsana New" w:cs="Angsana New"/>
          <w:spacing w:val="-14"/>
          <w:sz w:val="32"/>
          <w:szCs w:val="32"/>
          <w:cs/>
        </w:rPr>
        <w:t>และสามารถนำความรู้ที่ได้จากการอ่านไปใช้ในการดำเนินชีวิตได้</w:t>
      </w:r>
    </w:p>
    <w:p w:rsidR="00592999" w:rsidRPr="00592999" w:rsidRDefault="00592999" w:rsidP="00592999">
      <w:pPr>
        <w:rPr>
          <w:rFonts w:ascii="Angsana New" w:hAnsi="Angsana New" w:cs="Angsana New"/>
          <w:sz w:val="16"/>
          <w:szCs w:val="16"/>
          <w:cs/>
        </w:rPr>
      </w:pPr>
    </w:p>
    <w:p w:rsidR="00592999" w:rsidRPr="00592999" w:rsidRDefault="00592999" w:rsidP="00592999">
      <w:pPr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3.</w:t>
      </w: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 xml:space="preserve">  เป้าหมาย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3</w:t>
      </w:r>
      <w:r w:rsidRPr="00592999">
        <w:rPr>
          <w:rFonts w:ascii="Angsana New" w:hAnsi="Angsana New" w:cs="Angsana New"/>
          <w:sz w:val="32"/>
          <w:szCs w:val="32"/>
          <w:cs/>
        </w:rPr>
        <w:t>.1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ด้านปริมาณ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>นักเรียน</w:t>
      </w:r>
      <w:r w:rsidRPr="00592999">
        <w:rPr>
          <w:rFonts w:ascii="Angsana New" w:hAnsi="Angsana New" w:cs="Angsana New" w:hint="cs"/>
          <w:sz w:val="32"/>
          <w:szCs w:val="32"/>
          <w:cs/>
        </w:rPr>
        <w:t>ปฐมวัย และนักเรียน</w:t>
      </w:r>
      <w:r w:rsidRPr="00592999">
        <w:rPr>
          <w:rFonts w:ascii="Angsana New" w:hAnsi="Angsana New" w:cs="Angsana New"/>
          <w:sz w:val="32"/>
          <w:szCs w:val="32"/>
          <w:cs/>
        </w:rPr>
        <w:t xml:space="preserve">ชั้นประถมศึกษาปีที่ 1 </w:t>
      </w:r>
      <w:r w:rsidRPr="00592999">
        <w:rPr>
          <w:rFonts w:ascii="Angsana New" w:hAnsi="Angsana New" w:cs="Angsana New"/>
          <w:sz w:val="32"/>
          <w:szCs w:val="32"/>
        </w:rPr>
        <w:t>–</w:t>
      </w:r>
      <w:r w:rsidRPr="00592999">
        <w:rPr>
          <w:rFonts w:ascii="Angsana New" w:hAnsi="Angsana New" w:cs="Angsana New"/>
          <w:sz w:val="32"/>
          <w:szCs w:val="32"/>
          <w:cs/>
        </w:rPr>
        <w:t xml:space="preserve"> 6  </w:t>
      </w:r>
      <w:r w:rsidRPr="00592999">
        <w:rPr>
          <w:rFonts w:ascii="Angsana New" w:hAnsi="Angsana New" w:cs="Angsana New" w:hint="cs"/>
          <w:sz w:val="32"/>
          <w:szCs w:val="32"/>
          <w:cs/>
        </w:rPr>
        <w:t xml:space="preserve"> ร้อยละ </w:t>
      </w:r>
      <w:r w:rsidRPr="00592999">
        <w:rPr>
          <w:rFonts w:ascii="Angsana New" w:hAnsi="Angsana New" w:cs="Angsana New"/>
          <w:sz w:val="32"/>
          <w:szCs w:val="32"/>
        </w:rPr>
        <w:t>10</w:t>
      </w:r>
      <w:r w:rsidRPr="00592999">
        <w:rPr>
          <w:rFonts w:ascii="Angsana New" w:hAnsi="Angsana New" w:cs="Angsana New" w:hint="cs"/>
          <w:sz w:val="32"/>
          <w:szCs w:val="32"/>
          <w:cs/>
        </w:rPr>
        <w:t xml:space="preserve">0   </w:t>
      </w:r>
      <w:r w:rsidRPr="00592999">
        <w:rPr>
          <w:rFonts w:ascii="Angsana New" w:hAnsi="Angsana New" w:cs="Angsana New"/>
          <w:sz w:val="32"/>
          <w:szCs w:val="32"/>
          <w:cs/>
        </w:rPr>
        <w:t>มีนิสัยรักการอ่าน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3</w:t>
      </w:r>
      <w:r w:rsidRPr="00592999">
        <w:rPr>
          <w:rFonts w:ascii="Angsana New" w:hAnsi="Angsana New" w:cs="Angsana New"/>
          <w:sz w:val="32"/>
          <w:szCs w:val="32"/>
          <w:cs/>
        </w:rPr>
        <w:t>.2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ด้านคุณภาพ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/>
          <w:sz w:val="32"/>
          <w:szCs w:val="32"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>นักเรียนรู้จักแสวงหาความรู้ได้ด้วยตนเองและมีนิสัยรักการอ่าน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16"/>
          <w:szCs w:val="16"/>
        </w:rPr>
      </w:pPr>
    </w:p>
    <w:p w:rsidR="00592999" w:rsidRPr="00592999" w:rsidRDefault="00592999" w:rsidP="00592999">
      <w:pPr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4.</w:t>
      </w: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 xml:space="preserve"> ทรัพยากรที่ต้องการ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4</w:t>
      </w:r>
      <w:r w:rsidRPr="00592999">
        <w:rPr>
          <w:rFonts w:ascii="Angsana New" w:hAnsi="Angsana New" w:cs="Angsana New"/>
          <w:sz w:val="32"/>
          <w:szCs w:val="32"/>
          <w:cs/>
        </w:rPr>
        <w:t>.1</w:t>
      </w:r>
      <w:r w:rsidRPr="00592999">
        <w:rPr>
          <w:rFonts w:ascii="Angsana New" w:hAnsi="Angsana New" w:cs="Angsana New"/>
          <w:sz w:val="32"/>
          <w:szCs w:val="32"/>
          <w:cs/>
        </w:rPr>
        <w:tab/>
        <w:t>บุคลากร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ab/>
        <w:t>-  ผู้บริหารสถานศึกษา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ab/>
        <w:t>-  คณะครูทุกท่าน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/>
          <w:sz w:val="32"/>
          <w:szCs w:val="32"/>
          <w:cs/>
        </w:rPr>
        <w:tab/>
        <w:t>-  นักเรียน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/>
          <w:sz w:val="32"/>
          <w:szCs w:val="32"/>
        </w:rPr>
        <w:lastRenderedPageBreak/>
        <w:t xml:space="preserve">                      -  </w:t>
      </w:r>
      <w:r w:rsidRPr="00592999">
        <w:rPr>
          <w:rFonts w:ascii="Angsana New" w:hAnsi="Angsana New" w:cs="Angsana New" w:hint="cs"/>
          <w:sz w:val="32"/>
          <w:szCs w:val="32"/>
          <w:cs/>
        </w:rPr>
        <w:t>ผู้ปกครอง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tab/>
      </w:r>
      <w:r w:rsidRPr="00592999">
        <w:rPr>
          <w:rFonts w:ascii="Angsana New" w:hAnsi="Angsana New" w:cs="Angsana New" w:hint="cs"/>
          <w:sz w:val="32"/>
          <w:szCs w:val="32"/>
          <w:cs/>
        </w:rPr>
        <w:t>4</w:t>
      </w:r>
      <w:r w:rsidRPr="00592999">
        <w:rPr>
          <w:rFonts w:ascii="Angsana New" w:hAnsi="Angsana New" w:cs="Angsana New"/>
          <w:sz w:val="32"/>
          <w:szCs w:val="32"/>
          <w:cs/>
        </w:rPr>
        <w:t>.2</w:t>
      </w:r>
      <w:r w:rsidRPr="00592999">
        <w:rPr>
          <w:rFonts w:ascii="Angsana New" w:hAnsi="Angsana New" w:cs="Angsana New"/>
          <w:sz w:val="32"/>
          <w:szCs w:val="32"/>
          <w:cs/>
        </w:rPr>
        <w:tab/>
        <w:t xml:space="preserve">งบประมาณ  </w:t>
      </w:r>
      <w:r w:rsidRPr="00592999">
        <w:rPr>
          <w:rFonts w:ascii="Angsana New" w:hAnsi="Angsana New" w:cs="Angsana New"/>
          <w:sz w:val="32"/>
          <w:szCs w:val="32"/>
        </w:rPr>
        <w:t>38</w:t>
      </w:r>
      <w:r w:rsidRPr="00592999">
        <w:rPr>
          <w:rFonts w:ascii="Angsana New" w:hAnsi="Angsana New" w:cs="Angsana New"/>
          <w:sz w:val="32"/>
          <w:szCs w:val="32"/>
          <w:cs/>
        </w:rPr>
        <w:t>,</w:t>
      </w:r>
      <w:r w:rsidRPr="00592999">
        <w:rPr>
          <w:rFonts w:ascii="Angsana New" w:hAnsi="Angsana New" w:cs="Angsana New"/>
          <w:sz w:val="32"/>
          <w:szCs w:val="32"/>
        </w:rPr>
        <w:t>0</w:t>
      </w:r>
      <w:r w:rsidRPr="00592999">
        <w:rPr>
          <w:rFonts w:ascii="Angsana New" w:hAnsi="Angsana New" w:cs="Angsana New"/>
          <w:sz w:val="32"/>
          <w:szCs w:val="32"/>
          <w:cs/>
        </w:rPr>
        <w:t>00  บาท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b/>
          <w:bCs/>
          <w:sz w:val="32"/>
          <w:szCs w:val="32"/>
          <w:cs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5</w:t>
      </w:r>
      <w:r w:rsidRPr="00592999">
        <w:rPr>
          <w:rFonts w:ascii="Angsana New" w:hAnsi="Angsana New" w:cs="Angsana New"/>
          <w:b/>
          <w:bCs/>
          <w:sz w:val="32"/>
          <w:szCs w:val="32"/>
          <w:cs/>
        </w:rPr>
        <w:t>.</w:t>
      </w: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 วิธีการและขั้นตอนการดำเนินงาน                 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5.1  ขั้นตอนสำคัญ                                                                                                                                          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843"/>
        <w:gridCol w:w="1276"/>
        <w:gridCol w:w="2551"/>
      </w:tblGrid>
      <w:tr w:rsidR="00592999" w:rsidRPr="00592999" w:rsidTr="009F5BB4">
        <w:tc>
          <w:tcPr>
            <w:tcW w:w="4537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592999" w:rsidRPr="00592999" w:rsidTr="009F5BB4"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1.ประชุมชี้แจง</w:t>
            </w:r>
            <w:r w:rsidRPr="0059299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/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วางแผนงาน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เม.ย. 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500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ผู้บริหาร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,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คณะครู</w:t>
            </w:r>
          </w:p>
        </w:tc>
      </w:tr>
      <w:tr w:rsidR="00592999" w:rsidRPr="00592999" w:rsidTr="009F5BB4"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2.แต่งตั้งคณะกรรมการ</w:t>
            </w:r>
            <w:r w:rsidRPr="00592999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/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เม.ย.5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592999" w:rsidRPr="00592999" w:rsidTr="009F5BB4"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3.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การดำเนินงานตามโครงการ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เม.ย.5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-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592999" w:rsidRPr="00592999" w:rsidTr="009F5BB4">
        <w:trPr>
          <w:trHeight w:val="5581"/>
        </w:trPr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 xml:space="preserve">3.1 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กิจกรรมมุมรักการอ่านในห้องเรียน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3.2 กิจกรรมวางทุกงานอ่านทุกคน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3.3 กิจกรรมห้องสมุด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3.4 กิจกรรมเสียงตามสาย สาระน่ารู้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3.5 กิจกรรมภาษาไทยวันละคำ                                                                           3.6 กิจกรรมภาษาอังกฤษวันนี้                                 3.7 กิจกรรมพัฒนาศักยภาพการอ่านคล่องเขียน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เขียนคล่อง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3.8 กิจกรรมข่าวสารวันนี้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3.9 กิจกรรมสำรวจแหล่งเรียนรู้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3.10 กิจกรรมส่งเสริมนิสัยรักการอ่านของ สายชั้น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200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15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500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ครูประจำชั้น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ครูทุกคน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วรัญญา</w:t>
            </w:r>
            <w:proofErr w:type="spellEnd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จันทร์หล้า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นายอนันต์ </w:t>
            </w:r>
            <w:proofErr w:type="spellStart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หงษ์</w:t>
            </w:r>
            <w:proofErr w:type="spellEnd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สง่า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นางอุษา กลขุนทด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นางสาว</w:t>
            </w:r>
            <w:proofErr w:type="spellStart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ขัต</w:t>
            </w:r>
            <w:proofErr w:type="spellEnd"/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ยา  ซาเสน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ครูประจำชั้น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นางอุษา  กลขุนทด 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ครูประจำชั้น</w:t>
            </w:r>
          </w:p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592999" w:rsidRPr="00592999" w:rsidTr="009F5BB4">
        <w:trPr>
          <w:trHeight w:val="233"/>
        </w:trPr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4. กำกับติดตาม ประเมินผล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พ.ค.5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6</w:t>
            </w:r>
            <w:r w:rsidRPr="00592999">
              <w:rPr>
                <w:rFonts w:ascii="Angsana New" w:hAnsi="Angsana New" w:cs="Angsana New"/>
                <w:sz w:val="32"/>
                <w:szCs w:val="32"/>
                <w:cs/>
              </w:rPr>
              <w:t>–</w:t>
            </w: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มี.ค.5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500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นายอนันต์ และคณะ</w:t>
            </w:r>
          </w:p>
        </w:tc>
      </w:tr>
      <w:tr w:rsidR="00592999" w:rsidRPr="00592999" w:rsidTr="009F5BB4">
        <w:trPr>
          <w:trHeight w:val="233"/>
        </w:trPr>
        <w:tc>
          <w:tcPr>
            <w:tcW w:w="4537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5. รายงานผล</w:t>
            </w:r>
          </w:p>
        </w:tc>
        <w:tc>
          <w:tcPr>
            <w:tcW w:w="1843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มี.ค. 5</w:t>
            </w:r>
            <w:r w:rsidRPr="00592999">
              <w:rPr>
                <w:rFonts w:ascii="Angsana New" w:hAnsi="Angsana New" w:cs="Angsana New"/>
                <w:sz w:val="32"/>
                <w:szCs w:val="32"/>
              </w:rPr>
              <w:t>7</w:t>
            </w:r>
          </w:p>
        </w:tc>
        <w:tc>
          <w:tcPr>
            <w:tcW w:w="1276" w:type="dxa"/>
          </w:tcPr>
          <w:p w:rsidR="00592999" w:rsidRPr="00592999" w:rsidRDefault="00592999" w:rsidP="00592999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/>
                <w:sz w:val="32"/>
                <w:szCs w:val="32"/>
              </w:rPr>
              <w:t>500</w:t>
            </w:r>
          </w:p>
        </w:tc>
        <w:tc>
          <w:tcPr>
            <w:tcW w:w="2551" w:type="dxa"/>
          </w:tcPr>
          <w:p w:rsidR="00592999" w:rsidRPr="00592999" w:rsidRDefault="00592999" w:rsidP="00592999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592999">
              <w:rPr>
                <w:rFonts w:ascii="Angsana New" w:hAnsi="Angsana New" w:cs="Angsana New" w:hint="cs"/>
                <w:sz w:val="32"/>
                <w:szCs w:val="32"/>
                <w:cs/>
              </w:rPr>
              <w:t>นายอนันต์ และคณะ</w:t>
            </w:r>
          </w:p>
        </w:tc>
      </w:tr>
    </w:tbl>
    <w:p w:rsidR="00592999" w:rsidRPr="00592999" w:rsidRDefault="00592999" w:rsidP="00592999">
      <w:pPr>
        <w:rPr>
          <w:rFonts w:ascii="Angsana New" w:hAnsi="Angsana New" w:cs="Angsana New"/>
          <w:sz w:val="16"/>
          <w:szCs w:val="16"/>
        </w:rPr>
      </w:pPr>
    </w:p>
    <w:p w:rsidR="00592999" w:rsidRPr="00592999" w:rsidRDefault="00592999" w:rsidP="00592999">
      <w:pPr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6. การติดตามและประเมินผล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>6.1   ข้อบ่งชี้สภาพความสำเร็จ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>นักเรียนเข้าร่วมกิจกรรมส่งเสริมนิสัยรักการอ่านทุกคนและรู้จักนำคุณค่าที่ได้จากการอ่าน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>ไปพัฒนาตนเอง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6.2   วิธีวัดและประเมินผล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       -   สอบถาม   สังเกต    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6.3    เครื่องมือที่ใช้วัดและประเมินผล</w:t>
      </w:r>
    </w:p>
    <w:p w:rsidR="00592999" w:rsidRPr="00592999" w:rsidRDefault="00592999" w:rsidP="00592999">
      <w:pPr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       -   แบบสอบถาม</w:t>
      </w:r>
    </w:p>
    <w:p w:rsidR="00592999" w:rsidRPr="00592999" w:rsidRDefault="00592999" w:rsidP="00592999">
      <w:pPr>
        <w:tabs>
          <w:tab w:val="left" w:pos="1116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/>
          <w:sz w:val="32"/>
          <w:szCs w:val="32"/>
        </w:rPr>
        <w:t xml:space="preserve">          </w:t>
      </w:r>
      <w:r w:rsidR="00FA1C79">
        <w:rPr>
          <w:rFonts w:ascii="Angsana New" w:hAnsi="Angsana New" w:cs="Angsana New"/>
          <w:sz w:val="32"/>
          <w:szCs w:val="32"/>
        </w:rPr>
        <w:t xml:space="preserve">         </w:t>
      </w:r>
      <w:r w:rsidRPr="00592999">
        <w:rPr>
          <w:rFonts w:ascii="Angsana New" w:hAnsi="Angsana New" w:cs="Angsana New"/>
          <w:sz w:val="32"/>
          <w:szCs w:val="32"/>
        </w:rPr>
        <w:t xml:space="preserve"> -   </w:t>
      </w:r>
      <w:r w:rsidRPr="00592999">
        <w:rPr>
          <w:rFonts w:ascii="Angsana New" w:hAnsi="Angsana New" w:cs="Angsana New" w:hint="cs"/>
          <w:sz w:val="32"/>
          <w:szCs w:val="32"/>
          <w:cs/>
        </w:rPr>
        <w:t>แบบสังเกต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/>
          <w:sz w:val="32"/>
          <w:szCs w:val="32"/>
          <w:cs/>
        </w:rPr>
        <w:lastRenderedPageBreak/>
        <w:tab/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b/>
          <w:bCs/>
          <w:sz w:val="32"/>
          <w:szCs w:val="32"/>
        </w:rPr>
      </w:pPr>
      <w:r w:rsidRPr="00592999">
        <w:rPr>
          <w:rFonts w:ascii="Angsana New" w:hAnsi="Angsana New" w:cs="Angsana New" w:hint="cs"/>
          <w:b/>
          <w:bCs/>
          <w:sz w:val="32"/>
          <w:szCs w:val="32"/>
          <w:cs/>
        </w:rPr>
        <w:t>7.  ผลที่คาดว่าจะได้รับ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7.1   นักเรียนเป็นผู้นิสัยรักการอ่าน รู้จักคิดวิเคราะห์ และใฝ่หาความรู้อยู่เสมอ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7.2   นักเรียนมีทักษะในการอ่าน เขียน  ได้คล่องชัดเจน และถูกต้อง</w:t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/>
          <w:sz w:val="32"/>
          <w:szCs w:val="32"/>
        </w:rPr>
        <w:t xml:space="preserve">        7.3    </w:t>
      </w:r>
      <w:r w:rsidRPr="00592999">
        <w:rPr>
          <w:rFonts w:ascii="Angsana New" w:hAnsi="Angsana New" w:cs="Angsana New" w:hint="cs"/>
          <w:sz w:val="32"/>
          <w:szCs w:val="32"/>
          <w:cs/>
        </w:rPr>
        <w:t>นักเรียนมีผลสัมฤทธิ์ทางการเรียนสูงขึ้นกว่าเดิมและมีทักษะในการดำเนินชีวิต</w:t>
      </w:r>
    </w:p>
    <w:p w:rsidR="00592999" w:rsidRPr="00592999" w:rsidRDefault="00592999" w:rsidP="0059299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ลงชื่อ.............................................ผู้เสนอ/ผู้รับผิดชอบโครงการ</w:t>
      </w:r>
    </w:p>
    <w:p w:rsidR="00592999" w:rsidRPr="00592999" w:rsidRDefault="00FA1C79" w:rsidP="00FA1C7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="00592999" w:rsidRPr="00592999">
        <w:rPr>
          <w:rFonts w:ascii="Angsana New" w:hAnsi="Angsana New" w:cs="Angsana New" w:hint="cs"/>
          <w:sz w:val="32"/>
          <w:szCs w:val="32"/>
          <w:cs/>
        </w:rPr>
        <w:t xml:space="preserve">(นายอนันต์   </w:t>
      </w:r>
      <w:proofErr w:type="spellStart"/>
      <w:r w:rsidR="00592999" w:rsidRPr="00592999">
        <w:rPr>
          <w:rFonts w:ascii="Angsana New" w:hAnsi="Angsana New" w:cs="Angsana New" w:hint="cs"/>
          <w:sz w:val="32"/>
          <w:szCs w:val="32"/>
          <w:cs/>
        </w:rPr>
        <w:t>หงษ์</w:t>
      </w:r>
      <w:proofErr w:type="spellEnd"/>
      <w:r w:rsidR="00592999" w:rsidRPr="00592999">
        <w:rPr>
          <w:rFonts w:ascii="Angsana New" w:hAnsi="Angsana New" w:cs="Angsana New" w:hint="cs"/>
          <w:sz w:val="32"/>
          <w:szCs w:val="32"/>
          <w:cs/>
        </w:rPr>
        <w:t>สง่า)</w:t>
      </w:r>
    </w:p>
    <w:p w:rsidR="00592999" w:rsidRPr="00592999" w:rsidRDefault="00FA1C79" w:rsidP="00FA1C7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</w:t>
      </w:r>
      <w:r w:rsidR="00592999" w:rsidRPr="00592999">
        <w:rPr>
          <w:rFonts w:ascii="Angsana New" w:hAnsi="Angsana New" w:cs="Angsana New" w:hint="cs"/>
          <w:sz w:val="32"/>
          <w:szCs w:val="32"/>
          <w:cs/>
        </w:rPr>
        <w:t>ตำแหน่ง  ครู  ชำนาญการพิเศษ</w:t>
      </w: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ลงชื่อ.............................................ผู้เห็นชอบโครงการ</w:t>
      </w:r>
    </w:p>
    <w:p w:rsidR="00592999" w:rsidRPr="00592999" w:rsidRDefault="00FA1C79" w:rsidP="00FA1C7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="00592999" w:rsidRPr="00592999">
        <w:rPr>
          <w:rFonts w:ascii="Angsana New" w:hAnsi="Angsana New" w:cs="Angsana New" w:hint="cs"/>
          <w:sz w:val="32"/>
          <w:szCs w:val="32"/>
          <w:cs/>
        </w:rPr>
        <w:t>(นางกาญจนา  กันภัย)</w:t>
      </w: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ตำแหน่ง  รองผู้อำนวยการโรงเรียนเคหะบางพลี (๑๐ปี 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>.)</w:t>
      </w: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ลงชื่อ.............................................ผู้อนุมัติโครงการ</w:t>
      </w:r>
    </w:p>
    <w:p w:rsidR="00592999" w:rsidRPr="00592999" w:rsidRDefault="00FA1C79" w:rsidP="00FA1C79">
      <w:pPr>
        <w:tabs>
          <w:tab w:val="left" w:pos="720"/>
          <w:tab w:val="left" w:pos="6175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</w:t>
      </w:r>
      <w:r w:rsidR="00592999" w:rsidRPr="00592999">
        <w:rPr>
          <w:rFonts w:ascii="Angsana New" w:hAnsi="Angsana New" w:cs="Angsana New" w:hint="cs"/>
          <w:sz w:val="32"/>
          <w:szCs w:val="32"/>
          <w:cs/>
        </w:rPr>
        <w:t>(นายไพฑูรย์   คงเทียน)</w:t>
      </w: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  <w:cs/>
        </w:rPr>
      </w:pPr>
      <w:r w:rsidRPr="00592999">
        <w:rPr>
          <w:rFonts w:ascii="Angsana New" w:hAnsi="Angsana New" w:cs="Angsana New" w:hint="cs"/>
          <w:sz w:val="32"/>
          <w:szCs w:val="32"/>
          <w:cs/>
        </w:rPr>
        <w:t xml:space="preserve">ตำแหน่ง  ผู้อำนวยการโรงเรียนเคหะบางพลี (๑๐ปี </w:t>
      </w:r>
      <w:proofErr w:type="spellStart"/>
      <w:r w:rsidRPr="00592999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592999">
        <w:rPr>
          <w:rFonts w:ascii="Angsana New" w:hAnsi="Angsana New" w:cs="Angsana New" w:hint="cs"/>
          <w:sz w:val="32"/>
          <w:szCs w:val="32"/>
          <w:cs/>
        </w:rPr>
        <w:t>.)</w:t>
      </w:r>
    </w:p>
    <w:p w:rsidR="00592999" w:rsidRPr="00592999" w:rsidRDefault="00592999" w:rsidP="00592999">
      <w:pPr>
        <w:tabs>
          <w:tab w:val="left" w:pos="720"/>
          <w:tab w:val="left" w:pos="6175"/>
        </w:tabs>
        <w:jc w:val="center"/>
        <w:rPr>
          <w:rFonts w:ascii="Angsana New" w:hAnsi="Angsana New" w:cs="Angsana New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6175"/>
        </w:tabs>
        <w:rPr>
          <w:rFonts w:ascii="Angsana New" w:hAnsi="Angsana New" w:cs="Angsana New"/>
          <w:color w:val="000080"/>
          <w:sz w:val="32"/>
          <w:szCs w:val="32"/>
          <w:cs/>
        </w:rPr>
      </w:pPr>
    </w:p>
    <w:p w:rsidR="00592999" w:rsidRPr="00592999" w:rsidRDefault="00592999" w:rsidP="00592999">
      <w:pPr>
        <w:tabs>
          <w:tab w:val="left" w:pos="6175"/>
        </w:tabs>
        <w:rPr>
          <w:rFonts w:ascii="Angsana New" w:hAnsi="Angsana New" w:cs="Angsana New"/>
          <w:color w:val="000080"/>
          <w:sz w:val="32"/>
          <w:szCs w:val="32"/>
          <w:cs/>
        </w:rPr>
      </w:pPr>
      <w:r w:rsidRPr="00592999">
        <w:rPr>
          <w:rFonts w:ascii="Angsana New" w:hAnsi="Angsana New" w:cs="Angsana New"/>
          <w:color w:val="000080"/>
          <w:sz w:val="32"/>
          <w:szCs w:val="32"/>
        </w:rPr>
        <w:tab/>
      </w: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color w:val="000080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color w:val="000080"/>
          <w:sz w:val="32"/>
          <w:szCs w:val="32"/>
        </w:rPr>
      </w:pPr>
    </w:p>
    <w:p w:rsidR="00592999" w:rsidRPr="00592999" w:rsidRDefault="00592999" w:rsidP="00592999">
      <w:pPr>
        <w:tabs>
          <w:tab w:val="left" w:pos="720"/>
          <w:tab w:val="left" w:pos="1152"/>
        </w:tabs>
        <w:rPr>
          <w:rFonts w:ascii="Angsana New" w:hAnsi="Angsana New" w:cs="Angsana New"/>
          <w:color w:val="000080"/>
          <w:sz w:val="32"/>
          <w:szCs w:val="32"/>
          <w:cs/>
        </w:rPr>
      </w:pPr>
    </w:p>
    <w:p w:rsidR="00592999" w:rsidRPr="00592999" w:rsidRDefault="00592999" w:rsidP="00592999">
      <w:pPr>
        <w:rPr>
          <w:color w:val="000080"/>
        </w:rPr>
      </w:pPr>
    </w:p>
    <w:p w:rsidR="00592999" w:rsidRPr="00592999" w:rsidRDefault="00592999" w:rsidP="00592999"/>
    <w:p w:rsidR="00592999" w:rsidRPr="00592999" w:rsidRDefault="00592999" w:rsidP="00592999"/>
    <w:p w:rsidR="001623E7" w:rsidRDefault="001623E7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92999" w:rsidRDefault="00592999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92999" w:rsidRDefault="00592999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592999" w:rsidRPr="00592999" w:rsidRDefault="00592999" w:rsidP="00386541">
      <w:pPr>
        <w:jc w:val="center"/>
        <w:rPr>
          <w:rFonts w:ascii="Angsana New" w:hAnsi="Angsana New" w:cs="Angsana New"/>
          <w:b/>
          <w:bCs/>
          <w:color w:val="FF0000"/>
          <w:sz w:val="36"/>
          <w:szCs w:val="36"/>
        </w:rPr>
      </w:pPr>
    </w:p>
    <w:p w:rsidR="00220195" w:rsidRPr="001623E7" w:rsidRDefault="00220195" w:rsidP="00220195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โครงการส่งเสริมศักยภาพและกระบวนการทางคณิตศาสตร์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แผนงาน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>วิชาการ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ลักษณะโครงการ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>โครงการใหม่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ผู้รับผิดชอบ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นางสาวสุปราณี อุปรา และคณะครูกลุ่มสาระการเรียนรู้คณิตศาสตร์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สอดคล้องกับมาตรฐาน  ที่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1, 2, 3, 4, 5, 6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สนองกลยุทธ์             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1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ระยะเวลาดำเนินการ</w:t>
      </w:r>
      <w:r w:rsidRPr="00220195">
        <w:rPr>
          <w:rFonts w:ascii="Angsana New" w:eastAsia="Times New Roman" w:hAnsi="Angsana New" w:cs="Angsana New"/>
          <w:sz w:val="32"/>
          <w:szCs w:val="32"/>
        </w:rPr>
        <w:tab/>
        <w:t xml:space="preserve">1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เมษายน 255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- </w:t>
      </w:r>
      <w:r w:rsidRPr="00220195">
        <w:rPr>
          <w:rFonts w:ascii="Angsana New" w:eastAsia="Times New Roman" w:hAnsi="Angsana New" w:cs="Angsana New"/>
          <w:sz w:val="32"/>
          <w:szCs w:val="32"/>
        </w:rPr>
        <w:t>31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มีนาคม 255</w:t>
      </w:r>
      <w:r w:rsidRPr="00220195">
        <w:rPr>
          <w:rFonts w:ascii="Angsana New" w:eastAsia="Times New Roman" w:hAnsi="Angsana New" w:cs="Angsana New"/>
          <w:sz w:val="32"/>
          <w:szCs w:val="32"/>
        </w:rPr>
        <w:t>7</w:t>
      </w: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  <w:u w:val="dotted"/>
        </w:rPr>
      </w:pPr>
      <w:r w:rsidRPr="00220195">
        <w:rPr>
          <w:rFonts w:ascii="Angsana New" w:eastAsia="Times New Roman" w:hAnsi="Angsana New" w:cs="Angsana New"/>
          <w:sz w:val="32"/>
          <w:szCs w:val="32"/>
          <w:u w:val="dotted"/>
        </w:rPr>
        <w:t>…………………………………………………………………………………………………………………</w:t>
      </w: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1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หลักการและเหตุผล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วิชาคณิตศาสตร์ถือว่าเป็นวิชาที่มีความจำเป็นเกี่ยวข้องต้องใช้ในชีวิตประจำวัน  และนอกจากนั้นยังเป็นสาระการเรียนรู้พื้นฐานที่สำคัญต่อสาระการเรียนรู้อื่นๆอีกด้วยและจากผลการทดสอบระดับชาติ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O-net 2555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ของนักเรียนในระดับชั้นประถมศึกษา ก็พบว่าผลสัมฤทธิ์ทางการเรียนในวิชาคณิตศาสตร์ยังไม่เป็นที่น่าพึงพอใจเท่าที่ควร กล่าวคือมีคะแนนเฉลี่ยระดับประเทศยังไม่ถึงร้อยละ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50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ทั้งนี้ส่วนหนึ่งก็เนื่องมาจากนักเรียนยังไม่ได้รับการส่งเสริมศักยภาพด้านทักษะและกระบวนการทางคณิตศาสตร์เท่าที่ควร รวมถึงกระบวนการจัดการเรียนการสอนของครูยังขาดเทคนิคและวิธีการสอนก็ยังไม่ส่งผลถึงการเรียนรู้ของผู้เรียนอย่างแท้จริง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ดังนั้นเพื่อเป็นการเสริมสร้างทักษะกระบวนทางคณิตศาสตร์โดยเน้นกระบวนการเรียนรู้ให้ผู้เรียนสามารถสรุปความคิดรวบยอดได้  และมีเจตคติที่ดีต่อวิชาคณิตศาสตร์  ตลอดเป็นพื้นฐานการศึกษาคณิตศาสตร์ขั้นสูงต่อไป   กลุ่มสาระการเรียนรู้คณิตศาสตร์จึงได้จัดทำโครงการส่งเสริมศักยภาพและกระบวนการทางคณิตศาสตร์นี้ขึ้นมา</w:t>
      </w: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2.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วัตถุประสงค์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>2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.1 เพื่อส่งเสริมศักยภาพการเรียนรู้และกระบวนการทางคณิตศาสตร์ให้กับนักเรียน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ab/>
        <w:t xml:space="preserve">2.2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เพี่อให้นักเรียนสามารถนำทักษะและกระบวนการทางคณิตศาสตร์ไปใช้ในการคิดคำนวณได้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ab/>
        <w:t xml:space="preserve">2.3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เพื่อให้นักเรียนนำทักษะกระบวนการทางคณิตศาสตร์ไปใช้แก้ปัญหาในชีวิตประจำวันได้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2.4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โรงเรียนมีตัวแทนนักเรียนเข้าร่วมกิจกรรมการแข่งขันทางคณิตศาสตร์ทั้งภายในและภายนอกโรงเรียน</w:t>
      </w: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3.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เป้าหมาย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เชิงปริมาณ และคุณภาพ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นักเรียนทุกคน ได้รับการส่งเสริมศักยภาพและอัจฉริยภาพทางคณิตศาสตร์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โรงเรียนมีตัวแทนนักเรียนเข้าร่วมการแข่งขันทางคณิตศาสตร์ทุกกิจกรรม ตามเกณฑ์และรายการการแข่งขันในงานศิลปะหัตกรรมนักเรียนประจำปีการศึกษา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2556  </w:t>
      </w: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ตัวแทนนักเรียนที่เข้าร่วมการแข่งขันทางคณิตศาสตร์ ได้รับรางวัลชนะเลิศอย่างน้อย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รายการ ในระดับเขตพื้นที่การศึกษาฯ และเป็นตัวแทนเข้าร่วมการแข่งขันในระดับที่สูงขึ้น ในกิจกรรมการแข่งขันทางคณิตศาสตร์ในงานศิลปะหัตกรรมนักเรียนประจำปีการศึกษา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2556</w:t>
      </w: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37367A" w:rsidRPr="00220195" w:rsidRDefault="0037367A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 xml:space="preserve">4. 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ทรัพยากรที่ต้องการ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4.1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บุคลากร 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 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นักเรียนชั้น ป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.1-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ป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.6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ทุกคน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ครูผู้สอนกลุ่มสาระการเรียนรู้คณิตศาสตร์ทุกคน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ผู้บริหาร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4.2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งบประมาณ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- 10,000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บาท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4.3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วัสดุอุปกรณ์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กระดาษ 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         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หมึกพิมพ์ 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         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ของรางวัล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คอมพิวเตอร์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 +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อินเตอร์เน็ต +เครื่องฉาย </w:t>
      </w:r>
      <w:r w:rsidRPr="00220195">
        <w:rPr>
          <w:rFonts w:ascii="Angsana New" w:eastAsia="Times New Roman" w:hAnsi="Angsana New" w:cs="Angsana New"/>
          <w:sz w:val="32"/>
          <w:szCs w:val="32"/>
        </w:rPr>
        <w:t>LCD, TV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                          (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ถัวเฉลี่ยจ่ายทุกรายการ </w:t>
      </w:r>
      <w:r w:rsidRPr="00220195">
        <w:rPr>
          <w:rFonts w:ascii="Angsana New" w:eastAsia="Times New Roman" w:hAnsi="Angsana New" w:cs="Angsana New"/>
          <w:sz w:val="32"/>
          <w:szCs w:val="32"/>
        </w:rPr>
        <w:t>)</w:t>
      </w: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5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กิจกรรมและการดำเนินการ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3685"/>
        <w:gridCol w:w="1559"/>
        <w:gridCol w:w="1276"/>
        <w:gridCol w:w="2159"/>
      </w:tblGrid>
      <w:tr w:rsidR="00220195" w:rsidRPr="00220195" w:rsidTr="00220195">
        <w:tc>
          <w:tcPr>
            <w:tcW w:w="9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5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รายการกิจกรรม</w:t>
            </w:r>
          </w:p>
        </w:tc>
        <w:tc>
          <w:tcPr>
            <w:tcW w:w="15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ผู้รับผิดชอบ</w:t>
            </w:r>
          </w:p>
        </w:tc>
      </w:tr>
      <w:tr w:rsidR="00220195" w:rsidRPr="00220195" w:rsidTr="00220195">
        <w:trPr>
          <w:trHeight w:val="3087"/>
        </w:trPr>
        <w:tc>
          <w:tcPr>
            <w:tcW w:w="9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3685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ขั้นเตรียม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1.1  เสนอโครงการต่อผู้บริหารเพื่อขออนุมัติ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1.2  ประชุมชี้แจงโครงการให้คณะครูทราบถึงวิธีการดำเนินงานของโครงการ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1.3  แต่งตั้งคณะกรรมการ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5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6-7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เม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ย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56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15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.56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15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.56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500</w:t>
            </w:r>
          </w:p>
        </w:tc>
        <w:tc>
          <w:tcPr>
            <w:tcW w:w="21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นางสาวสุปราณี  อุปรา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นางสาวสุปราณี  อุปรา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ผู้บริหาร</w:t>
            </w:r>
          </w:p>
        </w:tc>
      </w:tr>
      <w:tr w:rsidR="00220195" w:rsidRPr="00220195" w:rsidTr="00220195">
        <w:trPr>
          <w:trHeight w:val="629"/>
        </w:trPr>
        <w:tc>
          <w:tcPr>
            <w:tcW w:w="9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3685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ขั้นดำเนินการ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2.1  ประชาสัมพันธ์ให้ผู้ปกครองทราบถึงวัตถุประสงค์และความสำคัญของโครงการ                                        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2.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 คุณครูผู้สอนจัดการเรียนรู้ ในกิจกรรมดังต่อไปนี้อย่างสม่ำเสมอ เพื่อส่งเสริมให้นักเรียนเกิดการเรียนรู้และเกิดทักษะพื้นฐานทางคณิตศาสตร์จนติดเป็นนิสัย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นักเรียนคิดเลขเร็ว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10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นาที ก่อนเรียนเนื้อหาในชั่วโมงคณิตศาสตร์ทุกครั้ง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นักเรียนฝึกแก้โจทย์ปัญหา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/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แต่งโจทย์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lastRenderedPageBreak/>
              <w:t xml:space="preserve">ปัญหาทางคณิตศาสตร์อย่างน้อยวันละ 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ข้อเป็นการบ้านทุกวัน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แล้วนำมาเผยแพร่แลกเปลี่ยนเรียนรู้กับเพื่อนๆ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จัดกิจกรรมการเรียนรู้คณิตศาสตร์ในรูปแบบโครงงานในเนื้อหาที่เหมาะสมเพื่อเป็นพื้นฐานแก่นักเรียน ปีการศึกษาละ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เรื่อง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2.3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คณะทำงานจัดกิจกรรมการแข่งขันทางคณิตศาสตร์ในระดับสายชั้นในรายการต่อไปนี้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แข่งขันคิดเลขเร็วเดือนละ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ครั้ง ในระดับสายชั้น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แข่งขันคิดเลขเร็วภาคเรียนละ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ครั้ง ในระดับช่วงชั้น ป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.1-3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และ ป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.4-6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แข่งขันอัจฉริยภาพทางคณิตศาสตร์ภาคเรียนละ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ครั้ง ในระดับสายชั้น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2.4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คัดเลือกตัวแทนนักเรียนตามเกณฑ์การแข่งขันเพื่อส่งเสริมทักษะ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,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ฝึกซ้อมเตรียมความพร้อมเพื่อเข้าร่วมการแข่งขันทางคณิตศาสตร์ตามเกณฑ์และรายการแข่งขันในงานศิลปะหัตกรรมนักเรียนต่อไป </w:t>
            </w:r>
          </w:p>
        </w:tc>
        <w:tc>
          <w:tcPr>
            <w:tcW w:w="15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16-20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พ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.56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20 พ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.56 –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31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ค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57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.56 –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พ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57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กันยายน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9,500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นางสาวสุปราณี  อุปรา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คณะทำงาน และคณะครูผู้สอนในกลุ่มสาระการเรียนรู้คณิตศาสตร์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คณะทำงาน และคณะครูผู้สอนในกลุ่มสาระการเรียนรู้คณิตศาสตร์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/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ครูผู้ฝึกซ้อม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220195" w:rsidRPr="00220195" w:rsidTr="00220195">
        <w:tc>
          <w:tcPr>
            <w:tcW w:w="9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lastRenderedPageBreak/>
              <w:t>3</w:t>
            </w:r>
          </w:p>
        </w:tc>
        <w:tc>
          <w:tcPr>
            <w:tcW w:w="3685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ขั้นสรุป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3.1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รายงานผล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3.2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สรุปผล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3.3 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5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31 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5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276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159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นางสาวสุปราณี  อุปรา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F96871" w:rsidRDefault="00F96871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DD6B26" w:rsidRDefault="00DD6B26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DD6B26" w:rsidRPr="00220195" w:rsidRDefault="00DD6B26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6. 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การติดตามและประเมินผล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6.1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วิธีวัดประเมินผล และเครื่องมือที่ใช้  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0"/>
        <w:gridCol w:w="3544"/>
      </w:tblGrid>
      <w:tr w:rsidR="00220195" w:rsidRPr="00220195" w:rsidTr="00A944C6">
        <w:tc>
          <w:tcPr>
            <w:tcW w:w="4110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3544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220195" w:rsidRPr="00220195" w:rsidTr="00A944C6">
        <w:tc>
          <w:tcPr>
            <w:tcW w:w="4110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การทดสอบ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การสังเกต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การบันทึกผล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3544" w:type="dxa"/>
          </w:tcPr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แบบทดสอบ 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แบบสังเกต</w:t>
            </w:r>
          </w:p>
          <w:p w:rsidR="00220195" w:rsidRPr="00220195" w:rsidRDefault="00220195" w:rsidP="00220195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20195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220195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แบบบันทึกผล </w:t>
            </w:r>
          </w:p>
        </w:tc>
      </w:tr>
    </w:tbl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6.2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ข้อบ่งชี้สภาพความสำเร็จ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 1.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นักเรียนทุกคน ได้รับการส่งเสริมศักยภาพทางคณิตศาสตร์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2</w:t>
      </w:r>
      <w:r w:rsidRPr="00220195">
        <w:rPr>
          <w:rFonts w:ascii="Angsana New" w:eastAsia="Times New Roman" w:hAnsi="Angsana New" w:cs="Angsana New"/>
          <w:sz w:val="32"/>
          <w:szCs w:val="32"/>
        </w:rPr>
        <w:t>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โรงเรียนมีตัวแทนนักเรียนเข้าร่วมการแข่งขันทางคณิตศาสตร์ทุกกิจกรรม </w:t>
      </w:r>
      <w:r w:rsidRPr="00220195">
        <w:rPr>
          <w:rFonts w:ascii="Angsana New" w:eastAsia="Times New Roman" w:hAnsi="Angsana New" w:cs="Angsana New"/>
          <w:sz w:val="32"/>
          <w:szCs w:val="32"/>
        </w:rPr>
        <w:t>(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รวม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รายการการแข่งขัน</w:t>
      </w:r>
      <w:r w:rsidRPr="00220195">
        <w:rPr>
          <w:rFonts w:ascii="Angsana New" w:eastAsia="Times New Roman" w:hAnsi="Angsana New" w:cs="Angsana New"/>
          <w:sz w:val="32"/>
          <w:szCs w:val="32"/>
        </w:rPr>
        <w:t>)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ตามเกณฑ์การแข่งขันในงานศิลปะหัตกรรมนักเรียนประจำปีการศึกษา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</w:rPr>
        <w:t xml:space="preserve">3.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ตัวแทนนักเรียนที่เข้าร่วมการแข่งขันทางคณิตศาสตร์ ได้รับรางวัลชนะเลิศอย่างน้อย </w:t>
      </w:r>
      <w:r w:rsidRPr="00220195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รายการ ในระดับเขตพื้นที่การศึกษาฯ และเป็นตัวแทนเข้าร่วมการแข่งขันในระดับที่สูงขึ้น ในกิจกรรมการแข่งขันทางคณิตศาสตร์ในงานศิลปะหัตกรรมนักเรียนประจำปีการศึกษาต่อไป</w:t>
      </w:r>
    </w:p>
    <w:p w:rsidR="00220195" w:rsidRPr="001623E7" w:rsidRDefault="00220195" w:rsidP="00220195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ผลที่คาดว่าจะได้รับ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>1</w:t>
      </w:r>
      <w:r w:rsidRPr="00220195">
        <w:rPr>
          <w:rFonts w:ascii="Angsana New" w:eastAsia="Times New Roman" w:hAnsi="Angsana New" w:cs="Angsana New"/>
          <w:sz w:val="32"/>
          <w:szCs w:val="32"/>
        </w:rPr>
        <w:t>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นักเรียนทุกคนได้รับการส่งเสริมศักยภาพการเรียนรู้ด้วยกระบวนการทางคณิตศาสตร์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>2.นักเรียนสามารถนำทักษะกระบวนการทางคณิตศาสตร์ไปใช้ในการคิดการคำนวณได้ถูกต้องแม่นยำ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ab/>
        <w:t xml:space="preserve">3.นักเรียนสามารถนำทักษะกระบวนการทางคณิตศาสตร์ไปใช้แก้ปัญหาในชีวิตประจำวันได้ 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>4.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โรงเรียนมีตัวแทนนักเรียนเข้าร่วมการแข่งขันทางคณิตศาสตร์การแข่งขันทางคณิตศาสตร์ต่างๆ ทั้งภายในและภายนอกโรงเรียน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ลงชื่อ ..............</w:t>
      </w:r>
      <w:r w:rsidRPr="00220195">
        <w:rPr>
          <w:rFonts w:ascii="Angsana New" w:eastAsia="Times New Roman" w:hAnsi="Angsana New" w:cs="Angsana New"/>
          <w:sz w:val="32"/>
          <w:szCs w:val="32"/>
        </w:rPr>
        <w:t>............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...................   ผู้เสนอ/ผู้รับผิดชอบโครงการ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(  นางสาวสุปราณี  อุปรา  )</w:t>
      </w:r>
    </w:p>
    <w:p w:rsidR="00220195" w:rsidRPr="00220195" w:rsidRDefault="00FA1C79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>หัวหน้าโครงการ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ลงชื่อ ..............</w:t>
      </w:r>
      <w:r w:rsidRPr="00220195">
        <w:rPr>
          <w:rFonts w:ascii="Angsana New" w:eastAsia="Times New Roman" w:hAnsi="Angsana New" w:cs="Angsana New"/>
          <w:sz w:val="32"/>
          <w:szCs w:val="32"/>
        </w:rPr>
        <w:t>............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..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.................   ผู้เห็นชอบโครงการ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(  นางกาญจนา  กันภัย  )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ตำแหน่ง 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A1C7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ลงชื่อ .............................</w:t>
      </w:r>
      <w:r w:rsidRPr="00220195">
        <w:rPr>
          <w:rFonts w:ascii="Angsana New" w:eastAsia="Times New Roman" w:hAnsi="Angsana New" w:cs="Angsana New" w:hint="cs"/>
          <w:sz w:val="32"/>
          <w:szCs w:val="32"/>
          <w:cs/>
        </w:rPr>
        <w:t>...........</w:t>
      </w:r>
      <w:r w:rsidRPr="00220195">
        <w:rPr>
          <w:rFonts w:ascii="Angsana New" w:eastAsia="Times New Roman" w:hAnsi="Angsana New" w:cs="Angsana New"/>
          <w:sz w:val="32"/>
          <w:szCs w:val="32"/>
          <w:cs/>
        </w:rPr>
        <w:t>....   ผู้อนุมัติโครงการ</w:t>
      </w:r>
    </w:p>
    <w:p w:rsidR="00220195" w:rsidRPr="00220195" w:rsidRDefault="00FA1C79" w:rsidP="00220195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</w:t>
      </w:r>
      <w:r w:rsidR="00220195"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(  นายไพฑูรย์  คงเทียน )</w:t>
      </w:r>
    </w:p>
    <w:p w:rsidR="00220195" w:rsidRPr="00220195" w:rsidRDefault="00220195" w:rsidP="00220195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20195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ตำแหน่ง 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A1C7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055377" w:rsidRDefault="00055377" w:rsidP="002E5BBF">
      <w:pPr>
        <w:jc w:val="center"/>
        <w:rPr>
          <w:rFonts w:ascii="Angsana New" w:hAnsi="Angsana New" w:cs="Angsana New"/>
          <w:color w:val="FF0000"/>
        </w:rPr>
      </w:pPr>
    </w:p>
    <w:p w:rsidR="00166D05" w:rsidRPr="00145E2A" w:rsidRDefault="00166D05" w:rsidP="00166D05">
      <w:pPr>
        <w:jc w:val="center"/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145E2A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โครงการ  อบรมนายหมู่ลูกเสือ</w:t>
      </w:r>
      <w:r w:rsidRPr="00145E2A">
        <w:rPr>
          <w:rFonts w:asciiTheme="majorBidi" w:hAnsiTheme="majorBidi" w:cstheme="majorBidi"/>
          <w:b/>
          <w:bCs/>
          <w:sz w:val="36"/>
          <w:szCs w:val="36"/>
        </w:rPr>
        <w:t>-</w:t>
      </w:r>
      <w:r w:rsidRPr="00145E2A">
        <w:rPr>
          <w:rFonts w:asciiTheme="majorBidi" w:hAnsiTheme="majorBidi" w:cstheme="majorBidi"/>
          <w:b/>
          <w:bCs/>
          <w:sz w:val="36"/>
          <w:szCs w:val="36"/>
          <w:cs/>
        </w:rPr>
        <w:t>เนตรนารีสามัญ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แผนงาน</w:t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>วิชาการ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ผู้รับผิดชอบโครงการ       </w:t>
      </w:r>
      <w:r w:rsidRPr="00145E2A">
        <w:rPr>
          <w:rFonts w:asciiTheme="majorBidi" w:hAnsiTheme="majorBidi" w:cstheme="majorBidi"/>
          <w:sz w:val="32"/>
          <w:szCs w:val="32"/>
          <w:cs/>
        </w:rPr>
        <w:tab/>
        <w:t>นาย</w:t>
      </w:r>
      <w:proofErr w:type="spellStart"/>
      <w:r w:rsidRPr="00145E2A">
        <w:rPr>
          <w:rFonts w:asciiTheme="majorBidi" w:hAnsiTheme="majorBidi" w:cstheme="majorBidi"/>
          <w:sz w:val="32"/>
          <w:szCs w:val="32"/>
          <w:cs/>
        </w:rPr>
        <w:t>อนุวัฒน์</w:t>
      </w:r>
      <w:proofErr w:type="spellEnd"/>
      <w:r w:rsidRPr="00145E2A">
        <w:rPr>
          <w:rFonts w:asciiTheme="majorBidi" w:hAnsiTheme="majorBidi" w:cstheme="majorBidi"/>
          <w:sz w:val="32"/>
          <w:szCs w:val="32"/>
          <w:cs/>
        </w:rPr>
        <w:t xml:space="preserve">  มูลอุบล  นายวัลลภ  พิมพาคำและคณะ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ลักษณะโครงการ</w:t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>โครงการใหม่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="0037367A">
        <w:rPr>
          <w:rFonts w:asciiTheme="majorBidi" w:hAnsiTheme="majorBidi" w:cstheme="majorBidi" w:hint="cs"/>
          <w:sz w:val="32"/>
          <w:szCs w:val="32"/>
          <w:cs/>
        </w:rPr>
        <w:t xml:space="preserve"> 1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สอดคล้องกับมาตรฐานการศึกษา</w:t>
      </w:r>
      <w:r w:rsidRPr="00145E2A">
        <w:rPr>
          <w:rFonts w:asciiTheme="majorBidi" w:hAnsiTheme="majorBidi" w:cstheme="majorBidi"/>
          <w:sz w:val="32"/>
          <w:szCs w:val="32"/>
        </w:rPr>
        <w:tab/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ab/>
        <w:t xml:space="preserve">14-16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มิถุนายน </w:t>
      </w:r>
      <w:r w:rsidRPr="00145E2A">
        <w:rPr>
          <w:rFonts w:asciiTheme="majorBidi" w:hAnsiTheme="majorBidi" w:cstheme="majorBidi"/>
          <w:sz w:val="32"/>
          <w:szCs w:val="32"/>
        </w:rPr>
        <w:t>2556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…………………………………………………………………………………………………………………….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หลักการและเหตุผล  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นายหมู่เป็นผู้บังคับบัญชาระดับต้นของลูกเสือ  การที่ผู้บังคับบัญชาจะสามารถปฏิบัติหน้าที่ได้อย่างมีประสิทธิภาพนั้น ผู้บังคับบัญชาจะต้องมีความสามารถ  ทักษะและประสบการณ์มากกว่า ผู้ใต้บังคับบัญชา และทั้งปฏิบัติภารกิจ ในกิจการลูกเสือได้อย่างคล่องแคล่วและมีภาวะผู้นำในตนเอง  การเป็นผู้นำนั้นสามารถสร้างและฝึกได้  ดังนั้นกิจกรรมพัฒนาผู้เรียนลูกเสือ โรงเรียนเคหะบางพลี (</w:t>
      </w:r>
      <w:r w:rsidRPr="00145E2A">
        <w:rPr>
          <w:rFonts w:asciiTheme="majorBidi" w:hAnsiTheme="majorBidi" w:cstheme="majorBidi"/>
          <w:sz w:val="32"/>
          <w:szCs w:val="32"/>
        </w:rPr>
        <w:t xml:space="preserve">10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ปี </w:t>
      </w:r>
      <w:proofErr w:type="spellStart"/>
      <w:r w:rsidRPr="00145E2A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Pr="00145E2A">
        <w:rPr>
          <w:rFonts w:asciiTheme="majorBidi" w:hAnsiTheme="majorBidi" w:cstheme="majorBidi"/>
          <w:sz w:val="32"/>
          <w:szCs w:val="32"/>
          <w:cs/>
        </w:rPr>
        <w:t>.) จึงเปิดการฝึกอบรมนายหมู่ลูกเสือขึ้นเพื่อให้การดำเนินงานกิจการลูกเสือโรงเรียนเป็นไปด้วยความเรียบร้อยมีประสิทธิภาพสมตามเจตนารมณ์ของหลักสูตรลูกเสือของคณะลูกเสือแห่งชาติ      ซึ่งนายหมู่ลูกเสือนับว่าเป็นผู้มีบทบาทสำคัญยิ่งในการปกครองบังคับบัญชาหมู่ลูกเสือและบริหารกิจการในกองลูกเสือให้เกิดประสิทธิภาพได้อีกด้วย การฝึกให้นายหมู่เป็นผู้มีความตระหนักในหน้าที่ความรับผิดชอบ  ตลอดจนความเป็นผู้นำเป็นอีกวิธีการหนึ่งที่สามารถนำไปสู่เป้าหมายดังกล่าวได้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1. </w:t>
      </w:r>
      <w:r w:rsidRPr="00145E2A">
        <w:rPr>
          <w:rFonts w:asciiTheme="majorBidi" w:hAnsiTheme="majorBidi" w:cstheme="majorBidi"/>
          <w:sz w:val="32"/>
          <w:szCs w:val="32"/>
          <w:cs/>
        </w:rPr>
        <w:t>เพื่อฝึกอบรมระเบียบ วินัย 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ab/>
        <w:t xml:space="preserve">2. </w:t>
      </w:r>
      <w:r w:rsidRPr="00145E2A">
        <w:rPr>
          <w:rFonts w:asciiTheme="majorBidi" w:hAnsiTheme="majorBidi" w:cstheme="majorBidi"/>
          <w:sz w:val="32"/>
          <w:szCs w:val="32"/>
          <w:cs/>
        </w:rPr>
        <w:t>เพื่อเพิ่มพูนความรู้ทางด้านทักษะลูกเสือให้กับนายหมู่ลูกเสือ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ab/>
        <w:t xml:space="preserve">3. </w:t>
      </w:r>
      <w:r w:rsidRPr="00145E2A">
        <w:rPr>
          <w:rFonts w:asciiTheme="majorBidi" w:hAnsiTheme="majorBidi" w:cstheme="majorBidi"/>
          <w:sz w:val="32"/>
          <w:szCs w:val="32"/>
          <w:cs/>
        </w:rPr>
        <w:t>เพื่อปลูกฝังให้นายหมู่ลูกเสือ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เนตรนารี เป็นผู้มีความตระหนักในหน้าที่ความรับผิดชอบ 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มีภาวะผู้นำ สามารถเป็นผู้นำ ผู้ตามที่ดี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3.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เป้าหมาย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3.1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เชิงปริมาณ</w:t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 ป.</w:t>
      </w:r>
      <w:r w:rsidRPr="00145E2A">
        <w:rPr>
          <w:rFonts w:asciiTheme="majorBidi" w:hAnsiTheme="majorBidi" w:cstheme="majorBidi"/>
          <w:sz w:val="32"/>
          <w:szCs w:val="32"/>
        </w:rPr>
        <w:t xml:space="preserve">4-6   </w:t>
      </w:r>
      <w:r w:rsidRPr="00145E2A">
        <w:rPr>
          <w:rFonts w:asciiTheme="majorBidi" w:hAnsiTheme="majorBidi" w:cstheme="majorBidi"/>
          <w:sz w:val="32"/>
          <w:szCs w:val="32"/>
          <w:cs/>
        </w:rPr>
        <w:t>จำนวน</w:t>
      </w:r>
      <w:r w:rsidRPr="00145E2A">
        <w:rPr>
          <w:rFonts w:asciiTheme="majorBidi" w:hAnsiTheme="majorBidi" w:cstheme="majorBidi"/>
          <w:sz w:val="32"/>
          <w:szCs w:val="32"/>
        </w:rPr>
        <w:tab/>
        <w:t xml:space="preserve">40 </w:t>
      </w:r>
      <w:r w:rsidRPr="00145E2A">
        <w:rPr>
          <w:rFonts w:asciiTheme="majorBidi" w:hAnsiTheme="majorBidi" w:cstheme="majorBidi"/>
          <w:sz w:val="32"/>
          <w:szCs w:val="32"/>
          <w:cs/>
        </w:rPr>
        <w:t>คน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3.2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เชิงคุณภาพ</w:t>
      </w:r>
      <w:r w:rsidRPr="00145E2A">
        <w:rPr>
          <w:rFonts w:asciiTheme="majorBidi" w:hAnsiTheme="majorBidi" w:cstheme="majorBidi"/>
          <w:sz w:val="32"/>
          <w:szCs w:val="32"/>
        </w:rPr>
        <w:tab/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เนตรนารีมีความตระหนักในหน้าที่ความรับผิดชอบต่อ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>การเป็นผู้นำหมู่และมีความเป็นผู้นำ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4.  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ทรัพยากรที่ต้องการ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      4.1 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บุคลากร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1</w:t>
      </w:r>
      <w:r w:rsidRPr="00145E2A">
        <w:rPr>
          <w:rFonts w:asciiTheme="majorBidi" w:hAnsiTheme="majorBidi" w:cstheme="majorBidi"/>
          <w:sz w:val="32"/>
          <w:szCs w:val="32"/>
          <w:cs/>
        </w:rPr>
        <w:t>. ครูที่ผ่านการอบรมขั้นความรู้ชั้นสูง วูด</w:t>
      </w:r>
      <w:proofErr w:type="spellStart"/>
      <w:r w:rsidRPr="00145E2A">
        <w:rPr>
          <w:rFonts w:asciiTheme="majorBidi" w:hAnsiTheme="majorBidi" w:cstheme="majorBidi"/>
          <w:sz w:val="32"/>
          <w:szCs w:val="32"/>
          <w:cs/>
        </w:rPr>
        <w:t>แบดท์</w:t>
      </w:r>
      <w:proofErr w:type="spellEnd"/>
      <w:r w:rsidRPr="00145E2A">
        <w:rPr>
          <w:rFonts w:asciiTheme="majorBidi" w:hAnsiTheme="majorBidi" w:cstheme="majorBidi"/>
          <w:sz w:val="32"/>
          <w:szCs w:val="32"/>
          <w:cs/>
        </w:rPr>
        <w:t xml:space="preserve"> สองท่อน เป็นวิทยากรและผู้ดูแล 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>2</w:t>
      </w:r>
      <w:r w:rsidRPr="00145E2A">
        <w:rPr>
          <w:rFonts w:asciiTheme="majorBidi" w:hAnsiTheme="majorBidi" w:cstheme="majorBidi"/>
          <w:sz w:val="32"/>
          <w:szCs w:val="32"/>
          <w:cs/>
        </w:rPr>
        <w:t>. คณะครูทุกท่าน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3. </w:t>
      </w:r>
      <w:r w:rsidRPr="00145E2A">
        <w:rPr>
          <w:rFonts w:asciiTheme="majorBidi" w:hAnsiTheme="majorBidi" w:cstheme="majorBidi"/>
          <w:sz w:val="32"/>
          <w:szCs w:val="32"/>
          <w:cs/>
        </w:rPr>
        <w:t>ลูกเสือและเนตรนารี  ระดับชั้น ป.</w:t>
      </w:r>
      <w:r w:rsidRPr="00145E2A">
        <w:rPr>
          <w:rFonts w:asciiTheme="majorBidi" w:hAnsiTheme="majorBidi" w:cstheme="majorBidi"/>
          <w:sz w:val="32"/>
          <w:szCs w:val="32"/>
        </w:rPr>
        <w:t>4-6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 ที่สนใจเข้ารับการอบรมนายหมู่ลูกเสือ-เนตรนารีสามัญ 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4. </w:t>
      </w:r>
      <w:r w:rsidRPr="00145E2A">
        <w:rPr>
          <w:rFonts w:asciiTheme="majorBidi" w:hAnsiTheme="majorBidi" w:cstheme="majorBidi"/>
          <w:sz w:val="32"/>
          <w:szCs w:val="32"/>
          <w:cs/>
        </w:rPr>
        <w:t>วิทยากรจากภายนอก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4.2 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งบประมาณที่ใช้  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>1.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จัดทำเอกสารคู่มือประกอบการอบรมนายหมู่ลูกเสือ – เนตรนารีสามัญ จำนวน </w:t>
      </w:r>
      <w:r w:rsidRPr="00145E2A">
        <w:rPr>
          <w:rFonts w:asciiTheme="majorBidi" w:hAnsiTheme="majorBidi" w:cstheme="majorBidi"/>
          <w:sz w:val="32"/>
          <w:szCs w:val="32"/>
        </w:rPr>
        <w:t xml:space="preserve">50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เล่มๆล่ะ </w:t>
      </w:r>
      <w:r w:rsidRPr="00145E2A">
        <w:rPr>
          <w:rFonts w:asciiTheme="majorBidi" w:hAnsiTheme="majorBidi" w:cstheme="majorBidi"/>
          <w:sz w:val="32"/>
          <w:szCs w:val="32"/>
        </w:rPr>
        <w:t>20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 บาท  เป็นเงิน</w:t>
      </w:r>
      <w:r w:rsidRPr="00145E2A">
        <w:rPr>
          <w:rFonts w:asciiTheme="majorBidi" w:hAnsiTheme="majorBidi" w:cstheme="majorBidi"/>
          <w:sz w:val="32"/>
          <w:szCs w:val="32"/>
        </w:rPr>
        <w:t xml:space="preserve"> 1,000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2.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ค่าเครื่องถวายสักการะพระบรมรูปรัชกาลที่ </w:t>
      </w:r>
      <w:r w:rsidRPr="00145E2A">
        <w:rPr>
          <w:rFonts w:asciiTheme="majorBidi" w:hAnsiTheme="majorBidi" w:cstheme="majorBidi"/>
          <w:sz w:val="32"/>
          <w:szCs w:val="32"/>
        </w:rPr>
        <w:t xml:space="preserve">6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จำนวน </w:t>
      </w:r>
      <w:r w:rsidRPr="00145E2A">
        <w:rPr>
          <w:rFonts w:asciiTheme="majorBidi" w:hAnsiTheme="majorBidi" w:cstheme="majorBidi"/>
          <w:sz w:val="32"/>
          <w:szCs w:val="32"/>
        </w:rPr>
        <w:t xml:space="preserve">2,000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ab/>
        <w:t>3.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 ค่าอาหารและเครื่องดื่มลูกเสือ-เนตรนารีที่เข้ารับการอบรม และผู้กับกับลูกเสือ คณะครู วิทยากร จำนวน </w:t>
      </w:r>
      <w:r w:rsidRPr="00145E2A">
        <w:rPr>
          <w:rFonts w:asciiTheme="majorBidi" w:hAnsiTheme="majorBidi" w:cstheme="majorBidi"/>
          <w:sz w:val="32"/>
          <w:szCs w:val="32"/>
        </w:rPr>
        <w:t xml:space="preserve">7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มื้อๆ ล่ะ </w:t>
      </w:r>
      <w:r w:rsidRPr="00145E2A">
        <w:rPr>
          <w:rFonts w:asciiTheme="majorBidi" w:hAnsiTheme="majorBidi" w:cstheme="majorBidi"/>
          <w:sz w:val="32"/>
          <w:szCs w:val="32"/>
        </w:rPr>
        <w:t xml:space="preserve">50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บาท </w:t>
      </w:r>
      <w:r w:rsidRPr="00145E2A">
        <w:rPr>
          <w:rFonts w:asciiTheme="majorBidi" w:hAnsiTheme="majorBidi" w:cstheme="majorBidi"/>
          <w:sz w:val="32"/>
          <w:szCs w:val="32"/>
        </w:rPr>
        <w:t xml:space="preserve">21,000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 xml:space="preserve">4.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ค่าวิทยากรจากภายนอก วันละ </w:t>
      </w:r>
      <w:r w:rsidRPr="00145E2A">
        <w:rPr>
          <w:rFonts w:asciiTheme="majorBidi" w:hAnsiTheme="majorBidi" w:cstheme="majorBidi"/>
          <w:sz w:val="32"/>
          <w:szCs w:val="32"/>
        </w:rPr>
        <w:t xml:space="preserve">500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บาท  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>5.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ค่าอาหารว่าง และเครื่องดื่ม ผู้กำกับ คณะครู วิทยากร </w:t>
      </w:r>
      <w:r w:rsidRPr="00145E2A">
        <w:rPr>
          <w:rFonts w:asciiTheme="majorBidi" w:hAnsiTheme="majorBidi" w:cstheme="majorBidi"/>
          <w:sz w:val="32"/>
          <w:szCs w:val="32"/>
        </w:rPr>
        <w:t xml:space="preserve">3,000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ab/>
        <w:t xml:space="preserve">6. </w:t>
      </w:r>
      <w:r w:rsidRPr="00145E2A">
        <w:rPr>
          <w:rFonts w:asciiTheme="majorBidi" w:hAnsiTheme="majorBidi" w:cstheme="majorBidi"/>
          <w:sz w:val="32"/>
          <w:szCs w:val="32"/>
          <w:cs/>
        </w:rPr>
        <w:t>ค่าวัสดุอุปกรณ์สิ้นเปลือง เช่น กระ</w:t>
      </w:r>
      <w:proofErr w:type="spellStart"/>
      <w:r w:rsidRPr="00145E2A">
        <w:rPr>
          <w:rFonts w:asciiTheme="majorBidi" w:hAnsiTheme="majorBidi" w:cstheme="majorBidi"/>
          <w:sz w:val="32"/>
          <w:szCs w:val="32"/>
          <w:cs/>
        </w:rPr>
        <w:t>ดาษบรุฟ</w:t>
      </w:r>
      <w:proofErr w:type="spellEnd"/>
      <w:r w:rsidRPr="00145E2A">
        <w:rPr>
          <w:rFonts w:asciiTheme="majorBidi" w:hAnsiTheme="majorBidi" w:cstheme="majorBidi"/>
          <w:sz w:val="32"/>
          <w:szCs w:val="32"/>
        </w:rPr>
        <w:t xml:space="preserve">20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แผ่น กระดาษขนาด </w:t>
      </w:r>
      <w:r w:rsidRPr="00145E2A">
        <w:rPr>
          <w:rFonts w:asciiTheme="majorBidi" w:hAnsiTheme="majorBidi" w:cstheme="majorBidi"/>
          <w:sz w:val="32"/>
          <w:szCs w:val="32"/>
        </w:rPr>
        <w:t xml:space="preserve">A4 1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รีม เชือก ไม้เสียบลูกชิ้น ทำโมเดลฐาน </w:t>
      </w:r>
      <w:r w:rsidRPr="00145E2A">
        <w:rPr>
          <w:rFonts w:asciiTheme="majorBidi" w:hAnsiTheme="majorBidi" w:cstheme="majorBidi"/>
          <w:sz w:val="32"/>
          <w:szCs w:val="32"/>
        </w:rPr>
        <w:t xml:space="preserve">3,000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ab/>
      </w:r>
      <w:r w:rsidRPr="00145E2A">
        <w:rPr>
          <w:rFonts w:asciiTheme="majorBidi" w:hAnsiTheme="majorBidi" w:cstheme="majorBidi"/>
          <w:sz w:val="32"/>
          <w:szCs w:val="32"/>
        </w:rPr>
        <w:t xml:space="preserve">7.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ค่าจัดทำใบวุฒิบัตรมอบให้กับลูกเสือ-เนตรนารีที่เข้ารับการฝึกอบรม </w:t>
      </w:r>
      <w:r w:rsidRPr="00145E2A">
        <w:rPr>
          <w:rFonts w:asciiTheme="majorBidi" w:hAnsiTheme="majorBidi" w:cstheme="majorBidi"/>
          <w:sz w:val="32"/>
          <w:szCs w:val="32"/>
        </w:rPr>
        <w:t xml:space="preserve">2,000 </w:t>
      </w:r>
      <w:r w:rsidRPr="00145E2A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ab/>
        <w:t>8.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จัดซื้อเต็นท์ลูกเสือ ขนาดนอนได้ </w:t>
      </w:r>
      <w:r w:rsidRPr="00145E2A">
        <w:rPr>
          <w:rFonts w:asciiTheme="majorBidi" w:hAnsiTheme="majorBidi" w:cstheme="majorBidi"/>
          <w:sz w:val="32"/>
          <w:szCs w:val="32"/>
        </w:rPr>
        <w:t xml:space="preserve">10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คน จำนวน  </w:t>
      </w:r>
      <w:r w:rsidRPr="00145E2A">
        <w:rPr>
          <w:rFonts w:asciiTheme="majorBidi" w:hAnsiTheme="majorBidi" w:cstheme="majorBidi"/>
          <w:sz w:val="32"/>
          <w:szCs w:val="32"/>
        </w:rPr>
        <w:t xml:space="preserve">5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หลัง ๆละ </w:t>
      </w:r>
      <w:r w:rsidRPr="00145E2A">
        <w:rPr>
          <w:rFonts w:asciiTheme="majorBidi" w:hAnsiTheme="majorBidi" w:cstheme="majorBidi"/>
          <w:sz w:val="32"/>
          <w:szCs w:val="32"/>
        </w:rPr>
        <w:t xml:space="preserve">4,200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บาท เป็นจำนวนเงิน </w:t>
      </w:r>
      <w:r w:rsidRPr="00145E2A">
        <w:rPr>
          <w:rFonts w:asciiTheme="majorBidi" w:hAnsiTheme="majorBidi" w:cstheme="majorBidi"/>
          <w:sz w:val="32"/>
          <w:szCs w:val="32"/>
        </w:rPr>
        <w:t>21,000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5.  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843"/>
        <w:gridCol w:w="1310"/>
        <w:gridCol w:w="1843"/>
      </w:tblGrid>
      <w:tr w:rsidR="00166D05" w:rsidRPr="00145E2A" w:rsidTr="009F5BB4">
        <w:trPr>
          <w:trHeight w:val="546"/>
        </w:trPr>
        <w:tc>
          <w:tcPr>
            <w:tcW w:w="5211" w:type="dxa"/>
            <w:tcBorders>
              <w:bottom w:val="nil"/>
            </w:tcBorders>
          </w:tcPr>
          <w:p w:rsidR="00166D05" w:rsidRPr="00145E2A" w:rsidRDefault="00166D05" w:rsidP="009F5BB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bottom w:val="nil"/>
            </w:tcBorders>
          </w:tcPr>
          <w:p w:rsidR="00166D05" w:rsidRPr="00145E2A" w:rsidRDefault="00166D05" w:rsidP="009F5BB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310" w:type="dxa"/>
            <w:tcBorders>
              <w:bottom w:val="nil"/>
            </w:tcBorders>
          </w:tcPr>
          <w:p w:rsidR="00166D05" w:rsidRPr="00145E2A" w:rsidRDefault="00166D05" w:rsidP="009F5BB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43" w:type="dxa"/>
            <w:tcBorders>
              <w:bottom w:val="nil"/>
            </w:tcBorders>
          </w:tcPr>
          <w:p w:rsidR="00166D05" w:rsidRPr="00145E2A" w:rsidRDefault="00166D05" w:rsidP="009F5BB4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166D05" w:rsidRPr="00145E2A" w:rsidTr="009F5BB4">
        <w:trPr>
          <w:trHeight w:val="474"/>
        </w:trPr>
        <w:tc>
          <w:tcPr>
            <w:tcW w:w="5211" w:type="dxa"/>
            <w:tcBorders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ประชุมคณะกรรมการผู้รับผิดชอบ   ร่างหลักสูตร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 xml:space="preserve">20 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พฤษภาคม </w:t>
            </w:r>
          </w:p>
        </w:tc>
        <w:tc>
          <w:tcPr>
            <w:tcW w:w="1310" w:type="dxa"/>
            <w:tcBorders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ครู</w:t>
            </w:r>
            <w:proofErr w:type="spellStart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และคณะ</w:t>
            </w:r>
          </w:p>
        </w:tc>
      </w:tr>
      <w:tr w:rsidR="00166D05" w:rsidRPr="00145E2A" w:rsidTr="009F5BB4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>2.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นำเสนอโครงการ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 xml:space="preserve">23 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310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ครู</w:t>
            </w:r>
            <w:proofErr w:type="spellStart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และคณะ</w:t>
            </w:r>
          </w:p>
        </w:tc>
      </w:tr>
      <w:tr w:rsidR="00166D05" w:rsidRPr="00145E2A" w:rsidTr="009F5BB4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รับสมัครคัดเลือกและนัดหมายนายหมู่ลูกเสือ</w:t>
            </w:r>
            <w:r w:rsidRPr="00145E2A">
              <w:rPr>
                <w:rFonts w:asciiTheme="majorBidi" w:hAnsiTheme="majorBidi" w:cstheme="majorBidi"/>
                <w:sz w:val="32"/>
                <w:szCs w:val="32"/>
              </w:rPr>
              <w:t>-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เนตรนารี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>27-31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พฤษภาคม</w:t>
            </w:r>
          </w:p>
        </w:tc>
        <w:tc>
          <w:tcPr>
            <w:tcW w:w="1310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ครู</w:t>
            </w:r>
            <w:proofErr w:type="spellStart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และคณะ</w:t>
            </w:r>
          </w:p>
        </w:tc>
      </w:tr>
      <w:tr w:rsidR="00166D05" w:rsidRPr="00145E2A" w:rsidTr="00F96871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ติดต่อประสานหน่วยงาน บุคคล  วิทยากรที่เกี่ยวข้อง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 xml:space="preserve">3-7 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310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ครู</w:t>
            </w:r>
            <w:proofErr w:type="spellStart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และคณะ</w:t>
            </w:r>
          </w:p>
        </w:tc>
      </w:tr>
      <w:tr w:rsidR="00166D05" w:rsidRPr="00145E2A" w:rsidTr="00F96871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single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ดำเนินการตามแผนที่วาง</w:t>
            </w:r>
          </w:p>
        </w:tc>
        <w:tc>
          <w:tcPr>
            <w:tcW w:w="1843" w:type="dxa"/>
            <w:tcBorders>
              <w:top w:val="dashed" w:sz="4" w:space="0" w:color="auto"/>
              <w:bottom w:val="single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145E2A">
              <w:rPr>
                <w:rFonts w:asciiTheme="majorBidi" w:hAnsiTheme="majorBidi" w:cstheme="majorBidi"/>
                <w:sz w:val="32"/>
                <w:szCs w:val="32"/>
              </w:rPr>
              <w:t xml:space="preserve">14-16 </w:t>
            </w:r>
            <w:r w:rsidRPr="00145E2A">
              <w:rPr>
                <w:rFonts w:asciiTheme="majorBidi" w:hAnsiTheme="majorBidi" w:cstheme="majorBidi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310" w:type="dxa"/>
            <w:tcBorders>
              <w:top w:val="dashed" w:sz="4" w:space="0" w:color="auto"/>
              <w:bottom w:val="single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dashed" w:sz="4" w:space="0" w:color="auto"/>
              <w:bottom w:val="single" w:sz="4" w:space="0" w:color="auto"/>
            </w:tcBorders>
          </w:tcPr>
          <w:p w:rsidR="00166D05" w:rsidRPr="00145E2A" w:rsidRDefault="00166D05" w:rsidP="009F5BB4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ครู</w:t>
            </w:r>
            <w:proofErr w:type="spellStart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  <w:r w:rsidRPr="00145E2A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และคณะ</w:t>
            </w:r>
          </w:p>
        </w:tc>
      </w:tr>
    </w:tbl>
    <w:p w:rsidR="00F96871" w:rsidRDefault="00F96871" w:rsidP="00166D0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6.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การติดตามและประเมินผล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ข้อบ่งชี้สภาพความสำเร็จ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1. </w:t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เนตรนารีเป็นผู้มีระเบียบวินัยมากยิ่งขึ้น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2. </w:t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>เนตรนารีมีความรู้ทางด้านทักษะลูกเสือมากยิ่งขึ้น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3. </w:t>
      </w:r>
      <w:r w:rsidRPr="00145E2A">
        <w:rPr>
          <w:rFonts w:asciiTheme="majorBidi" w:hAnsiTheme="majorBidi" w:cstheme="majorBidi"/>
          <w:sz w:val="32"/>
          <w:szCs w:val="32"/>
          <w:cs/>
        </w:rPr>
        <w:t>นายหมู่ลูกเสือ</w:t>
      </w:r>
      <w:r w:rsidRPr="00145E2A">
        <w:rPr>
          <w:rFonts w:asciiTheme="majorBidi" w:hAnsiTheme="majorBidi" w:cstheme="majorBidi"/>
          <w:sz w:val="32"/>
          <w:szCs w:val="32"/>
        </w:rPr>
        <w:t>-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เนตรนารี เป็นผู้มีความตระหนักในหน้าที่ความรับผิดชอบ </w:t>
      </w:r>
    </w:p>
    <w:p w:rsidR="00166D05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4. </w:t>
      </w:r>
      <w:r w:rsidRPr="00145E2A">
        <w:rPr>
          <w:rFonts w:asciiTheme="majorBidi" w:hAnsiTheme="majorBidi" w:cstheme="majorBidi"/>
          <w:sz w:val="32"/>
          <w:szCs w:val="32"/>
          <w:cs/>
        </w:rPr>
        <w:t>มีภาวะผู้นำ สามารถเป็นผู้นำ ผู้ตามที่ดี</w:t>
      </w:r>
    </w:p>
    <w:p w:rsidR="00F96871" w:rsidRDefault="00F96871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วิธีวัดและประเมินผล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1.</w:t>
      </w:r>
      <w:r w:rsidRPr="00145E2A">
        <w:rPr>
          <w:rFonts w:asciiTheme="majorBidi" w:hAnsiTheme="majorBidi" w:cstheme="majorBidi"/>
          <w:sz w:val="32"/>
          <w:szCs w:val="32"/>
          <w:cs/>
        </w:rPr>
        <w:t>ประเมินกิจกรรม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2.</w:t>
      </w:r>
      <w:r w:rsidRPr="00145E2A">
        <w:rPr>
          <w:rFonts w:asciiTheme="majorBidi" w:hAnsiTheme="majorBidi" w:cstheme="majorBidi"/>
          <w:sz w:val="32"/>
          <w:szCs w:val="32"/>
          <w:cs/>
        </w:rPr>
        <w:t>การสังเกต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3.</w:t>
      </w:r>
      <w:r w:rsidRPr="00145E2A">
        <w:rPr>
          <w:rFonts w:asciiTheme="majorBidi" w:hAnsiTheme="majorBidi" w:cstheme="majorBidi"/>
          <w:sz w:val="32"/>
          <w:szCs w:val="32"/>
          <w:cs/>
        </w:rPr>
        <w:t>การทำแบบทดสอบ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1.</w:t>
      </w:r>
      <w:r w:rsidRPr="00145E2A">
        <w:rPr>
          <w:rFonts w:asciiTheme="majorBidi" w:hAnsiTheme="majorBidi" w:cstheme="majorBidi"/>
          <w:sz w:val="32"/>
          <w:szCs w:val="32"/>
          <w:cs/>
        </w:rPr>
        <w:t>แบบประเมินกิจกรรม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2.</w:t>
      </w:r>
      <w:r w:rsidRPr="00145E2A">
        <w:rPr>
          <w:rFonts w:asciiTheme="majorBidi" w:hAnsiTheme="majorBidi" w:cstheme="majorBidi"/>
          <w:sz w:val="32"/>
          <w:szCs w:val="32"/>
          <w:cs/>
        </w:rPr>
        <w:t>แบบสังเกต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>3.</w:t>
      </w:r>
      <w:r w:rsidRPr="00145E2A">
        <w:rPr>
          <w:rFonts w:asciiTheme="majorBidi" w:hAnsiTheme="majorBidi" w:cstheme="majorBidi"/>
          <w:sz w:val="32"/>
          <w:szCs w:val="32"/>
          <w:cs/>
        </w:rPr>
        <w:t>แบบทดสอบ</w:t>
      </w:r>
    </w:p>
    <w:p w:rsidR="00166D05" w:rsidRPr="00145E2A" w:rsidRDefault="00166D05" w:rsidP="00166D0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45E2A">
        <w:rPr>
          <w:rFonts w:asciiTheme="majorBidi" w:hAnsiTheme="majorBidi" w:cstheme="majorBidi"/>
          <w:b/>
          <w:bCs/>
          <w:sz w:val="32"/>
          <w:szCs w:val="32"/>
        </w:rPr>
        <w:t xml:space="preserve">7.  </w:t>
      </w:r>
      <w:r w:rsidRPr="00145E2A">
        <w:rPr>
          <w:rFonts w:asciiTheme="majorBidi" w:hAnsiTheme="majorBidi" w:cstheme="majorBidi"/>
          <w:b/>
          <w:bCs/>
          <w:sz w:val="32"/>
          <w:szCs w:val="32"/>
          <w:cs/>
        </w:rPr>
        <w:t>ผลที่คาดว่าจะได้รับ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     7.1 </w:t>
      </w:r>
      <w:r w:rsidRPr="00145E2A">
        <w:rPr>
          <w:rFonts w:asciiTheme="majorBidi" w:hAnsiTheme="majorBidi" w:cstheme="majorBidi"/>
          <w:sz w:val="32"/>
          <w:szCs w:val="32"/>
          <w:cs/>
        </w:rPr>
        <w:t>ลูกเสือ-เนตรนารีที่เข้ารับการอบรมเป็นผู้ที่มีระเบียบวินัย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     7.2  </w:t>
      </w:r>
      <w:r w:rsidRPr="00145E2A">
        <w:rPr>
          <w:rFonts w:asciiTheme="majorBidi" w:hAnsiTheme="majorBidi" w:cstheme="majorBidi"/>
          <w:sz w:val="32"/>
          <w:szCs w:val="32"/>
          <w:cs/>
        </w:rPr>
        <w:t>ลูกเสือ-เนตรนารีที่เข้ารับการอบรมเป็นผู้ที่มีความรู้ความสามารถทักษะทางด้านลูกเสือ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     7.3  </w:t>
      </w:r>
      <w:r w:rsidRPr="00145E2A">
        <w:rPr>
          <w:rFonts w:asciiTheme="majorBidi" w:hAnsiTheme="majorBidi" w:cstheme="majorBidi"/>
          <w:sz w:val="32"/>
          <w:szCs w:val="32"/>
          <w:cs/>
        </w:rPr>
        <w:t>ลูกเสือ-เนตรนารีที่เข้ารับการอบรมสามารถเป็นผู้ช่วย ผู้กำกับลูกเสือในการฝึกทักษะวิชาลูกเสือ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7.4 </w:t>
      </w:r>
      <w:r w:rsidRPr="00145E2A">
        <w:rPr>
          <w:rFonts w:asciiTheme="majorBidi" w:hAnsiTheme="majorBidi" w:cstheme="majorBidi"/>
          <w:sz w:val="32"/>
          <w:szCs w:val="32"/>
          <w:cs/>
        </w:rPr>
        <w:t>เป็นกิจกรรมที่สามารถทำต่อเนื่องต่อไป เพื่อเป็นการพัฒนา กิจกรรมพัฒนาผู้เรียนลูกเสือต่อไป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ผู้เสนอโครงการ</w:t>
      </w: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</w:rPr>
        <w:t xml:space="preserve">  (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นาย</w:t>
      </w:r>
      <w:proofErr w:type="spellStart"/>
      <w:r w:rsidR="00166D05" w:rsidRPr="00145E2A">
        <w:rPr>
          <w:rFonts w:asciiTheme="majorBidi" w:hAnsiTheme="majorBidi" w:cstheme="majorBidi"/>
          <w:sz w:val="32"/>
          <w:szCs w:val="32"/>
          <w:cs/>
        </w:rPr>
        <w:t>อนุวัฒน์</w:t>
      </w:r>
      <w:proofErr w:type="spellEnd"/>
      <w:r w:rsidR="00166D05" w:rsidRPr="00145E2A">
        <w:rPr>
          <w:rFonts w:asciiTheme="majorBidi" w:hAnsiTheme="majorBidi" w:cstheme="majorBidi"/>
          <w:sz w:val="32"/>
          <w:szCs w:val="32"/>
          <w:cs/>
        </w:rPr>
        <w:t xml:space="preserve">  มูลอุบล</w:t>
      </w:r>
      <w:r w:rsidR="00166D05" w:rsidRPr="00145E2A">
        <w:rPr>
          <w:rFonts w:asciiTheme="majorBidi" w:hAnsiTheme="majorBidi" w:cstheme="majorBidi"/>
          <w:sz w:val="32"/>
          <w:szCs w:val="32"/>
        </w:rPr>
        <w:t xml:space="preserve"> )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  <w:cs/>
        </w:rPr>
      </w:pPr>
      <w:r w:rsidRPr="00145E2A">
        <w:rPr>
          <w:rFonts w:asciiTheme="majorBidi" w:hAnsiTheme="majorBidi" w:cstheme="majorBidi"/>
          <w:sz w:val="32"/>
          <w:szCs w:val="32"/>
          <w:cs/>
        </w:rPr>
        <w:t xml:space="preserve">                                  </w:t>
      </w:r>
      <w:r w:rsidR="00FA1C79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 หัวหน้ากิจกรรมพัฒนาผู้เรียนลูกเสือ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ผู้เห็นชอบโครงการ</w:t>
      </w: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</w:rPr>
        <w:t xml:space="preserve">(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 xml:space="preserve">นางกาญจนา  กันภัย  </w:t>
      </w:r>
      <w:r w:rsidR="00166D05" w:rsidRPr="00145E2A">
        <w:rPr>
          <w:rFonts w:asciiTheme="majorBidi" w:hAnsiTheme="majorBidi" w:cstheme="majorBidi"/>
          <w:sz w:val="32"/>
          <w:szCs w:val="32"/>
        </w:rPr>
        <w:t>)</w:t>
      </w: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 xml:space="preserve">รองผู้อำนวยการโรงเรียนเคหะบางพลี </w:t>
      </w:r>
      <w:r w:rsidR="00166D05" w:rsidRPr="00145E2A">
        <w:rPr>
          <w:rFonts w:asciiTheme="majorBidi" w:hAnsiTheme="majorBidi" w:cstheme="majorBidi"/>
          <w:sz w:val="32"/>
          <w:szCs w:val="32"/>
        </w:rPr>
        <w:t>(</w:t>
      </w:r>
      <w:r w:rsidR="00166D05">
        <w:rPr>
          <w:rFonts w:asciiTheme="majorBidi" w:hAnsiTheme="majorBidi" w:cstheme="majorBidi" w:hint="cs"/>
          <w:cs/>
        </w:rPr>
        <w:t>๑๐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166D05" w:rsidRPr="00145E2A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166D05" w:rsidRPr="00145E2A">
        <w:rPr>
          <w:rFonts w:asciiTheme="majorBidi" w:hAnsiTheme="majorBidi" w:cstheme="majorBidi"/>
          <w:sz w:val="32"/>
          <w:szCs w:val="32"/>
        </w:rPr>
        <w:t>.)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</w:p>
    <w:p w:rsidR="00166D05" w:rsidRPr="00145E2A" w:rsidRDefault="00FA1C79" w:rsidP="00166D0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ผู้อนุมัติโครงการ</w:t>
      </w:r>
    </w:p>
    <w:p w:rsidR="00166D05" w:rsidRPr="00145E2A" w:rsidRDefault="00166D05" w:rsidP="00166D05">
      <w:pPr>
        <w:rPr>
          <w:rFonts w:asciiTheme="majorBidi" w:hAnsiTheme="majorBidi" w:cstheme="majorBidi"/>
          <w:sz w:val="32"/>
          <w:szCs w:val="32"/>
        </w:rPr>
      </w:pPr>
      <w:r w:rsidRPr="00145E2A">
        <w:rPr>
          <w:rFonts w:asciiTheme="majorBidi" w:hAnsiTheme="majorBidi" w:cstheme="majorBidi"/>
          <w:sz w:val="32"/>
          <w:szCs w:val="32"/>
        </w:rPr>
        <w:t xml:space="preserve">  </w:t>
      </w:r>
      <w:r w:rsidR="00FA1C79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             </w:t>
      </w:r>
      <w:r w:rsidRPr="00145E2A">
        <w:rPr>
          <w:rFonts w:asciiTheme="majorBidi" w:hAnsiTheme="majorBidi" w:cstheme="majorBidi"/>
          <w:sz w:val="32"/>
          <w:szCs w:val="32"/>
        </w:rPr>
        <w:t xml:space="preserve"> (  </w:t>
      </w:r>
      <w:r w:rsidRPr="00145E2A">
        <w:rPr>
          <w:rFonts w:asciiTheme="majorBidi" w:hAnsiTheme="majorBidi" w:cstheme="majorBidi"/>
          <w:sz w:val="32"/>
          <w:szCs w:val="32"/>
          <w:cs/>
        </w:rPr>
        <w:t xml:space="preserve">นายไพฑูรย์  คงเทียน  </w:t>
      </w:r>
      <w:r w:rsidRPr="00145E2A">
        <w:rPr>
          <w:rFonts w:asciiTheme="majorBidi" w:hAnsiTheme="majorBidi" w:cstheme="majorBidi"/>
          <w:sz w:val="32"/>
          <w:szCs w:val="32"/>
        </w:rPr>
        <w:t>)</w:t>
      </w:r>
    </w:p>
    <w:p w:rsidR="00166D05" w:rsidRDefault="00FA1C79" w:rsidP="00166D05">
      <w:pPr>
        <w:jc w:val="center"/>
        <w:rPr>
          <w:rFonts w:ascii="Angsana New" w:hAnsi="Angsana New" w:cs="Angsana New"/>
          <w:color w:val="FF0000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 xml:space="preserve">ผู้อำนวยการโรงเรียนเคหะบางพลี </w:t>
      </w:r>
      <w:r w:rsidR="00166D05">
        <w:rPr>
          <w:rFonts w:asciiTheme="majorBidi" w:hAnsiTheme="majorBidi" w:cstheme="majorBidi"/>
        </w:rPr>
        <w:t>(</w:t>
      </w:r>
      <w:r w:rsidR="00166D05">
        <w:rPr>
          <w:rFonts w:asciiTheme="majorBidi" w:hAnsiTheme="majorBidi" w:cstheme="majorBidi" w:hint="cs"/>
          <w:cs/>
        </w:rPr>
        <w:t>๑๐</w:t>
      </w:r>
      <w:r w:rsidR="00166D05" w:rsidRPr="00145E2A">
        <w:rPr>
          <w:rFonts w:asciiTheme="majorBidi" w:hAnsiTheme="majorBidi" w:cstheme="majorBidi"/>
          <w:sz w:val="32"/>
          <w:szCs w:val="32"/>
          <w:cs/>
        </w:rPr>
        <w:t>ปี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166D05" w:rsidRPr="00145E2A">
        <w:rPr>
          <w:rFonts w:asciiTheme="majorBidi" w:hAnsiTheme="majorBidi" w:cstheme="majorBidi"/>
          <w:sz w:val="32"/>
          <w:szCs w:val="32"/>
          <w:cs/>
        </w:rPr>
        <w:t>สปช</w:t>
      </w:r>
      <w:proofErr w:type="spellEnd"/>
      <w:r w:rsidR="00166D05" w:rsidRPr="00145E2A">
        <w:rPr>
          <w:rFonts w:asciiTheme="majorBidi" w:hAnsiTheme="majorBidi" w:cstheme="majorBidi"/>
          <w:sz w:val="32"/>
          <w:szCs w:val="32"/>
        </w:rPr>
        <w:t>.)</w:t>
      </w:r>
    </w:p>
    <w:p w:rsidR="00166D05" w:rsidRDefault="00166D05" w:rsidP="00166D05">
      <w:pPr>
        <w:jc w:val="center"/>
        <w:rPr>
          <w:rFonts w:ascii="Angsana New" w:hAnsi="Angsana New" w:cs="Angsana New"/>
          <w:color w:val="FF0000"/>
        </w:rPr>
      </w:pPr>
    </w:p>
    <w:p w:rsidR="00166D05" w:rsidRDefault="00166D05" w:rsidP="00166D05">
      <w:pPr>
        <w:jc w:val="center"/>
        <w:rPr>
          <w:rFonts w:ascii="Angsana New" w:hAnsi="Angsana New" w:cs="Angsana New"/>
          <w:color w:val="FF0000"/>
        </w:rPr>
      </w:pPr>
    </w:p>
    <w:p w:rsidR="00166D05" w:rsidRDefault="00166D05" w:rsidP="00166D05">
      <w:pPr>
        <w:jc w:val="center"/>
        <w:rPr>
          <w:rFonts w:ascii="Angsana New" w:hAnsi="Angsana New" w:cs="Angsana New"/>
          <w:color w:val="FF0000"/>
        </w:rPr>
      </w:pPr>
    </w:p>
    <w:p w:rsidR="00166D05" w:rsidRDefault="00166D05" w:rsidP="00166D05">
      <w:pPr>
        <w:jc w:val="center"/>
        <w:rPr>
          <w:rFonts w:ascii="Angsana New" w:hAnsi="Angsana New" w:cs="Angsana New"/>
          <w:color w:val="FF0000"/>
        </w:rPr>
      </w:pPr>
    </w:p>
    <w:p w:rsidR="00F96871" w:rsidRDefault="00F96871" w:rsidP="00166D05">
      <w:pPr>
        <w:jc w:val="center"/>
        <w:rPr>
          <w:rFonts w:ascii="Angsana New" w:hAnsi="Angsana New" w:cs="Angsana New"/>
          <w:color w:val="FF0000"/>
        </w:rPr>
      </w:pPr>
    </w:p>
    <w:p w:rsidR="00FA1C79" w:rsidRDefault="00FA1C79" w:rsidP="00166D05">
      <w:pPr>
        <w:jc w:val="center"/>
        <w:rPr>
          <w:rFonts w:ascii="Angsana New" w:hAnsi="Angsana New" w:cs="Angsana New"/>
          <w:color w:val="FF0000"/>
        </w:rPr>
      </w:pP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โครงการ  นิเทศภายใน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แผนงาน</w:t>
      </w:r>
      <w:r w:rsidRPr="00A944C6">
        <w:rPr>
          <w:rFonts w:ascii="Angsana New" w:hAnsi="Angsana New" w:cs="Angsana New"/>
          <w:sz w:val="32"/>
          <w:szCs w:val="32"/>
        </w:rPr>
        <w:tab/>
      </w:r>
      <w:r w:rsidRPr="00A944C6">
        <w:rPr>
          <w:rFonts w:ascii="Angsana New" w:hAnsi="Angsana New" w:cs="Angsana New"/>
          <w:sz w:val="32"/>
          <w:szCs w:val="32"/>
        </w:rPr>
        <w:tab/>
      </w:r>
      <w:r w:rsidR="00FA1C79">
        <w:rPr>
          <w:rFonts w:ascii="Angsana New" w:hAnsi="Angsana New" w:cs="Angsana New"/>
          <w:sz w:val="32"/>
          <w:szCs w:val="32"/>
        </w:rPr>
        <w:t xml:space="preserve">    </w:t>
      </w:r>
      <w:r w:rsidRPr="00A944C6">
        <w:rPr>
          <w:rFonts w:ascii="Angsana New" w:hAnsi="Angsana New" w:cs="Angsana New"/>
          <w:sz w:val="32"/>
          <w:szCs w:val="32"/>
          <w:cs/>
        </w:rPr>
        <w:t>วิชาการ</w:t>
      </w:r>
    </w:p>
    <w:p w:rsidR="00A944C6" w:rsidRPr="00A944C6" w:rsidRDefault="00A944C6" w:rsidP="00A944C6">
      <w:pPr>
        <w:ind w:left="1440" w:hanging="1440"/>
        <w:rPr>
          <w:rFonts w:ascii="Angsana New" w:hAnsi="Angsana New" w:cs="Angsana New"/>
          <w:sz w:val="32"/>
          <w:szCs w:val="32"/>
          <w:cs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A944C6">
        <w:rPr>
          <w:rFonts w:ascii="Angsana New" w:hAnsi="Angsana New" w:cs="Angsana New"/>
          <w:sz w:val="32"/>
          <w:szCs w:val="32"/>
        </w:rPr>
        <w:tab/>
      </w:r>
      <w:r w:rsidR="00FA1C79">
        <w:rPr>
          <w:rFonts w:ascii="Angsana New" w:hAnsi="Angsana New" w:cs="Angsana New"/>
          <w:sz w:val="32"/>
          <w:szCs w:val="32"/>
        </w:rPr>
        <w:t xml:space="preserve">    </w:t>
      </w:r>
      <w:r w:rsidRPr="00A944C6">
        <w:rPr>
          <w:rFonts w:ascii="Angsana New" w:hAnsi="Angsana New" w:cs="Angsana New"/>
          <w:sz w:val="32"/>
          <w:szCs w:val="32"/>
          <w:cs/>
        </w:rPr>
        <w:t>นางกาญจนา  กันภัย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  <w:cs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ลักษณะโครงการ</w:t>
      </w:r>
      <w:r w:rsidRPr="00A944C6">
        <w:rPr>
          <w:rFonts w:ascii="Angsana New" w:hAnsi="Angsana New" w:cs="Angsana New"/>
          <w:sz w:val="32"/>
          <w:szCs w:val="32"/>
        </w:rPr>
        <w:tab/>
      </w:r>
      <w:r w:rsidRPr="00A944C6">
        <w:rPr>
          <w:rFonts w:ascii="Angsana New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hAnsi="Angsana New" w:cs="Angsana New" w:hint="cs"/>
          <w:sz w:val="32"/>
          <w:szCs w:val="32"/>
          <w:cs/>
        </w:rPr>
        <w:t xml:space="preserve">                </w:t>
      </w:r>
      <w:r w:rsidRPr="00A944C6">
        <w:rPr>
          <w:rFonts w:ascii="Angsana New" w:hAnsi="Angsana New" w:cs="Angsana New"/>
          <w:sz w:val="32"/>
          <w:szCs w:val="32"/>
          <w:cs/>
        </w:rPr>
        <w:t>โครงการต่อเนื่อง</w:t>
      </w:r>
    </w:p>
    <w:p w:rsidR="00A944C6" w:rsidRPr="00A944C6" w:rsidRDefault="00A944C6" w:rsidP="00A944C6">
      <w:pPr>
        <w:tabs>
          <w:tab w:val="left" w:pos="2160"/>
        </w:tabs>
        <w:ind w:left="2040" w:hanging="204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สนองกลยุทธ์ที่</w:t>
      </w:r>
      <w:r w:rsidRPr="00A944C6">
        <w:rPr>
          <w:rFonts w:ascii="Angsana New" w:hAnsi="Angsana New" w:cs="Angsana New"/>
          <w:sz w:val="32"/>
          <w:szCs w:val="32"/>
        </w:rPr>
        <w:tab/>
      </w:r>
      <w:r w:rsidR="00FA1C79">
        <w:rPr>
          <w:rFonts w:ascii="Angsana New" w:hAnsi="Angsana New" w:cs="Angsana New"/>
          <w:sz w:val="32"/>
          <w:szCs w:val="32"/>
        </w:rPr>
        <w:t xml:space="preserve">      </w:t>
      </w:r>
      <w:r w:rsidRPr="00A944C6">
        <w:rPr>
          <w:rFonts w:ascii="Angsana New" w:hAnsi="Angsana New" w:cs="Angsana New"/>
          <w:sz w:val="32"/>
          <w:szCs w:val="32"/>
        </w:rPr>
        <w:t>1</w:t>
      </w:r>
    </w:p>
    <w:p w:rsidR="00A944C6" w:rsidRPr="00A944C6" w:rsidRDefault="00A944C6" w:rsidP="00A944C6">
      <w:pPr>
        <w:ind w:left="132" w:hanging="132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สอดคล้องกับมาตรฐานการศึกษาที่</w:t>
      </w:r>
      <w:r w:rsidRPr="00A944C6">
        <w:rPr>
          <w:rFonts w:ascii="Angsana New" w:hAnsi="Angsana New" w:cs="Angsana New"/>
          <w:sz w:val="32"/>
          <w:szCs w:val="32"/>
        </w:rPr>
        <w:t>5  7  8 10  11  13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ระยะเวลาดำเนินการ</w:t>
      </w:r>
      <w:r w:rsidRPr="00A944C6">
        <w:rPr>
          <w:rFonts w:ascii="Angsana New" w:hAnsi="Angsana New" w:cs="Angsana New"/>
          <w:sz w:val="32"/>
          <w:szCs w:val="32"/>
        </w:rPr>
        <w:tab/>
        <w:t xml:space="preserve">1 </w:t>
      </w:r>
      <w:r w:rsidRPr="00A944C6">
        <w:rPr>
          <w:rFonts w:ascii="Angsana New" w:hAnsi="Angsana New" w:cs="Angsana New"/>
          <w:sz w:val="32"/>
          <w:szCs w:val="32"/>
          <w:cs/>
        </w:rPr>
        <w:t xml:space="preserve">เมษายน  </w:t>
      </w:r>
      <w:r w:rsidRPr="00A944C6">
        <w:rPr>
          <w:rFonts w:ascii="Angsana New" w:hAnsi="Angsana New" w:cs="Angsana New"/>
          <w:sz w:val="32"/>
          <w:szCs w:val="32"/>
        </w:rPr>
        <w:t xml:space="preserve">2556  </w:t>
      </w:r>
      <w:r w:rsidRPr="00A944C6">
        <w:rPr>
          <w:rFonts w:ascii="Angsana New" w:hAnsi="Angsana New" w:cs="Angsana New"/>
          <w:sz w:val="32"/>
          <w:szCs w:val="32"/>
          <w:cs/>
        </w:rPr>
        <w:t xml:space="preserve">ถึง  </w:t>
      </w:r>
      <w:r w:rsidRPr="00A944C6">
        <w:rPr>
          <w:rFonts w:ascii="Angsana New" w:hAnsi="Angsana New" w:cs="Angsana New"/>
          <w:sz w:val="32"/>
          <w:szCs w:val="32"/>
        </w:rPr>
        <w:t xml:space="preserve">31 </w:t>
      </w:r>
      <w:r w:rsidRPr="00A944C6">
        <w:rPr>
          <w:rFonts w:ascii="Angsana New" w:hAnsi="Angsana New" w:cs="Angsana New"/>
          <w:sz w:val="32"/>
          <w:szCs w:val="32"/>
          <w:cs/>
        </w:rPr>
        <w:t xml:space="preserve">มีนาคม  </w:t>
      </w:r>
      <w:r w:rsidRPr="00A944C6">
        <w:rPr>
          <w:rFonts w:ascii="Angsana New" w:hAnsi="Angsana New" w:cs="Angsana New"/>
          <w:sz w:val="32"/>
          <w:szCs w:val="32"/>
        </w:rPr>
        <w:t>2557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……………………………………………………………………………………………………….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 xml:space="preserve">หลักการและเหตุผล  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</w:rPr>
        <w:tab/>
      </w:r>
      <w:r w:rsidRPr="00A944C6">
        <w:rPr>
          <w:rFonts w:ascii="Angsana New" w:hAnsi="Angsana New" w:cs="Angsana New"/>
          <w:sz w:val="32"/>
          <w:szCs w:val="32"/>
          <w:cs/>
        </w:rPr>
        <w:t>การนิเทศ ติดตามผลเป็นกระบวนการสำคัญในการที่จะพัฒนาและส่งเสริมให้การจัดการเรียนการสอน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มีประสิทธิภาพ   และเป็นการกระตุ้นส่งเสริมช่วยเหลือแนะนำบุคลากรในโรงเรียนได้ร่วมกันในการพัฒนา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กระบวนการเรียนการสอน ให้บรรลุผลตามจุดหมายของหลักสูตรที่กำหนดไว้ให้มีประสิทธิภาพการดำเนินการ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ตรวจสอบ  ประเมินผล   การจัดการเรียนการสอนเป็นระบบบรรลุจุดมุ่งหมายได้นั้น  ต้องมีการติดตามงาน ช่วยเหลือแนะนำ  แก้ไขข้อบกพร่อง   และร่วมกันพัฒนาคุณภาพการเรียนการสอนให้เกิดผลสัมฤทธิ์ทางการเรียนสูงขึ้น การนิเทศภายในจะช่วยให้ครูผู้สอนพัฒนาตนเองและจัดกิจกรรมการเรียนการสอนได้อย่างมีประสิทธิภาพโดยคำนึงถึงตัวนักเรียน  เพื่อเป็นไปตามแนวทางปฏิรูปการเรียนรู้ที่เน้นผู้เรียนเป็นสำคัญ  เป็นกระบวนการและมาตรการสำคัญในการพัฒนาคุณภาพการศึกษาจึงได้จัดโครงการนิเทศภายใน เพื่อพัฒนาการจัดการศึกษาของโรงเรียน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  <w:cs/>
        </w:rPr>
      </w:pPr>
      <w:r w:rsidRPr="00A944C6">
        <w:rPr>
          <w:rFonts w:ascii="Angsana New" w:hAnsi="Angsana New" w:cs="Angsana New" w:hint="cs"/>
          <w:sz w:val="32"/>
          <w:szCs w:val="32"/>
          <w:cs/>
        </w:rPr>
        <w:t>การดำเนินงานตามกระบวนการนิเทศภายในปีการศึกษา 2555 มีการเปลี่ยนแปลงผู้บริหารจึงทำให้การสังเกตการสอนของครูไม่ครบถ้วนตามตารางการปฏิบัติงานนิเทศ  และครูบันทึกการนิเทศตนเองไม่เป็นปัจจุบัน เห็นควรปรับปรุงแก้ไข และพัฒนาการจัดการเรียนการสอนให้สอดคล้องกับการที่โรงเร</w:t>
      </w:r>
      <w:r>
        <w:rPr>
          <w:rFonts w:ascii="Angsana New" w:hAnsi="Angsana New" w:cs="Angsana New" w:hint="cs"/>
          <w:sz w:val="32"/>
          <w:szCs w:val="32"/>
          <w:cs/>
        </w:rPr>
        <w:t>ียนได้รับการคัดเลือกเข้าโครงการโ</w:t>
      </w:r>
      <w:r w:rsidRPr="00A944C6">
        <w:rPr>
          <w:rFonts w:ascii="Angsana New" w:hAnsi="Angsana New" w:cs="Angsana New" w:hint="cs"/>
          <w:sz w:val="32"/>
          <w:szCs w:val="32"/>
          <w:cs/>
        </w:rPr>
        <w:t>รงเรียนมาตรฐานสากลในปีการศึกษา 2556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>2.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:rsidR="00A944C6" w:rsidRPr="00A944C6" w:rsidRDefault="00A944C6" w:rsidP="005217FB">
      <w:pPr>
        <w:numPr>
          <w:ilvl w:val="0"/>
          <w:numId w:val="13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เพื่อให้ครูผู้สอนได้พัฒนาการเรียนการสอนโดยเน้นผู้เรียนเป็นสำคัญ</w:t>
      </w:r>
    </w:p>
    <w:p w:rsidR="00A944C6" w:rsidRPr="00A944C6" w:rsidRDefault="00A944C6" w:rsidP="005217FB">
      <w:pPr>
        <w:numPr>
          <w:ilvl w:val="0"/>
          <w:numId w:val="13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เพื่อให้ครูผู้สอนปรับปรุงห้องเรียนให้มีบรรยากาศเอื้อต่อการเรียนการสอน</w:t>
      </w:r>
    </w:p>
    <w:p w:rsidR="00A944C6" w:rsidRPr="00A944C6" w:rsidRDefault="00A944C6" w:rsidP="005217FB">
      <w:pPr>
        <w:numPr>
          <w:ilvl w:val="0"/>
          <w:numId w:val="13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เพื่อประเมินผลการสอนของครูพร้อมทั้งสร้างขวัญ และกำลังใจ</w:t>
      </w:r>
    </w:p>
    <w:p w:rsidR="00A944C6" w:rsidRPr="00A944C6" w:rsidRDefault="00A944C6" w:rsidP="005217FB">
      <w:pPr>
        <w:numPr>
          <w:ilvl w:val="0"/>
          <w:numId w:val="13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เพื่อครูผู้สอนได้พัฒนากิจกรรมการเรียนการสอนให้มีประสิทธิภาพยิ่งขึ้น</w:t>
      </w:r>
    </w:p>
    <w:p w:rsidR="00A944C6" w:rsidRPr="00A944C6" w:rsidRDefault="00A944C6" w:rsidP="00A944C6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</w:rPr>
        <w:tab/>
      </w:r>
      <w:r w:rsidRPr="00A944C6">
        <w:rPr>
          <w:rFonts w:ascii="Angsana New" w:hAnsi="Angsana New" w:cs="Angsana New"/>
          <w:sz w:val="32"/>
          <w:szCs w:val="32"/>
        </w:rPr>
        <w:tab/>
        <w:t xml:space="preserve">5.   </w:t>
      </w:r>
      <w:r w:rsidRPr="00A944C6">
        <w:rPr>
          <w:rFonts w:ascii="Angsana New" w:hAnsi="Angsana New" w:cs="Angsana New"/>
          <w:sz w:val="32"/>
          <w:szCs w:val="32"/>
          <w:cs/>
        </w:rPr>
        <w:t>เพื่อรับรู้ปัญหา ความต้องการของครู   ในการจัดกิจกรรมการเรียนการสอนและพัฒนา</w:t>
      </w:r>
    </w:p>
    <w:p w:rsidR="00A944C6" w:rsidRPr="00A944C6" w:rsidRDefault="00A944C6" w:rsidP="00A944C6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คุณภาพการศึกษา</w:t>
      </w:r>
    </w:p>
    <w:p w:rsidR="00A944C6" w:rsidRPr="00A944C6" w:rsidRDefault="00A944C6" w:rsidP="00A944C6">
      <w:pPr>
        <w:ind w:left="71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6.   เพื่อยกระดับผลสัมฤทธิ์ทางการเรียนของนักเรียนให้สูงขึ้น</w:t>
      </w:r>
    </w:p>
    <w:p w:rsidR="00A944C6" w:rsidRPr="00A944C6" w:rsidRDefault="00A944C6" w:rsidP="005217FB">
      <w:pPr>
        <w:numPr>
          <w:ilvl w:val="0"/>
          <w:numId w:val="17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เพื่อพัฒนาผู้เรียนทุกด้านให้บรรลุตามเป้าหมายหลักสูตรและนโยบายของโรงเรียน</w:t>
      </w:r>
    </w:p>
    <w:p w:rsidR="00A944C6" w:rsidRDefault="00A944C6" w:rsidP="00A944C6">
      <w:pPr>
        <w:rPr>
          <w:rFonts w:ascii="Angsana New" w:hAnsi="Angsana New" w:cs="Angsana New"/>
          <w:sz w:val="32"/>
          <w:szCs w:val="32"/>
        </w:rPr>
      </w:pPr>
    </w:p>
    <w:p w:rsidR="001118C3" w:rsidRDefault="001118C3" w:rsidP="00A944C6">
      <w:pPr>
        <w:rPr>
          <w:rFonts w:ascii="Angsana New" w:hAnsi="Angsana New" w:cs="Angsana New"/>
          <w:sz w:val="32"/>
          <w:szCs w:val="32"/>
        </w:rPr>
      </w:pPr>
    </w:p>
    <w:p w:rsidR="001118C3" w:rsidRPr="00A944C6" w:rsidRDefault="001118C3" w:rsidP="00A944C6">
      <w:pPr>
        <w:rPr>
          <w:rFonts w:ascii="Angsana New" w:hAnsi="Angsana New" w:cs="Angsana New"/>
          <w:sz w:val="32"/>
          <w:szCs w:val="32"/>
        </w:rPr>
      </w:pP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เป้าหมาย</w:t>
      </w:r>
    </w:p>
    <w:p w:rsidR="00A944C6" w:rsidRPr="00A944C6" w:rsidRDefault="00A944C6" w:rsidP="005217FB">
      <w:pPr>
        <w:numPr>
          <w:ilvl w:val="1"/>
          <w:numId w:val="14"/>
        </w:num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ด้านปริมาณ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ครูประจำชั้นทุกห้องจัดตกแต่งสภาพห้องเรียนและสิ่งแวดล้อมให้เอื้อต่อ</w:t>
      </w:r>
    </w:p>
    <w:p w:rsidR="00A944C6" w:rsidRPr="00A944C6" w:rsidRDefault="00A944C6" w:rsidP="00A944C6">
      <w:pPr>
        <w:ind w:left="216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การเรียนรู้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ครูพิเศษทุกห้องจัดตกแต่งสภาพห้องเรียนและสิ่งแวดล้อมให้เอื้อต่อ</w:t>
      </w:r>
    </w:p>
    <w:p w:rsidR="00A944C6" w:rsidRPr="00A944C6" w:rsidRDefault="00A944C6" w:rsidP="00A944C6">
      <w:pPr>
        <w:ind w:left="216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การเรียนรู้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ครูทุกคนออกแบบการเรียนรู้และจัดทำแผนการจัดการเรียนรู้ที่เน้นผู้เรียน</w:t>
      </w:r>
    </w:p>
    <w:p w:rsidR="00A944C6" w:rsidRPr="00A944C6" w:rsidRDefault="00A944C6" w:rsidP="00A944C6">
      <w:pPr>
        <w:ind w:left="216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ไปสำคัญ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</w:t>
      </w:r>
      <w:r w:rsidRPr="00A944C6">
        <w:rPr>
          <w:rFonts w:ascii="Angsana New" w:hAnsi="Angsana New" w:cs="Angsana New" w:hint="cs"/>
          <w:sz w:val="32"/>
          <w:szCs w:val="32"/>
          <w:cs/>
        </w:rPr>
        <w:t>สอดแทรกหลักปรัชญา                                  ของเศรษฐกิจพอเพียงอย่างน้อยภาคเรียนละ 1 แผน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</w:t>
      </w:r>
      <w:r w:rsidRPr="00A944C6">
        <w:rPr>
          <w:rFonts w:ascii="Angsana New" w:hAnsi="Angsana New" w:cs="Angsana New" w:hint="cs"/>
          <w:sz w:val="32"/>
          <w:szCs w:val="32"/>
          <w:cs/>
        </w:rPr>
        <w:t>มีองค์ประกอบ4 ขั้นตอนของวัฒนธรรมวิจัย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 xml:space="preserve">ครูไม่ต่ำกว่าร้อยละ </w:t>
      </w:r>
      <w:r w:rsidRPr="00A944C6">
        <w:rPr>
          <w:rFonts w:ascii="Angsana New" w:hAnsi="Angsana New" w:cs="Angsana New"/>
          <w:sz w:val="32"/>
          <w:szCs w:val="32"/>
        </w:rPr>
        <w:t xml:space="preserve">80 </w:t>
      </w:r>
      <w:r w:rsidRPr="00A944C6">
        <w:rPr>
          <w:rFonts w:ascii="Angsana New" w:hAnsi="Angsana New" w:cs="Angsana New"/>
          <w:sz w:val="32"/>
          <w:szCs w:val="32"/>
          <w:cs/>
        </w:rPr>
        <w:t>ทำแผนการจัดการเรียนรู้ได้ถูกต้องและนำไปใช้</w:t>
      </w:r>
    </w:p>
    <w:p w:rsidR="00A944C6" w:rsidRPr="00A944C6" w:rsidRDefault="00A944C6" w:rsidP="00A944C6">
      <w:pPr>
        <w:ind w:left="1080" w:firstLine="36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อย่างมีประสิทธิภาพ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 xml:space="preserve">ครูไม่ต่ำกว่า ร้อยละ </w:t>
      </w:r>
      <w:r w:rsidRPr="00A944C6">
        <w:rPr>
          <w:rFonts w:ascii="Angsana New" w:hAnsi="Angsana New" w:cs="Angsana New"/>
          <w:sz w:val="32"/>
          <w:szCs w:val="32"/>
        </w:rPr>
        <w:t xml:space="preserve">90  </w:t>
      </w:r>
      <w:r w:rsidRPr="00A944C6">
        <w:rPr>
          <w:rFonts w:ascii="Angsana New" w:hAnsi="Angsana New" w:cs="Angsana New"/>
          <w:sz w:val="32"/>
          <w:szCs w:val="32"/>
          <w:cs/>
        </w:rPr>
        <w:t>ศึกษาหลักสูตรและจัดกิจกรรมการเรียนการสอน</w:t>
      </w:r>
    </w:p>
    <w:p w:rsidR="00A944C6" w:rsidRPr="00A944C6" w:rsidRDefault="00A944C6" w:rsidP="00A944C6">
      <w:pPr>
        <w:ind w:left="144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เป็นไปตามจุดมุ่งหมายของหลักสูตร</w:t>
      </w:r>
    </w:p>
    <w:p w:rsidR="00A944C6" w:rsidRPr="00A944C6" w:rsidRDefault="00A944C6" w:rsidP="005217FB">
      <w:pPr>
        <w:numPr>
          <w:ilvl w:val="2"/>
          <w:numId w:val="14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ผลสัมฤทธิ์ทางการเรียนของนักเรียนสูงขึ้นทุกวิชา</w:t>
      </w:r>
    </w:p>
    <w:p w:rsidR="00A944C6" w:rsidRPr="00A944C6" w:rsidRDefault="00A944C6" w:rsidP="00A944C6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3.2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ด้านคุณภาพ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ครูออกแบบ จัดทำแผนการจัดการเรียนรู้ จัดกิจกรรมการเรียนการสอน การวัด ประเมินผล</w:t>
      </w:r>
    </w:p>
    <w:p w:rsidR="00A944C6" w:rsidRPr="00A944C6" w:rsidRDefault="00A944C6" w:rsidP="00A944C6">
      <w:pPr>
        <w:ind w:left="1440"/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โดยเน้นผู้เรียนเป็นสำคัญ</w:t>
      </w:r>
    </w:p>
    <w:p w:rsidR="00A944C6" w:rsidRPr="00A944C6" w:rsidRDefault="00A944C6" w:rsidP="00A944C6">
      <w:pPr>
        <w:ind w:left="1080"/>
        <w:rPr>
          <w:rFonts w:ascii="Angsana New" w:hAnsi="Angsana New" w:cs="Angsana New"/>
          <w:sz w:val="32"/>
          <w:szCs w:val="32"/>
          <w:cs/>
        </w:rPr>
      </w:pPr>
      <w:r w:rsidRPr="00A944C6">
        <w:rPr>
          <w:rFonts w:ascii="Angsana New" w:hAnsi="Angsana New" w:cs="Angsana New"/>
          <w:sz w:val="32"/>
          <w:szCs w:val="32"/>
        </w:rPr>
        <w:t xml:space="preserve">-      </w:t>
      </w:r>
      <w:r w:rsidRPr="00A944C6">
        <w:rPr>
          <w:rFonts w:ascii="Angsana New" w:hAnsi="Angsana New" w:cs="Angsana New"/>
          <w:sz w:val="32"/>
          <w:szCs w:val="32"/>
          <w:cs/>
        </w:rPr>
        <w:t>ผู้เรียนรักการเรียนรู้  เป็นคนดี  เก่ง และมีความสุข  มีคุณลักษณะอันพึงประสงค์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4. 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ทรัพยากรที่ต้องการ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      4.1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บุคลากร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ผู้อำนวยการโรงเรียน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รองผู้อำนวยการโรงเรียน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หัวหน้าสายชั้น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 w:hint="cs"/>
          <w:sz w:val="32"/>
          <w:szCs w:val="32"/>
          <w:cs/>
        </w:rPr>
        <w:t>หัวหน้ากลุ่มสาระการเรียนรู้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ครูวิชาการ</w:t>
      </w:r>
    </w:p>
    <w:p w:rsidR="00A944C6" w:rsidRPr="00A944C6" w:rsidRDefault="00A944C6" w:rsidP="005217FB">
      <w:pPr>
        <w:numPr>
          <w:ilvl w:val="0"/>
          <w:numId w:val="10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ครูที่ได้รับมอบหมาย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       4.2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งบประมาณ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 xml:space="preserve">เงิน  </w:t>
      </w:r>
      <w:r w:rsidRPr="00A944C6">
        <w:rPr>
          <w:rFonts w:ascii="Angsana New" w:hAnsi="Angsana New" w:cs="Angsana New"/>
          <w:sz w:val="32"/>
          <w:szCs w:val="32"/>
        </w:rPr>
        <w:t xml:space="preserve">150,000.- </w:t>
      </w:r>
      <w:r w:rsidRPr="00A944C6">
        <w:rPr>
          <w:rFonts w:ascii="Angsana New" w:hAnsi="Angsana New" w:cs="Angsana New"/>
          <w:sz w:val="32"/>
          <w:szCs w:val="32"/>
          <w:cs/>
        </w:rPr>
        <w:t>บาท(</w:t>
      </w:r>
      <w:r w:rsidRPr="00A944C6">
        <w:rPr>
          <w:rFonts w:ascii="Angsana New" w:hAnsi="Angsana New" w:cs="Angsana New" w:hint="cs"/>
          <w:sz w:val="32"/>
          <w:szCs w:val="32"/>
          <w:cs/>
        </w:rPr>
        <w:t>ถัวจ่ายทุกรายการ</w:t>
      </w:r>
      <w:r w:rsidRPr="00A944C6">
        <w:rPr>
          <w:rFonts w:ascii="Angsana New" w:hAnsi="Angsana New" w:cs="Angsana New"/>
          <w:sz w:val="32"/>
          <w:szCs w:val="32"/>
          <w:cs/>
        </w:rPr>
        <w:t xml:space="preserve"> รวมค่าบำรุงรักษา ซ่อมแซมเครื่องถ่ายเอกสาร เครื่องโร</w:t>
      </w:r>
      <w:proofErr w:type="spellStart"/>
      <w:r w:rsidRPr="00A944C6">
        <w:rPr>
          <w:rFonts w:ascii="Angsana New" w:hAnsi="Angsana New" w:cs="Angsana New"/>
          <w:sz w:val="32"/>
          <w:szCs w:val="32"/>
          <w:cs/>
        </w:rPr>
        <w:t>เนียว</w:t>
      </w:r>
      <w:proofErr w:type="spellEnd"/>
      <w:r w:rsidRPr="00A944C6">
        <w:rPr>
          <w:rFonts w:ascii="Angsana New" w:hAnsi="Angsana New" w:cs="Angsana New"/>
          <w:sz w:val="32"/>
          <w:szCs w:val="32"/>
          <w:cs/>
        </w:rPr>
        <w:t xml:space="preserve"> )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</w:p>
    <w:p w:rsidR="00A944C6" w:rsidRDefault="00A944C6" w:rsidP="00A944C6">
      <w:pPr>
        <w:rPr>
          <w:rFonts w:ascii="Angsana New" w:hAnsi="Angsana New" w:cs="Angsana New"/>
          <w:sz w:val="32"/>
          <w:szCs w:val="32"/>
        </w:rPr>
      </w:pPr>
    </w:p>
    <w:p w:rsidR="00E32299" w:rsidRDefault="00E32299" w:rsidP="00A944C6">
      <w:pPr>
        <w:rPr>
          <w:rFonts w:ascii="Angsana New" w:hAnsi="Angsana New" w:cs="Angsana New"/>
          <w:sz w:val="32"/>
          <w:szCs w:val="32"/>
        </w:rPr>
      </w:pP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       4.3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วัสดุอุปกรณ์</w:t>
      </w:r>
    </w:p>
    <w:p w:rsidR="00A944C6" w:rsidRPr="00A944C6" w:rsidRDefault="00A944C6" w:rsidP="005217FB">
      <w:pPr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 xml:space="preserve">กระดาษ    </w:t>
      </w:r>
    </w:p>
    <w:p w:rsidR="00A944C6" w:rsidRPr="00A944C6" w:rsidRDefault="00A944C6" w:rsidP="005217FB">
      <w:pPr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หมึกพิมพ์   หมึกโร</w:t>
      </w:r>
      <w:proofErr w:type="spellStart"/>
      <w:r w:rsidRPr="00A944C6">
        <w:rPr>
          <w:rFonts w:ascii="Angsana New" w:hAnsi="Angsana New" w:cs="Angsana New"/>
          <w:sz w:val="32"/>
          <w:szCs w:val="32"/>
          <w:cs/>
        </w:rPr>
        <w:t>เนียว</w:t>
      </w:r>
      <w:proofErr w:type="spellEnd"/>
    </w:p>
    <w:p w:rsidR="00A944C6" w:rsidRPr="00A944C6" w:rsidRDefault="00A944C6" w:rsidP="005217FB">
      <w:pPr>
        <w:numPr>
          <w:ilvl w:val="0"/>
          <w:numId w:val="11"/>
        </w:numPr>
        <w:rPr>
          <w:rFonts w:ascii="Angsana New" w:hAnsi="Angsana New" w:cs="Angsana New"/>
          <w:sz w:val="32"/>
          <w:szCs w:val="32"/>
        </w:rPr>
      </w:pPr>
      <w:proofErr w:type="spellStart"/>
      <w:r w:rsidRPr="00A944C6">
        <w:rPr>
          <w:rFonts w:ascii="Angsana New" w:hAnsi="Angsana New" w:cs="Angsana New"/>
          <w:sz w:val="32"/>
          <w:szCs w:val="32"/>
          <w:cs/>
        </w:rPr>
        <w:t>แลค</w:t>
      </w:r>
      <w:proofErr w:type="spellEnd"/>
      <w:r w:rsidRPr="00A944C6">
        <w:rPr>
          <w:rFonts w:ascii="Angsana New" w:hAnsi="Angsana New" w:cs="Angsana New"/>
          <w:sz w:val="32"/>
          <w:szCs w:val="32"/>
          <w:cs/>
        </w:rPr>
        <w:t>ซี</w:t>
      </w:r>
      <w:proofErr w:type="spellStart"/>
      <w:r w:rsidRPr="00A944C6">
        <w:rPr>
          <w:rFonts w:ascii="Angsana New" w:hAnsi="Angsana New" w:cs="Angsana New"/>
          <w:sz w:val="32"/>
          <w:szCs w:val="32"/>
          <w:cs/>
        </w:rPr>
        <w:t>นหุ้ม</w:t>
      </w:r>
      <w:proofErr w:type="spellEnd"/>
      <w:r w:rsidRPr="00A944C6">
        <w:rPr>
          <w:rFonts w:ascii="Angsana New" w:hAnsi="Angsana New" w:cs="Angsana New"/>
          <w:sz w:val="32"/>
          <w:szCs w:val="32"/>
          <w:cs/>
        </w:rPr>
        <w:t xml:space="preserve">สัน      อุปกรณ์การเย็บเล่ม 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5. 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1843"/>
        <w:gridCol w:w="1417"/>
        <w:gridCol w:w="1702"/>
      </w:tblGrid>
      <w:tr w:rsidR="00A944C6" w:rsidRPr="00A944C6" w:rsidTr="00A944C6">
        <w:trPr>
          <w:trHeight w:val="546"/>
        </w:trPr>
        <w:tc>
          <w:tcPr>
            <w:tcW w:w="4536" w:type="dxa"/>
            <w:tcBorders>
              <w:bottom w:val="nil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bottom w:val="nil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417" w:type="dxa"/>
            <w:tcBorders>
              <w:bottom w:val="nil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2" w:type="dxa"/>
            <w:tcBorders>
              <w:bottom w:val="nil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ผู้ปฏิบัติ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1.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แต่งตั้งคณะกรรมการนิเทศภายใน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 xml:space="preserve">   เม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ย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  <w:tc>
          <w:tcPr>
            <w:tcW w:w="1417" w:type="dxa"/>
            <w:tcBorders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bottom w:val="dashed" w:sz="4" w:space="0" w:color="auto"/>
            </w:tcBorders>
          </w:tcPr>
          <w:p w:rsidR="00A944C6" w:rsidRPr="00A944C6" w:rsidRDefault="00A944C6" w:rsidP="00A944C6">
            <w:pPr>
              <w:tabs>
                <w:tab w:val="left" w:pos="1310"/>
              </w:tabs>
              <w:ind w:left="-391" w:right="-108" w:firstLine="391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tabs>
                <w:tab w:val="left" w:pos="1310"/>
              </w:tabs>
              <w:ind w:left="-391" w:right="-108" w:firstLine="391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ผู้อำนวยการ</w:t>
            </w:r>
          </w:p>
        </w:tc>
      </w:tr>
      <w:tr w:rsidR="00A944C6" w:rsidRPr="00A944C6" w:rsidTr="00A944C6">
        <w:trPr>
          <w:trHeight w:val="396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2.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ประชุมหารือศึกษาสภาพปัจจุบัน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ind w:right="-25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         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คณะกรรมการ</w:t>
            </w:r>
          </w:p>
        </w:tc>
      </w:tr>
      <w:tr w:rsidR="00A944C6" w:rsidRPr="00A944C6" w:rsidTr="00A944C6">
        <w:trPr>
          <w:trHeight w:val="385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กำหนดแผนการนิเทศ  กำหนดหน้าที่</w:t>
            </w:r>
          </w:p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ความรับผิดชอบ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คณะกรรมการ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4.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จัดทำเอกสารอุปกรณ์เกี่ยวกับการนิเทศ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20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,000.-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คณะกรรมการ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5.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ดำเนินการตามกิจกรรม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ind w:left="742" w:hanging="742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    5.1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นิเทศตนเอง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outlineLvl w:val="5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56 – 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.57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ind w:right="423"/>
              <w:outlineLvl w:val="4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ครูทุกคน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    5.1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 xml:space="preserve">เยี่ยมชั้นเรียน  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-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 xml:space="preserve">ห้องพิเศษ 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- 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outlineLvl w:val="5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56 – 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มี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.57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ind w:right="-84"/>
              <w:outlineLvl w:val="4"/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คณะกรรมการ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    5.2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สังเกตการสอน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outlineLvl w:val="5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56 – </w:t>
            </w:r>
            <w:r w:rsidRPr="00A944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ก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 w:hint="cs"/>
                <w:sz w:val="32"/>
                <w:szCs w:val="32"/>
                <w:cs/>
                <w:lang w:eastAsia="zh-CN"/>
              </w:rPr>
              <w:t>พ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tabs>
                <w:tab w:val="left" w:pos="1310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ผอ. รองผอ.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    5.3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 xml:space="preserve">ศึกษาดูงาน 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outlineLvl w:val="5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พ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 xml:space="preserve">. 56 – 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ต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</w:t>
            </w:r>
            <w:r w:rsidRPr="00A944C6"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  <w:t>.56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>50</w:t>
            </w:r>
            <w:r w:rsidRPr="00A944C6">
              <w:rPr>
                <w:rFonts w:ascii="Angsana New" w:hAnsi="Angsana New" w:cs="Angsana New" w:hint="cs"/>
                <w:sz w:val="32"/>
                <w:szCs w:val="32"/>
                <w:cs/>
              </w:rPr>
              <w:t>,000.-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ind w:right="423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ครูทุกคน</w:t>
            </w:r>
          </w:p>
        </w:tc>
      </w:tr>
      <w:tr w:rsidR="00A944C6" w:rsidRPr="00A944C6" w:rsidTr="00A944C6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5217FB">
            <w:pPr>
              <w:numPr>
                <w:ilvl w:val="1"/>
                <w:numId w:val="16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ประชุมเชิงปฏิบัติการสรุปผล</w:t>
            </w:r>
          </w:p>
          <w:p w:rsidR="00A944C6" w:rsidRPr="00A944C6" w:rsidRDefault="00A944C6" w:rsidP="00A944C6">
            <w:pPr>
              <w:ind w:left="240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ต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. 56, 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.57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>30,000.-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keepNext/>
              <w:ind w:right="58"/>
              <w:outlineLvl w:val="4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  <w:r w:rsidRPr="00A944C6">
              <w:rPr>
                <w:rFonts w:ascii="Angsana New" w:eastAsia="SimSun" w:hAnsi="Angsana New" w:cs="Angsana New"/>
                <w:sz w:val="32"/>
                <w:szCs w:val="32"/>
                <w:cs/>
                <w:lang w:eastAsia="zh-CN"/>
              </w:rPr>
              <w:t>คณะครูทุกคน</w:t>
            </w:r>
          </w:p>
        </w:tc>
      </w:tr>
      <w:tr w:rsidR="00A944C6" w:rsidRPr="00A944C6" w:rsidTr="00F96871">
        <w:trPr>
          <w:trHeight w:val="539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5217FB">
            <w:pPr>
              <w:numPr>
                <w:ilvl w:val="1"/>
                <w:numId w:val="16"/>
              </w:num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ประชุมเชิงปฏิบัติการ</w:t>
            </w:r>
            <w:r w:rsidRPr="00A944C6">
              <w:rPr>
                <w:rFonts w:ascii="Angsana New" w:hAnsi="Angsana New" w:cs="Angsana New" w:hint="cs"/>
                <w:sz w:val="32"/>
                <w:szCs w:val="32"/>
                <w:cs/>
              </w:rPr>
              <w:t>พัฒนาการจัด       การเรียนการสอน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ก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56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>50,000.-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tabs>
                <w:tab w:val="left" w:pos="1310"/>
              </w:tabs>
              <w:ind w:right="176"/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ผู้อำนวยการ</w:t>
            </w:r>
          </w:p>
        </w:tc>
      </w:tr>
      <w:tr w:rsidR="00A944C6" w:rsidRPr="00A944C6" w:rsidTr="00F96871">
        <w:trPr>
          <w:trHeight w:val="911"/>
        </w:trPr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6.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ติดตาม  ประเมินผล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.56 –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417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  <w:bottom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รองผอ.           ฝ่ายวิชาการ</w:t>
            </w:r>
          </w:p>
        </w:tc>
      </w:tr>
      <w:tr w:rsidR="00A944C6" w:rsidRPr="00A944C6" w:rsidTr="00F96871">
        <w:trPr>
          <w:trHeight w:val="539"/>
        </w:trPr>
        <w:tc>
          <w:tcPr>
            <w:tcW w:w="4536" w:type="dxa"/>
            <w:tcBorders>
              <w:top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</w:rPr>
              <w:t xml:space="preserve">7. 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843" w:type="dxa"/>
            <w:tcBorders>
              <w:top w:val="dashed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417" w:type="dxa"/>
            <w:tcBorders>
              <w:top w:val="dashed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tcBorders>
              <w:top w:val="dashed" w:sz="4" w:space="0" w:color="auto"/>
            </w:tcBorders>
          </w:tcPr>
          <w:p w:rsidR="00A944C6" w:rsidRPr="00A944C6" w:rsidRDefault="00A944C6" w:rsidP="00A944C6">
            <w:pPr>
              <w:tabs>
                <w:tab w:val="left" w:pos="1486"/>
              </w:tabs>
              <w:rPr>
                <w:rFonts w:ascii="Angsana New" w:hAnsi="Angsana New" w:cs="Angsana New"/>
                <w:sz w:val="32"/>
                <w:szCs w:val="32"/>
              </w:rPr>
            </w:pPr>
            <w:r w:rsidRPr="00A944C6">
              <w:rPr>
                <w:rFonts w:ascii="Angsana New" w:hAnsi="Angsana New" w:cs="Angsana New"/>
                <w:sz w:val="32"/>
                <w:szCs w:val="32"/>
                <w:cs/>
              </w:rPr>
              <w:t>รองผอ.           ฝ่ายวิชาการ</w:t>
            </w:r>
          </w:p>
        </w:tc>
      </w:tr>
    </w:tbl>
    <w:p w:rsidR="00A944C6" w:rsidRP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E32299" w:rsidRPr="00A944C6" w:rsidRDefault="00E32299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ind w:left="360"/>
        <w:rPr>
          <w:rFonts w:ascii="Angsana New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6.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p w:rsidR="00A944C6" w:rsidRPr="00A944C6" w:rsidRDefault="00A944C6" w:rsidP="005217FB">
      <w:pPr>
        <w:numPr>
          <w:ilvl w:val="1"/>
          <w:numId w:val="7"/>
        </w:num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ห้องเรียน ห้องพิเศษ จัดตกแต่งสภาพห้องเรียนและสิ่งแวดล้อมให้เอื้อต่อการเรียนรู้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ครูทุกคนออกแบบการเรียนรู้และจัดทำแผนการจัดการเรียนรู้ที่เน้นผู้เรียนไปสำคัญ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ครูทุกคนออกแบบการเรียนรู้และจัดทำแผนการจัดการเรียนรู้ที่ที่</w:t>
      </w:r>
      <w:r w:rsidRPr="00A944C6">
        <w:rPr>
          <w:rFonts w:ascii="Angsana New" w:hAnsi="Angsana New" w:cs="Angsana New" w:hint="cs"/>
          <w:sz w:val="32"/>
          <w:szCs w:val="32"/>
          <w:cs/>
        </w:rPr>
        <w:t>สอดแทรกหลักปรัชญา                                  ของเศรษฐกิจพอเพียง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ครูทุกคนออกแบบการเรียนรู้และจัดทำแผนการจัดการเรียนรู้ที่ที่</w:t>
      </w:r>
      <w:r w:rsidRPr="00A944C6">
        <w:rPr>
          <w:rFonts w:ascii="Angsana New" w:hAnsi="Angsana New" w:cs="Angsana New" w:hint="cs"/>
          <w:sz w:val="32"/>
          <w:szCs w:val="32"/>
          <w:cs/>
        </w:rPr>
        <w:t>มีองค์ประกอบ4 ขั้นตอน                                    ของวัฒนธรรมวิจัย</w:t>
      </w:r>
    </w:p>
    <w:p w:rsidR="00A944C6" w:rsidRPr="00A944C6" w:rsidRDefault="00A944C6" w:rsidP="005217FB">
      <w:pPr>
        <w:numPr>
          <w:ilvl w:val="0"/>
          <w:numId w:val="15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นักเรียนเกิดความพอใจ  ใฝ่รู้  ใฝ่เรียน  ผลสัมฤทธิ์ทางการเรียนสูงขึ้น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>6.2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วิธีวัดและประเมินผล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สำรวจการส่งแผนการจัดการเรียนรู้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สังเกต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สัมภาษณ์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ทดสอบ</w:t>
      </w:r>
    </w:p>
    <w:p w:rsidR="00A944C6" w:rsidRPr="00A944C6" w:rsidRDefault="00A944C6" w:rsidP="005217FB">
      <w:pPr>
        <w:numPr>
          <w:ilvl w:val="1"/>
          <w:numId w:val="7"/>
        </w:num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แบบสำรวจ,แบบบันทึกการส่งงาน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แบบสังเกต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แบบสัมภาษณ์</w:t>
      </w:r>
    </w:p>
    <w:p w:rsidR="00A944C6" w:rsidRPr="00A944C6" w:rsidRDefault="00A944C6" w:rsidP="005217FB">
      <w:pPr>
        <w:numPr>
          <w:ilvl w:val="0"/>
          <w:numId w:val="12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แบบทดสอบ</w:t>
      </w:r>
    </w:p>
    <w:p w:rsidR="00A944C6" w:rsidRPr="00A944C6" w:rsidRDefault="00A944C6" w:rsidP="00A944C6">
      <w:pPr>
        <w:rPr>
          <w:rFonts w:ascii="Angsana New" w:hAnsi="Angsana New" w:cs="Angsana New"/>
          <w:b/>
          <w:bCs/>
          <w:sz w:val="32"/>
          <w:szCs w:val="32"/>
        </w:rPr>
      </w:pPr>
      <w:r w:rsidRPr="00A944C6">
        <w:rPr>
          <w:rFonts w:ascii="Angsana New" w:hAnsi="Angsana New" w:cs="Angsana New"/>
          <w:b/>
          <w:bCs/>
          <w:sz w:val="32"/>
          <w:szCs w:val="32"/>
        </w:rPr>
        <w:t xml:space="preserve">7.     </w:t>
      </w:r>
      <w:r w:rsidRPr="00A944C6">
        <w:rPr>
          <w:rFonts w:ascii="Angsana New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A944C6" w:rsidRPr="00A944C6" w:rsidRDefault="00A944C6" w:rsidP="005217FB">
      <w:pPr>
        <w:numPr>
          <w:ilvl w:val="0"/>
          <w:numId w:val="9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>ครู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A944C6">
        <w:rPr>
          <w:rFonts w:ascii="Angsana New" w:hAnsi="Angsana New" w:cs="Angsana New"/>
          <w:sz w:val="32"/>
          <w:szCs w:val="32"/>
          <w:cs/>
        </w:rPr>
        <w:t>ได้พัฒนาตนเอง</w:t>
      </w:r>
    </w:p>
    <w:p w:rsidR="00A944C6" w:rsidRPr="00A944C6" w:rsidRDefault="00A944C6" w:rsidP="005217FB">
      <w:pPr>
        <w:numPr>
          <w:ilvl w:val="0"/>
          <w:numId w:val="9"/>
        </w:numPr>
        <w:rPr>
          <w:rFonts w:ascii="Angsana New" w:hAnsi="Angsana New" w:cs="Angsana New"/>
          <w:sz w:val="32"/>
          <w:szCs w:val="32"/>
        </w:rPr>
      </w:pPr>
      <w:r w:rsidRPr="00A944C6">
        <w:rPr>
          <w:rFonts w:ascii="Angsana New" w:hAnsi="Angsana New" w:cs="Angsana New"/>
          <w:sz w:val="32"/>
          <w:szCs w:val="32"/>
          <w:cs/>
        </w:rPr>
        <w:t xml:space="preserve"> นักเรียนได้รับการพัฒนาทุกด้านและมีความสุขในการเรียน</w:t>
      </w:r>
    </w:p>
    <w:p w:rsidR="00A944C6" w:rsidRPr="00A944C6" w:rsidRDefault="00A944C6" w:rsidP="00A944C6">
      <w:pPr>
        <w:rPr>
          <w:rFonts w:ascii="Angsana New" w:hAnsi="Angsana New" w:cs="Angsana New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Pr="00E86568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Pr="00A944C6" w:rsidRDefault="00A944C6" w:rsidP="00A944C6">
      <w:pPr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ยกระดับคุณภาพผลสัมฤทธิ์ทางการเรียนรู้กลุ่มสาระการเรียนรู้ภาษาต่างประเทศ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แผนงาน</w:t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วิชาการ   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นางลักษณ์กมล  </w:t>
      </w:r>
      <w:proofErr w:type="spellStart"/>
      <w:r w:rsidRPr="00A944C6">
        <w:rPr>
          <w:rFonts w:ascii="Angsana New" w:eastAsia="Times New Roman" w:hAnsi="Angsana New" w:cs="Angsana New"/>
          <w:sz w:val="32"/>
          <w:szCs w:val="32"/>
          <w:cs/>
        </w:rPr>
        <w:t>ศรีว</w:t>
      </w:r>
      <w:proofErr w:type="spellEnd"/>
      <w:r w:rsidRPr="00A944C6">
        <w:rPr>
          <w:rFonts w:ascii="Angsana New" w:eastAsia="Times New Roman" w:hAnsi="Angsana New" w:cs="Angsana New"/>
          <w:sz w:val="32"/>
          <w:szCs w:val="32"/>
          <w:cs/>
        </w:rPr>
        <w:t>ชิราพิพัฒน์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ลักษณะ</w:t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ของ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โครงการ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โครงการต่อเนื่อง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สนองกลยุทธ์ที่</w:t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1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สอดคล้องกับ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มาตรฐาน</w:t>
      </w: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การศึกษา  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มาตรฐานที่ 5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ระยะเวลาดำเนินการ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1 เมษายน 2556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–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31 มีนาคม 2557 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 หลักการและเหตุผล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การจัดการเรียนการสอนภาษาอังกฤษมีเป้าหมายหลักคือการพัฒนาการเรียนรู้ และทักษะทางภาษาอังกฤษตรงตามมาตรฐานการเรียนรู้ในหลักสูตรการศึกษาขั้นพื้นฐาน พุทธศักราช 2551 การสอนภาษาอังกฤษให้ผู้เรียนสื่อสารด้านภาษาอังกฤษได้อย่างถูกต้อง มีทักษะกระบวนการที่เน้นทั้งการฟัง การพูด การอ่านและการเขียน สามารถนำไปใช้ในชีวิตประจำวันในการติดต่อสื่อสารเป็นภาษาอังกฤษ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และตามแนวการจัดการศึกษาของโรงเรียนมาตรฐานสากลที่มุ่งเน้นให้ผู้เรียนมีคุณลักษณะพึงประสงค์เทียบเคียงมาตรฐานสากล</w:t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 (World class standard)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ผู้เรียนมีศักยภาพเป็นพลโลก</w:t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 (World citizen)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โดยมุ่งหวังให้โรงเรียนได้พัฒนาต่อยอดคุณลักษณะของผู้เรียนตามหลักสูตรแกนกลางการศึกษาขั้นพื้นฐานพุทธศักราช 2551  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ดังนั้นกลุ่มสาระการเรียนรู้ภาษาต่างประเทศ จึงดำเนินโครงการยกระดับคุณภาพผลสัมฤทธิ์ทางการเรียนรู้กลุ่มสาระการเรียนรู้ภาษาต่างประเทศอย่างต่อเนื่อง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โดยมีวัตถุประสงค์ในการยกระดับผลสัมฤทธิ์ทางการเรียนภาษาอังกฤษให้สูงขึ้น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 วัตถุประสงค์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>2.1  เพื่อ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ให้นักเรียนมีทักษะการฟัง การพูด การอ่านและเขียนภาษาอังกฤษอย่างถูกต้อง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 xml:space="preserve">2.2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เพื่อให้นักเรียนใช้ภาษาอังกฤษในการติดต่อสื่อสารในชีวิตประจำวัน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 xml:space="preserve">2.3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เพื่อปลูกฝังให้นักเรียนมีเจตคติที่ดีต่อการเรียนวิชาภาษาอังกฤษเพื่อการสื่อสาร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2.4  เพื่อยกระดับผลสัมฤทธิ์ทางการเรียนรู้ของนักเรียนในกลุ่มสาระการเรียนรู้ภาษาต่างประเทศ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เป้าหมาย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>3.1  ด้านปริมาณ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นักเรียนทุกคนมีการพัฒนาตนเองในทักษะการฟัง การพูด การอ่านและเขียนภาษาอังกฤษและนักเรียนทุกคนมีส่วนร่วมในกิจกรรมการเรียนรู้ภาษาต่างประเทศ ที่หลากหลายโดยเน้นผู้เรียนเป็นสำคัญ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>3.2  ด้านคุณภาพ</w:t>
      </w:r>
    </w:p>
    <w:p w:rsid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นักเรียนทุกคนมีทักษะการฟัง การพูด การอ่านและเขียนภาษาอังกฤษได้อย่างถูกต้องสามารถนำไปใช้ในชีวิตประจำวันได้ มีเจตคติที่ดีต่อการเรียนวิชาภาษาอังกฤษเพื่อการสื่อสารและมีผลสัมฤทธิ์ในกลุ่มสาระการเรียนรู้ภาษาต่างประเทศสูงขึ้น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4.  ทรัพยากรที่ต้องการ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4.1บุคลากร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4.1.1  ครูต่างชาติ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4.1.2  ครูสอนภาษาอังกฤษ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4.1.3  นักเรียน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4.2  งบประมาณ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-  เงิน   5</w:t>
      </w:r>
      <w:r w:rsidRPr="00A944C6">
        <w:rPr>
          <w:rFonts w:ascii="Angsana New" w:eastAsia="Times New Roman" w:hAnsi="Angsana New" w:cs="Angsana New"/>
          <w:sz w:val="32"/>
          <w:szCs w:val="32"/>
        </w:rPr>
        <w:t>,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000   บาท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 xml:space="preserve">4.3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วัสดุอุปกรณ์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4.3.1  กระดาษ </w:t>
      </w:r>
      <w:r w:rsidRPr="00A944C6">
        <w:rPr>
          <w:rFonts w:ascii="Angsana New" w:eastAsia="Times New Roman" w:hAnsi="Angsana New" w:cs="Angsana New"/>
          <w:sz w:val="32"/>
          <w:szCs w:val="32"/>
        </w:rPr>
        <w:t>A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4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4.3.2  กระดาษการ์ดสีต่าง ๆ 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4.3.3  ดินสอสีต่าง ๆ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>4.3.4  กระดาษโปสเตอร์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16"/>
          <w:szCs w:val="16"/>
        </w:rPr>
      </w:pP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วิธีการและขั้นตอนการดำเนินงาน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16"/>
          <w:szCs w:val="16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19"/>
        <w:gridCol w:w="1843"/>
        <w:gridCol w:w="1275"/>
        <w:gridCol w:w="2552"/>
      </w:tblGrid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ผู้ปฏิบัติ</w:t>
            </w:r>
          </w:p>
        </w:tc>
      </w:tr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 เสนอ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แผนการดำเนินงาน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เม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5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,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000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</w:rPr>
            </w:pPr>
            <w:r w:rsidRPr="00A944C6">
              <w:rPr>
                <w:rFonts w:ascii="Angsana New" w:eastAsia="Times New Roman" w:hAnsi="Angsana New" w:cs="Angsana New" w:hint="cs"/>
                <w:cs/>
              </w:rPr>
              <w:t xml:space="preserve">นางลักษณ์กมล </w:t>
            </w:r>
            <w:proofErr w:type="spellStart"/>
            <w:r w:rsidRPr="00A944C6">
              <w:rPr>
                <w:rFonts w:ascii="Angsana New" w:eastAsia="Times New Roman" w:hAnsi="Angsana New" w:cs="Angsana New" w:hint="cs"/>
                <w:cs/>
              </w:rPr>
              <w:t>ศรีว</w:t>
            </w:r>
            <w:proofErr w:type="spellEnd"/>
            <w:r w:rsidRPr="00A944C6">
              <w:rPr>
                <w:rFonts w:ascii="Angsana New" w:eastAsia="Times New Roman" w:hAnsi="Angsana New" w:cs="Angsana New" w:hint="cs"/>
                <w:cs/>
              </w:rPr>
              <w:t>ชิราพิพัฒน์</w:t>
            </w:r>
          </w:p>
        </w:tc>
      </w:tr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2.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แต่ง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ตั้งคณะทำงาน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เม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5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cs/>
              </w:rPr>
              <w:t xml:space="preserve">นางลักษณ์กมล </w:t>
            </w:r>
            <w:proofErr w:type="spellStart"/>
            <w:r w:rsidRPr="00A944C6">
              <w:rPr>
                <w:rFonts w:ascii="Angsana New" w:eastAsia="Times New Roman" w:hAnsi="Angsana New" w:cs="Angsana New" w:hint="cs"/>
                <w:cs/>
              </w:rPr>
              <w:t>ศรีว</w:t>
            </w:r>
            <w:proofErr w:type="spellEnd"/>
            <w:r w:rsidRPr="00A944C6">
              <w:rPr>
                <w:rFonts w:ascii="Angsana New" w:eastAsia="Times New Roman" w:hAnsi="Angsana New" w:cs="Angsana New" w:hint="cs"/>
                <w:cs/>
              </w:rPr>
              <w:t>ชิราพิพัฒน์</w:t>
            </w:r>
          </w:p>
        </w:tc>
      </w:tr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3.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ประชุมวางแผนดำเนินงาน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เม.ย. 56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ครูกลุ่มสาระการเรียนรู้ภาษาต่างประเทศ</w:t>
            </w:r>
          </w:p>
        </w:tc>
      </w:tr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4.  ดำเนินงาน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4.1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กิจกรรมพัฒนาทักษะการฟัง การพูด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4.2  กิจกรรมพัฒนาทักษะการอ่าน การเขียน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 4.3  กิจกรรมท่องคำศัพท์วันละคำ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 4.4  กิจกรรมเข้าค่ายภาษาอังกฤษ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  4.5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กิจกรรมวันคริสต์มาส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  4.6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กิจกรรมวันแม่ วันพ่อ  วันลอยกระทง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5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มี.ค.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ครูกลุ่มสาระการเรียนรู้ภาษาต่างประเทศ ร่วมกับครูชาวต่างชาติ</w:t>
            </w:r>
          </w:p>
        </w:tc>
      </w:tr>
      <w:tr w:rsidR="00A944C6" w:rsidRPr="00A944C6" w:rsidTr="00A944C6">
        <w:trPr>
          <w:trHeight w:val="522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tabs>
                <w:tab w:val="left" w:pos="270"/>
              </w:tabs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5. 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สรุปประเมินผลโครงการ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มี.ค.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cs/>
              </w:rPr>
              <w:t xml:space="preserve">นางลักษณ์กมล </w:t>
            </w:r>
            <w:proofErr w:type="spellStart"/>
            <w:r w:rsidRPr="00A944C6">
              <w:rPr>
                <w:rFonts w:ascii="Angsana New" w:eastAsia="Times New Roman" w:hAnsi="Angsana New" w:cs="Angsana New" w:hint="cs"/>
                <w:cs/>
              </w:rPr>
              <w:t>ศรีว</w:t>
            </w:r>
            <w:proofErr w:type="spellEnd"/>
            <w:r w:rsidRPr="00A944C6">
              <w:rPr>
                <w:rFonts w:ascii="Angsana New" w:eastAsia="Times New Roman" w:hAnsi="Angsana New" w:cs="Angsana New" w:hint="cs"/>
                <w:cs/>
              </w:rPr>
              <w:t>ชิราพิพัฒน์</w:t>
            </w:r>
          </w:p>
        </w:tc>
      </w:tr>
      <w:tr w:rsidR="00A944C6" w:rsidRPr="00A944C6" w:rsidTr="00A944C6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6.  รายงานผลการปฏิบัติโครงการ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มี.ค. 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cs/>
              </w:rPr>
              <w:t xml:space="preserve">นางลักษณ์กมล </w:t>
            </w:r>
            <w:proofErr w:type="spellStart"/>
            <w:r w:rsidRPr="00A944C6">
              <w:rPr>
                <w:rFonts w:ascii="Angsana New" w:eastAsia="Times New Roman" w:hAnsi="Angsana New" w:cs="Angsana New" w:hint="cs"/>
                <w:cs/>
              </w:rPr>
              <w:t>ศรีว</w:t>
            </w:r>
            <w:proofErr w:type="spellEnd"/>
            <w:r w:rsidRPr="00A944C6">
              <w:rPr>
                <w:rFonts w:ascii="Angsana New" w:eastAsia="Times New Roman" w:hAnsi="Angsana New" w:cs="Angsana New" w:hint="cs"/>
                <w:cs/>
              </w:rPr>
              <w:t>ชิราพิพัฒน์</w:t>
            </w:r>
          </w:p>
        </w:tc>
      </w:tr>
    </w:tbl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การติดตามและประเมินผล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6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.1  ตัวบ่งชี้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สภาพ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ความสำเร็จ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pacing w:val="-10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6.1.1  </w:t>
      </w:r>
      <w:r w:rsidRPr="00A944C6">
        <w:rPr>
          <w:rFonts w:ascii="Angsana New" w:eastAsia="Times New Roman" w:hAnsi="Angsana New" w:cs="Angsana New" w:hint="cs"/>
          <w:spacing w:val="-10"/>
          <w:sz w:val="32"/>
          <w:szCs w:val="32"/>
          <w:cs/>
        </w:rPr>
        <w:t>นักเรียนทุกคนมีทักษะการฟัง การพูด การอ่านและการเขียนภาษาอังกฤษได้อย่างถูกต้อง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6.1.2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นักเรียนกล้าพูด กล้าแสดงออก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6.1.3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นักเรียนสามารถนำการสื่อสารภาษาอังกฤษไปใช้ในชีวิตประจำวันได้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lastRenderedPageBreak/>
        <w:tab/>
        <w:t xml:space="preserve">6.1.4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นักเรียนมีเจตคติที่ดีต่อการเรียนวิชาภาษาอังกฤษเพื่อการสื่อสาร และมีผลสัมฤทธิ์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ในกลุ่มสาระการเรียนรู้ภาษาต่างประเทศสูงขึ้น   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6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.2  วิธีการวัดและประเมินผล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6.2.1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การสังเกต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6.2.2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การสัมภาษณ์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6.2.3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การสนทนา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6.2.4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การทดสอบ</w:t>
      </w:r>
    </w:p>
    <w:p w:rsidR="00A944C6" w:rsidRPr="00A944C6" w:rsidRDefault="00A944C6" w:rsidP="00A944C6">
      <w:pPr>
        <w:ind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6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.3  เครื่องมือที่ใช้วัด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6.3.1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แบบสังเกต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6.3.2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แบบสัมภาษณ์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ab/>
        <w:t xml:space="preserve">6.3.3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แบบประเมิน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6.2.4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แบบทดสอบ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color w:val="FF0000"/>
          <w:sz w:val="16"/>
          <w:szCs w:val="16"/>
          <w:cs/>
        </w:rPr>
      </w:pPr>
      <w:r w:rsidRPr="00A944C6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7.  ผลที่คาดว่าจะได้รับ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 xml:space="preserve">7.1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นักเรียนทุกคนได้รับการพัฒนาศักยภาพจากการจัดกิจกรรมภาษาอังกฤษ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color w:val="FF0000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7.2  </w:t>
      </w:r>
      <w:r w:rsidRPr="00A944C6">
        <w:rPr>
          <w:rFonts w:ascii="Angsana New" w:eastAsia="Times New Roman" w:hAnsi="Angsana New" w:cs="Angsana New"/>
          <w:spacing w:val="-14"/>
          <w:sz w:val="32"/>
          <w:szCs w:val="32"/>
          <w:cs/>
        </w:rPr>
        <w:t>นักเรียน</w:t>
      </w:r>
      <w:r w:rsidRPr="00A944C6">
        <w:rPr>
          <w:rFonts w:ascii="Angsana New" w:eastAsia="Times New Roman" w:hAnsi="Angsana New" w:cs="Angsana New" w:hint="cs"/>
          <w:spacing w:val="-14"/>
          <w:sz w:val="32"/>
          <w:szCs w:val="32"/>
          <w:cs/>
        </w:rPr>
        <w:t>กล้าพูด กล้าแสดงออกกับครูต่างชาติได้อย่างถูกต้องและนำความรู้ไปใช้ในชีวิตประจำวัน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 xml:space="preserve">7.3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มีเจตคติที่ดีต่อการเรียนวิชาภาษาอังกฤษเพื่อการสื่อสารและมีผลสัมฤทธิ์ในกลุ่มสาระการเรียนรู้ภาษาต่างประเทศสูงขึ้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</w:p>
    <w:p w:rsidR="00A944C6" w:rsidRPr="00A944C6" w:rsidRDefault="00A944C6" w:rsidP="00A944C6">
      <w:pPr>
        <w:ind w:left="3600" w:firstLine="720"/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ผู้เสนอโครงการ </w:t>
      </w:r>
      <w:r w:rsidRPr="00A944C6">
        <w:rPr>
          <w:rFonts w:ascii="Times New Roman" w:eastAsia="Times New Roman" w:hAnsi="Times New Roman" w:cs="Angsana New"/>
          <w:sz w:val="32"/>
          <w:szCs w:val="32"/>
        </w:rPr>
        <w:t>________________</w:t>
      </w:r>
    </w:p>
    <w:p w:rsidR="00A944C6" w:rsidRPr="00A944C6" w:rsidRDefault="00A944C6" w:rsidP="00A944C6">
      <w:pPr>
        <w:ind w:left="5040"/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(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นางลักษณ์กมล  </w:t>
      </w:r>
      <w:proofErr w:type="spellStart"/>
      <w:r w:rsidRPr="00A944C6">
        <w:rPr>
          <w:rFonts w:ascii="Angsana New" w:eastAsia="Times New Roman" w:hAnsi="Angsana New" w:cs="Angsana New"/>
          <w:sz w:val="32"/>
          <w:szCs w:val="32"/>
          <w:cs/>
        </w:rPr>
        <w:t>ศรีว</w:t>
      </w:r>
      <w:proofErr w:type="spellEnd"/>
      <w:r w:rsidRPr="00A944C6">
        <w:rPr>
          <w:rFonts w:ascii="Angsana New" w:eastAsia="Times New Roman" w:hAnsi="Angsana New" w:cs="Angsana New"/>
          <w:sz w:val="32"/>
          <w:szCs w:val="32"/>
          <w:cs/>
        </w:rPr>
        <w:t>ชิราพิพัฒน์</w:t>
      </w: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>)</w:t>
      </w:r>
    </w:p>
    <w:p w:rsidR="00A944C6" w:rsidRPr="00A944C6" w:rsidRDefault="00A944C6" w:rsidP="00A944C6">
      <w:pPr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                                       ครูอันดับ </w:t>
      </w:r>
      <w:proofErr w:type="spellStart"/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>คศ</w:t>
      </w:r>
      <w:proofErr w:type="spellEnd"/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>.3</w:t>
      </w:r>
    </w:p>
    <w:p w:rsidR="00A944C6" w:rsidRPr="00A944C6" w:rsidRDefault="00A944C6" w:rsidP="00A944C6">
      <w:pPr>
        <w:rPr>
          <w:rFonts w:ascii="Times New Roman" w:eastAsia="Times New Roman" w:hAnsi="Times New Roman" w:cs="Angsana New"/>
          <w:sz w:val="32"/>
          <w:szCs w:val="32"/>
        </w:rPr>
      </w:pPr>
    </w:p>
    <w:p w:rsidR="00A944C6" w:rsidRPr="00A944C6" w:rsidRDefault="00A944C6" w:rsidP="00A944C6">
      <w:pPr>
        <w:ind w:left="3600" w:firstLine="720"/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ผู้เห็นชอบโครงการ </w:t>
      </w:r>
      <w:r w:rsidRPr="00A944C6">
        <w:rPr>
          <w:rFonts w:ascii="Times New Roman" w:eastAsia="Times New Roman" w:hAnsi="Times New Roman" w:cs="Angsana New"/>
          <w:sz w:val="32"/>
          <w:szCs w:val="32"/>
        </w:rPr>
        <w:t>________________</w:t>
      </w:r>
    </w:p>
    <w:p w:rsidR="00A944C6" w:rsidRPr="00A944C6" w:rsidRDefault="00A944C6" w:rsidP="00A944C6">
      <w:pPr>
        <w:ind w:left="5760"/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(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นาง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กาญจนา  กันภัย</w:t>
      </w: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>)</w:t>
      </w:r>
    </w:p>
    <w:p w:rsidR="00A944C6" w:rsidRPr="00A944C6" w:rsidRDefault="00A944C6" w:rsidP="00A944C6">
      <w:pPr>
        <w:ind w:left="1440" w:firstLine="720"/>
        <w:rPr>
          <w:rFonts w:ascii="Times New Roman" w:eastAsia="Times New Roman" w:hAnsi="Times New Roman" w:cs="Angsana New"/>
          <w:sz w:val="32"/>
          <w:szCs w:val="32"/>
        </w:rPr>
      </w:pPr>
      <w:r w:rsidRPr="00A944C6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รองผู้อำนวยการฝ่ายวิชาการ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A1C7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A944C6" w:rsidRPr="00A944C6" w:rsidRDefault="00A944C6" w:rsidP="00A944C6">
      <w:pPr>
        <w:ind w:left="1440" w:firstLine="720"/>
        <w:rPr>
          <w:rFonts w:ascii="Times New Roman" w:eastAsia="Times New Roman" w:hAnsi="Times New Roman" w:cs="Angsana New"/>
          <w:sz w:val="32"/>
          <w:szCs w:val="32"/>
        </w:rPr>
      </w:pPr>
    </w:p>
    <w:p w:rsidR="00A944C6" w:rsidRPr="00A944C6" w:rsidRDefault="00A944C6" w:rsidP="00A944C6">
      <w:pPr>
        <w:ind w:left="43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ผู้อนุมัติโครงการ </w:t>
      </w:r>
      <w:r w:rsidRPr="00A944C6">
        <w:rPr>
          <w:rFonts w:ascii="Angsana New" w:eastAsia="Times New Roman" w:hAnsi="Angsana New" w:cs="Angsana New"/>
          <w:sz w:val="32"/>
          <w:szCs w:val="32"/>
        </w:rPr>
        <w:t>______________________</w:t>
      </w:r>
    </w:p>
    <w:p w:rsidR="00A944C6" w:rsidRPr="00A944C6" w:rsidRDefault="00A944C6" w:rsidP="00A944C6">
      <w:pPr>
        <w:ind w:left="5040" w:firstLine="720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>(นา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ยไพฑูรย์  คงเทียน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A944C6" w:rsidRPr="00A944C6" w:rsidRDefault="00A944C6" w:rsidP="00A944C6">
      <w:pPr>
        <w:ind w:left="3600" w:firstLine="720"/>
        <w:rPr>
          <w:rFonts w:ascii="Times New Roman" w:eastAsia="Times New Roman" w:hAnsi="Times New Roman" w:cs="Angsana New"/>
          <w:sz w:val="24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>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A1C79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Pr="001A1DD4" w:rsidRDefault="001A1DD4" w:rsidP="001A1DD4">
      <w:pPr>
        <w:ind w:left="2160" w:right="-1054"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โครงการยกระดับผลสัมฤทธิ์สาระการเรียนรู้</w:t>
      </w:r>
      <w:r w:rsidRPr="001A1DD4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วิทยาศาสตร์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งานวิชาการ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นาง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บุษบง  โลหะทอง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ลักษณะโครงการ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โครงการต่อเนื่อง</w:t>
      </w:r>
    </w:p>
    <w:p w:rsidR="001A1DD4" w:rsidRPr="001A1DD4" w:rsidRDefault="001A1DD4" w:rsidP="001A1DD4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สนองกลยุทธ์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กลยุทธ์ที่1 </w:t>
      </w:r>
    </w:p>
    <w:p w:rsidR="001A1DD4" w:rsidRPr="001A1DD4" w:rsidRDefault="001A1DD4" w:rsidP="001A1DD4">
      <w:pPr>
        <w:tabs>
          <w:tab w:val="left" w:pos="3075"/>
        </w:tabs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สอดคล้องกับมาตรฐานการศึกษา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มาตรฐานที่ </w:t>
      </w:r>
      <w:r w:rsidRPr="001A1DD4">
        <w:rPr>
          <w:rFonts w:ascii="Angsana New" w:eastAsia="Times New Roman" w:hAnsi="Angsana New" w:cs="Angsana New"/>
          <w:sz w:val="32"/>
          <w:szCs w:val="32"/>
        </w:rPr>
        <w:t>4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, 5, 6, 9 และ 14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พฤษภาคม 255</w:t>
      </w:r>
      <w:r w:rsidRPr="001A1DD4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 xml:space="preserve"> ถึง มีนาคม 255</w:t>
      </w:r>
      <w:r w:rsidRPr="001A1DD4">
        <w:rPr>
          <w:rFonts w:ascii="Angsana New" w:eastAsia="Times New Roman" w:hAnsi="Angsana New" w:cs="Angsana New"/>
          <w:sz w:val="32"/>
          <w:szCs w:val="32"/>
        </w:rPr>
        <w:t>7</w:t>
      </w:r>
    </w:p>
    <w:p w:rsidR="001A1DD4" w:rsidRPr="001A1DD4" w:rsidRDefault="001A1DD4" w:rsidP="001A1DD4">
      <w:pPr>
        <w:pBdr>
          <w:top w:val="single" w:sz="4" w:space="1" w:color="auto"/>
        </w:pBd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1.  หลักการและเหตุผล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>นโยบายของสำนักงานคณะกรรมการการศึกษาขั้นพื้นฐานที่ได้จัดให้มีการประเมินผลสัมฤทธิ์ทางการเรียนในระดับต่างๆ ทั้งในระดับชาติ (</w:t>
      </w:r>
      <w:r w:rsidRPr="001A1DD4">
        <w:rPr>
          <w:rFonts w:ascii="Angsana New" w:eastAsia="Times New Roman" w:hAnsi="Angsana New" w:cs="Angsana New"/>
          <w:sz w:val="32"/>
          <w:szCs w:val="32"/>
        </w:rPr>
        <w:t>O-NET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1A1DD4">
        <w:rPr>
          <w:rFonts w:ascii="Angsana New" w:eastAsia="Times New Roman" w:hAnsi="Angsana New" w:cs="Angsana New"/>
          <w:sz w:val="32"/>
          <w:szCs w:val="32"/>
        </w:rPr>
        <w:t xml:space="preserve"> NT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)และระดับเขตพื้นที่การศึกษา (</w:t>
      </w:r>
      <w:r w:rsidRPr="001A1DD4">
        <w:rPr>
          <w:rFonts w:ascii="Angsana New" w:eastAsia="Times New Roman" w:hAnsi="Angsana New" w:cs="Angsana New"/>
          <w:sz w:val="32"/>
          <w:szCs w:val="32"/>
        </w:rPr>
        <w:t>LAS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 xml:space="preserve">) นั้น ปรากฏว่าผลสัมฤทธิ์ทางการเรียนสาระการเรียนรู้วิทยาศาสตร์ของโรงเรียนอนุบาลเคหะบางพลี (๑๐ปี </w:t>
      </w:r>
      <w:proofErr w:type="spellStart"/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.) ในปีการศึกษา 2555 สูงกว่าระดับเขตพื้นที่การศึกษา และสูงกว่าระดับประเทศ ซึ่งได้ผลเป็นไปตามความคาดหวังของสถานศึกษาแต่ตรวจสอบพบว่าผลสัมฤทธิ์ทางการเรียนด้านวิทยาศาสตร์ยังต่ำกว่าเกณฑ์มาตรฐาน 80/80  จึงทำให้ไม่เป็นที่น่าพอใจ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>ดังนั้นเพื่อให้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 xml:space="preserve"> การเรียนรู้วิทยาศาสตร์ของ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สถานศึกษามุ่งสู่ความเป็นโรงเรียนมาตรฐานสากล มีความเป็นเลิศทางวิชาการตามวิสัยทัศน์ของสถานศึกษา โรงเรียนอนุบาลเคหะบางพลี (๑๐ปี </w:t>
      </w:r>
      <w:proofErr w:type="spellStart"/>
      <w:r w:rsidRPr="001A1DD4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1A1DD4">
        <w:rPr>
          <w:rFonts w:ascii="Angsana New" w:eastAsia="Times New Roman" w:hAnsi="Angsana New" w:cs="Angsana New"/>
          <w:sz w:val="32"/>
          <w:szCs w:val="32"/>
          <w:cs/>
        </w:rPr>
        <w:t>.)จึงได้จัดโครงการนี้ขึ้นมาเพื่อส่งเสริมพัฒนาการเรียนการสอนสาระการเรียนรู้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วิทยาศาสตร์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ในทุกระดับชั้นเรียน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 วัตถุประสงค์</w:t>
      </w:r>
    </w:p>
    <w:p w:rsidR="001A1DD4" w:rsidRPr="001A1DD4" w:rsidRDefault="001A1DD4" w:rsidP="001A1DD4">
      <w:pPr>
        <w:pBdr>
          <w:top w:val="single" w:sz="4" w:space="1" w:color="auto"/>
        </w:pBdr>
        <w:ind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>1. เพื่อยกระดับผลสัมฤทธิ์ทางการเรียนสาระการเรียนรู้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วิทยาศาสตร์ใ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ห้สูงขึ้นทุกระดับชั้นเรียน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>2. เพื่อยกระดับผลสัมฤทธิ์ทางการเรียน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วิทยาศาสตร์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ระดับชาติ (</w:t>
      </w:r>
      <w:r w:rsidRPr="001A1DD4">
        <w:rPr>
          <w:rFonts w:ascii="Angsana New" w:eastAsia="Times New Roman" w:hAnsi="Angsana New" w:cs="Angsana New"/>
          <w:sz w:val="32"/>
          <w:szCs w:val="32"/>
        </w:rPr>
        <w:t>O-NET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) ของโรงเรียนให้สูงขึ้นตามเกณฑ์มาตรฐาน  80/80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 เป้าหมาย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ด้านปริมาณ </w:t>
      </w:r>
    </w:p>
    <w:p w:rsidR="001A1DD4" w:rsidRPr="001A1DD4" w:rsidRDefault="001A1DD4" w:rsidP="001A1DD4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Pr="001A1DD4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ค่าคะแนนเฉลี่ยร้อยละของสาระการเรียนรู้วิทยาศาสตร์ทุกระดับชั้นเรียน สูงขี้</w:t>
      </w:r>
      <w:proofErr w:type="spellStart"/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นตาม</w:t>
      </w:r>
      <w:proofErr w:type="spellEnd"/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เกณฑ์มาตรฐาน  80/80</w:t>
      </w:r>
    </w:p>
    <w:p w:rsidR="001A1DD4" w:rsidRPr="001A1DD4" w:rsidRDefault="001A1DD4" w:rsidP="001A1DD4">
      <w:pPr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ด้านคุณภาพ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>- นักเรียนมีผลสัมฤทธิ์ทางการเรียน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วิทยาศาสตร์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สูงขึ้นในทุกระดับชั้นเรียน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>- นักเรียนได้รับการพัฒนาเต็มตามศักยภาพ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อย่างมีประสิทธิภาพ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  ทรัพยากรที่ต้องการ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4.1  บุคลากร  </w:t>
      </w:r>
    </w:p>
    <w:p w:rsidR="001A1DD4" w:rsidRPr="001A1DD4" w:rsidRDefault="001A1DD4" w:rsidP="001A1DD4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คณะครู นักเรียนโรงเรียนอนุบาลเคหะบางพลี (๑๐ปี </w:t>
      </w:r>
      <w:proofErr w:type="spellStart"/>
      <w:r w:rsidRPr="001A1DD4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1A1DD4">
        <w:rPr>
          <w:rFonts w:ascii="Angsana New" w:eastAsia="Times New Roman" w:hAnsi="Angsana New" w:cs="Angsana New"/>
          <w:sz w:val="32"/>
          <w:szCs w:val="32"/>
          <w:cs/>
        </w:rPr>
        <w:t>.)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4.2  งบประมาณ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>วัสดุอุปกรณ์ต่างๆ ที่สนับสนุนการพัฒนา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งบประมาณ 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5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,000 บาท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16"/>
          <w:szCs w:val="16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5.   วิธีการและขั้นตอนการดำเนินงาน</w:t>
      </w:r>
    </w:p>
    <w:p w:rsidR="001A1DD4" w:rsidRPr="001A1DD4" w:rsidRDefault="001A1DD4" w:rsidP="001A1DD4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</w:p>
    <w:tbl>
      <w:tblPr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82"/>
        <w:gridCol w:w="1863"/>
        <w:gridCol w:w="1291"/>
        <w:gridCol w:w="2724"/>
      </w:tblGrid>
      <w:tr w:rsidR="001A1DD4" w:rsidRPr="001A1DD4" w:rsidTr="00585951">
        <w:trPr>
          <w:trHeight w:val="321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ผู้ปฎิบัติ</w:t>
            </w:r>
          </w:p>
        </w:tc>
      </w:tr>
      <w:tr w:rsidR="001A1DD4" w:rsidRPr="001A1DD4" w:rsidTr="00585951">
        <w:trPr>
          <w:trHeight w:val="329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ind w:right="-293"/>
              <w:rPr>
                <w:rFonts w:asciiTheme="majorBidi" w:hAnsiTheme="majorBidi" w:cstheme="majorBidi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1. </w:t>
            </w:r>
            <w:r w:rsidRPr="001A1DD4">
              <w:rPr>
                <w:rFonts w:asciiTheme="majorBidi" w:hAnsiTheme="majorBidi" w:cstheme="majorBidi"/>
                <w:sz w:val="32"/>
                <w:szCs w:val="32"/>
                <w:cs/>
              </w:rPr>
              <w:t>จัดทำโครงการเพื่อเสนอขออนุมัติ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เม.ย.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,000</w:t>
            </w: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A1DD4">
              <w:rPr>
                <w:rFonts w:asciiTheme="majorBidi" w:hAnsiTheme="majorBidi" w:cstheme="majorBidi"/>
                <w:sz w:val="32"/>
                <w:szCs w:val="32"/>
                <w:cs/>
              </w:rPr>
              <w:t>นาง</w:t>
            </w:r>
            <w:r w:rsidRPr="001A1DD4">
              <w:rPr>
                <w:rFonts w:asciiTheme="majorBidi" w:hAnsiTheme="majorBidi" w:cstheme="majorBidi" w:hint="cs"/>
                <w:sz w:val="32"/>
                <w:szCs w:val="32"/>
                <w:cs/>
              </w:rPr>
              <w:t>บุษบง  โลหะทอง</w:t>
            </w:r>
          </w:p>
        </w:tc>
      </w:tr>
      <w:tr w:rsidR="001A1DD4" w:rsidRPr="001A1DD4" w:rsidTr="00585951">
        <w:trPr>
          <w:trHeight w:val="321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rPr>
                <w:rFonts w:asciiTheme="majorBidi" w:hAnsiTheme="majorBidi" w:cstheme="majorBidi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2. </w:t>
            </w:r>
            <w:r w:rsidRPr="001A1DD4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ประชุมคณะทำงาน   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A1DD4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1A1DD4" w:rsidRPr="001A1DD4" w:rsidTr="00585951">
        <w:trPr>
          <w:trHeight w:val="5083"/>
        </w:trPr>
        <w:tc>
          <w:tcPr>
            <w:tcW w:w="3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  ดำเนินงาน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3.1 แข่งขั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นอัจฉริยภาพทางวิทยาศาสตร์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3.2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โครงงานวิทยาสาสตร์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3.3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กิจกรรมเสียงตามสาย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4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โครงงานสิ่งประดิษฐ์วิทยาศาสตร์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3.5 กิจกรรมวัน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แห่งชาติ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proofErr w:type="spellStart"/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ติว</w:t>
            </w:r>
            <w:proofErr w:type="spellEnd"/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เข้ม 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O-NET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3.7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นิทรรศการ “10ปี นิทัศน์</w:t>
            </w:r>
            <w:r w:rsidRPr="001A1DD4">
              <w:rPr>
                <w:rFonts w:ascii="Angsana New" w:eastAsia="Times New Roman" w:hAnsi="Angsana New" w:cs="Angsana New" w:hint="cs"/>
                <w:i/>
                <w:iCs/>
                <w:sz w:val="32"/>
                <w:szCs w:val="32"/>
                <w:cs/>
              </w:rPr>
              <w:t>”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rPr>
                <w:rFonts w:ascii="Angsana New" w:hAnsi="Angsana New" w:cs="Angsana New"/>
                <w:sz w:val="32"/>
                <w:szCs w:val="32"/>
              </w:rPr>
            </w:pPr>
            <w:r w:rsidRPr="001A1DD4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1A1DD4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กำกับติดตามและประเมินผล</w:t>
            </w:r>
          </w:p>
          <w:p w:rsidR="001A1DD4" w:rsidRPr="001A1DD4" w:rsidRDefault="001A1DD4" w:rsidP="001A1DD4">
            <w:pPr>
              <w:spacing w:line="276" w:lineRule="auto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1A1DD4">
              <w:rPr>
                <w:rFonts w:ascii="Angsana New" w:hAnsi="Angsana New" w:cs="Angsana New" w:hint="cs"/>
                <w:sz w:val="32"/>
                <w:szCs w:val="32"/>
                <w:cs/>
              </w:rPr>
              <w:t>5. สรุปและรายงานผล</w:t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 56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ก.ค. 56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1A1DD4" w:rsidRPr="001A1DD4" w:rsidRDefault="001A1DD4" w:rsidP="001A1DD4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มี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</w:p>
        </w:tc>
        <w:tc>
          <w:tcPr>
            <w:tcW w:w="2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1DD4" w:rsidRPr="001A1DD4" w:rsidRDefault="001A1DD4" w:rsidP="001A1DD4">
            <w:pPr>
              <w:spacing w:line="276" w:lineRule="auto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/ครูประจำชั้น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ครูวิทยาศาสตร์/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ครูประจำชั้น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spacing w:line="276" w:lineRule="auto"/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ครูวิทยาศาสตร์/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คณะครู</w:t>
            </w:r>
          </w:p>
          <w:p w:rsidR="001A1DD4" w:rsidRPr="001A1DD4" w:rsidRDefault="001A1DD4" w:rsidP="001A1DD4">
            <w:pPr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ครูวิทยาศาสตร์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/คณะครู</w:t>
            </w:r>
          </w:p>
          <w:p w:rsidR="001A1DD4" w:rsidRPr="001A1DD4" w:rsidRDefault="001A1DD4" w:rsidP="001A1DD4">
            <w:pPr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ผู้บริหาร/คณะครู</w:t>
            </w:r>
          </w:p>
          <w:p w:rsidR="001A1DD4" w:rsidRPr="001A1DD4" w:rsidRDefault="001A1DD4" w:rsidP="001A1DD4">
            <w:pPr>
              <w:jc w:val="both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นางบุษบง  โลหะทอง</w:t>
            </w:r>
          </w:p>
        </w:tc>
      </w:tr>
    </w:tbl>
    <w:p w:rsidR="001A1DD4" w:rsidRPr="001A1DD4" w:rsidRDefault="001A1DD4" w:rsidP="001A1DD4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6.   การติดตามและประเมินผล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b/>
          <w:bCs/>
          <w:sz w:val="20"/>
          <w:szCs w:val="20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530"/>
        <w:gridCol w:w="3779"/>
        <w:gridCol w:w="2665"/>
        <w:gridCol w:w="2772"/>
      </w:tblGrid>
      <w:tr w:rsidR="001A1DD4" w:rsidRPr="001A1DD4" w:rsidTr="0058595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18"/>
                <w:szCs w:val="18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ที่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ตัวบ่งชี้สภาพความสำเร็จ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b/>
                <w:bCs/>
                <w:sz w:val="18"/>
                <w:szCs w:val="18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b/>
                <w:bCs/>
                <w:sz w:val="18"/>
                <w:szCs w:val="18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เครื่องมือใช้วัด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/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ประเมินผล</w:t>
            </w:r>
          </w:p>
        </w:tc>
      </w:tr>
      <w:tr w:rsidR="001A1DD4" w:rsidRPr="001A1DD4" w:rsidTr="0058595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ผลสัมฤทธิ์ทางการเรียนของนักเรียนทุกระดับชั้นเรียนสูงขึ้นร้อยละ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ทดสอบ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แบบทดสอบ</w:t>
            </w:r>
          </w:p>
        </w:tc>
      </w:tr>
      <w:tr w:rsidR="001A1DD4" w:rsidRPr="001A1DD4" w:rsidTr="00585951"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</w:t>
            </w:r>
          </w:p>
        </w:tc>
        <w:tc>
          <w:tcPr>
            <w:tcW w:w="38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ผลการประเมินผลสัมฤทธิ์ทางการเรียน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สูงขึ้น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(</w:t>
            </w:r>
            <w:r w:rsidRPr="001A1DD4">
              <w:rPr>
                <w:rFonts w:ascii="Angsana New" w:eastAsia="Times New Roman" w:hAnsi="Angsana New" w:cs="Angsana New"/>
                <w:sz w:val="32"/>
                <w:szCs w:val="32"/>
              </w:rPr>
              <w:t>O-NET</w:t>
            </w:r>
            <w:r w:rsidRPr="001A1DD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, ) ปีการศึกษา 2556 สูงขึ้นตามเกณฑ์มาตรฐาน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ทดสอบ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A1DD4" w:rsidRPr="001A1DD4" w:rsidRDefault="001A1DD4" w:rsidP="001A1DD4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1A1DD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แบบทดสอบ</w:t>
            </w:r>
          </w:p>
        </w:tc>
      </w:tr>
    </w:tbl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</w:p>
    <w:p w:rsidR="001A1DD4" w:rsidRPr="001A1DD4" w:rsidRDefault="001A1DD4" w:rsidP="001A1DD4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1A1DD4">
        <w:rPr>
          <w:rFonts w:ascii="Angsana New" w:eastAsia="Times New Roman" w:hAnsi="Angsana New" w:cs="Angsana New"/>
          <w:b/>
          <w:bCs/>
          <w:sz w:val="32"/>
          <w:szCs w:val="32"/>
          <w:cs/>
        </w:rPr>
        <w:t>7.   ผลที่คาดว่าจะได้รับ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7.1 ผลสัมฤทธิ์ทางการเรียนสาระการเรียนรู้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วิทยาศาสตร์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>ในทุกระดับชั้นเรียนสูงขึ้น</w:t>
      </w:r>
    </w:p>
    <w:p w:rsid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7.2 ผลการทดสอบในระดับเขตพื้นที่การศึกษา (</w:t>
      </w:r>
      <w:r w:rsidRPr="001A1DD4">
        <w:rPr>
          <w:rFonts w:ascii="Angsana New" w:eastAsia="Times New Roman" w:hAnsi="Angsana New" w:cs="Angsana New"/>
          <w:sz w:val="32"/>
          <w:szCs w:val="32"/>
        </w:rPr>
        <w:t>LAS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) และระดับชาติ (</w:t>
      </w:r>
      <w:r w:rsidRPr="001A1DD4">
        <w:rPr>
          <w:rFonts w:ascii="Angsana New" w:eastAsia="Times New Roman" w:hAnsi="Angsana New" w:cs="Angsana New"/>
          <w:sz w:val="32"/>
          <w:szCs w:val="32"/>
        </w:rPr>
        <w:t>O-NET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) เป็นที่น่าพอใจและความคาดหวังของสถานศึกษา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  <w:cs/>
        </w:rPr>
      </w:pPr>
    </w:p>
    <w:p w:rsidR="001A1DD4" w:rsidRPr="001A1DD4" w:rsidRDefault="001A1DD4" w:rsidP="001A1DD4">
      <w:pPr>
        <w:outlineLvl w:val="0"/>
        <w:rPr>
          <w:rFonts w:ascii="Angsana New" w:eastAsia="Times New Roman" w:hAnsi="Angsana New" w:cs="Angsana New"/>
          <w:sz w:val="32"/>
          <w:szCs w:val="32"/>
          <w:cs/>
        </w:rPr>
      </w:pPr>
    </w:p>
    <w:p w:rsidR="001A1DD4" w:rsidRPr="001A1DD4" w:rsidRDefault="001A1DD4" w:rsidP="001A1DD4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lastRenderedPageBreak/>
        <w:t xml:space="preserve">                                               ลงชื่อ </w:t>
      </w:r>
      <w:r w:rsidRPr="001A1DD4">
        <w:rPr>
          <w:rFonts w:ascii="Angsana New" w:eastAsia="Times New Roman" w:hAnsi="Angsana New" w:cs="Angsana New"/>
          <w:sz w:val="32"/>
          <w:szCs w:val="32"/>
        </w:rPr>
        <w:t xml:space="preserve">…………………………… 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ผู้เสนอ/ผู้รับผิดชอบโครงการ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( นาง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>บุษบง  โลหะทอง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)                                                                                </w:t>
      </w:r>
    </w:p>
    <w:p w:rsidR="001A1DD4" w:rsidRPr="001A1DD4" w:rsidRDefault="001A1DD4" w:rsidP="001A1DD4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1A1DD4" w:rsidRPr="001A1DD4" w:rsidRDefault="001A1DD4" w:rsidP="001A1DD4">
      <w:pPr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ลงชื่อ </w:t>
      </w:r>
      <w:r w:rsidRPr="001A1DD4">
        <w:rPr>
          <w:rFonts w:ascii="Angsana New" w:eastAsia="Times New Roman" w:hAnsi="Angsana New" w:cs="Angsana New"/>
          <w:sz w:val="32"/>
          <w:szCs w:val="32"/>
        </w:rPr>
        <w:t>……………………………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 xml:space="preserve"> ผู้เห็นชอบโครงการ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( นางกาญจนา  กันภัย )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ตำแหน่งรองผู้อำนวยการโรงเรียนอนุบาลเคหะบางพลี (๑๐ปี </w:t>
      </w:r>
      <w:proofErr w:type="spellStart"/>
      <w:r w:rsidRPr="001A1DD4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.)         </w:t>
      </w:r>
    </w:p>
    <w:p w:rsidR="001A1DD4" w:rsidRPr="001A1DD4" w:rsidRDefault="001A1DD4" w:rsidP="001A1DD4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1A1DD4" w:rsidRPr="001A1DD4" w:rsidRDefault="001A1DD4" w:rsidP="001A1DD4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ลงชื่อ</w:t>
      </w:r>
      <w:r w:rsidRPr="001A1DD4">
        <w:rPr>
          <w:rFonts w:ascii="Angsana New" w:eastAsia="Times New Roman" w:hAnsi="Angsana New" w:cs="Angsana New"/>
          <w:sz w:val="32"/>
          <w:szCs w:val="32"/>
        </w:rPr>
        <w:t xml:space="preserve"> ……………………………</w:t>
      </w:r>
      <w:r w:rsidRPr="001A1DD4">
        <w:rPr>
          <w:rFonts w:ascii="Angsana New" w:eastAsia="Times New Roman" w:hAnsi="Angsana New" w:cs="Angsana New" w:hint="cs"/>
          <w:sz w:val="32"/>
          <w:szCs w:val="32"/>
          <w:cs/>
        </w:rPr>
        <w:t xml:space="preserve"> ผู้อนุมัติโครงการ</w:t>
      </w:r>
    </w:p>
    <w:p w:rsidR="001A1DD4" w:rsidRPr="001A1DD4" w:rsidRDefault="00FA1C79" w:rsidP="001A1DD4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</w:t>
      </w:r>
      <w:r w:rsidR="001A1DD4"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 (นายไพฑูรย์  คงเทียน)</w:t>
      </w:r>
    </w:p>
    <w:p w:rsidR="001A1DD4" w:rsidRPr="001A1DD4" w:rsidRDefault="001A1DD4" w:rsidP="001A1DD4">
      <w:pPr>
        <w:rPr>
          <w:rFonts w:ascii="Angsana New" w:eastAsia="Times New Roman" w:hAnsi="Angsana New" w:cs="Angsana New"/>
          <w:sz w:val="32"/>
          <w:szCs w:val="32"/>
        </w:rPr>
      </w:pP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</w:t>
      </w:r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 ตำแหน่งผู้อำนวยการโรงเรียนอนุบาลเคหะบางพลี (๑๐ปี </w:t>
      </w:r>
      <w:proofErr w:type="spellStart"/>
      <w:r w:rsidRPr="001A1DD4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1A1DD4">
        <w:rPr>
          <w:rFonts w:ascii="Angsana New" w:eastAsia="Times New Roman" w:hAnsi="Angsana New" w:cs="Angsana New"/>
          <w:sz w:val="32"/>
          <w:szCs w:val="32"/>
          <w:cs/>
        </w:rPr>
        <w:t xml:space="preserve">.)      </w:t>
      </w: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1A1DD4" w:rsidRDefault="001A1DD4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F96871" w:rsidRDefault="00F96871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ชื่อโครงการ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โครงการ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พัฒนานวัตกรรม สื่อการเรียนการสอน 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งาน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วิชาการ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นาง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ลำพูน  บุญคง</w:t>
      </w:r>
      <w:r w:rsidR="00E32299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,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นาย</w:t>
      </w:r>
      <w:proofErr w:type="spellStart"/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คัคเนศ</w:t>
      </w:r>
      <w:proofErr w:type="spellEnd"/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ศรีตนชัย</w:t>
      </w:r>
    </w:p>
    <w:p w:rsidR="00A944C6" w:rsidRPr="00A944C6" w:rsidRDefault="00A944C6" w:rsidP="00A944C6">
      <w:pPr>
        <w:tabs>
          <w:tab w:val="left" w:pos="2880"/>
        </w:tabs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ลักษณะโครงการ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โครงการต่อเนื่อง</w:t>
      </w:r>
    </w:p>
    <w:p w:rsidR="00A944C6" w:rsidRPr="00A944C6" w:rsidRDefault="00A944C6" w:rsidP="00A944C6">
      <w:pPr>
        <w:tabs>
          <w:tab w:val="left" w:pos="2880"/>
        </w:tabs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กลยุทธ์ที่ 1 </w:t>
      </w:r>
    </w:p>
    <w:p w:rsidR="00A944C6" w:rsidRPr="00A944C6" w:rsidRDefault="00A944C6" w:rsidP="00A944C6">
      <w:pPr>
        <w:tabs>
          <w:tab w:val="left" w:pos="2880"/>
        </w:tabs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สอดคล้องกับมาตรฐานการศึกษา  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มาตรฐานที่ 7</w:t>
      </w:r>
      <w:r w:rsidRPr="00A944C6">
        <w:rPr>
          <w:rFonts w:ascii="Angsana New" w:eastAsia="Times New Roman" w:hAnsi="Angsana New" w:cs="Angsana New"/>
          <w:sz w:val="32"/>
          <w:szCs w:val="32"/>
        </w:rPr>
        <w:t>, 15</w:t>
      </w:r>
    </w:p>
    <w:p w:rsidR="00A944C6" w:rsidRPr="00A944C6" w:rsidRDefault="00A944C6" w:rsidP="00A944C6">
      <w:pPr>
        <w:tabs>
          <w:tab w:val="left" w:pos="2880"/>
        </w:tabs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1 เมษายน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255</w:t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-  31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มีนาคม 255</w:t>
      </w:r>
      <w:r w:rsidRPr="00A944C6">
        <w:rPr>
          <w:rFonts w:ascii="Angsana New" w:eastAsia="Times New Roman" w:hAnsi="Angsana New" w:cs="Angsana New"/>
          <w:sz w:val="32"/>
          <w:szCs w:val="32"/>
        </w:rPr>
        <w:t>7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หลักการและเหตุผล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ปัจจัยสำคัญในการจัดการเรียนการสอนให้มีประสิทธิภาพ คือ นวัตกรรม สื่อการเรียนการสอน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ที่มีคุณภาพมีให้เลือกอย่างหลากหลาย ทั้งสื่อสิ่งพิมพ์ และสื่อเทคโนโลยี และมีเนื้อหาสอดคล้องกับหลักสูตรการศึกษา สื่อการเรียนการสอนจึงจำเป็นต้องได้รับการพัฒนาให้ทันสมัย ทันกับเหตุการณ์สิ่งแวดล้อมของสังคม และความก้าวหน้าทางเทคโนโลยี โดยคำนึงถึงการแก้ปัญหา การพัฒนาประสิทธิภาพการเรียนการสอน และมุ่งเน้นผู้เรียนให้เกิดการเรียนรู้อย่างมีประสิทธิภาพ และสามารถนำไปประยุกต์ใช้ในสถานการณ์อื่นๆได้อย่างเหมาะสม 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ดังนั้นโรงเรียนอนุบาลเคหะบางพลี (๑๐ปี </w:t>
      </w:r>
      <w:proofErr w:type="spellStart"/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.) จึงได้จัดทำโครงการพัฒนานวัตกรรม สื่อการเรียนการสอนขึ้นเพื่อพัฒนาประสิทธิภาพการเรียนการสอนให้สอดคล้องกับโครงการโรงเรียนมาตรฐานสากล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2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.วัตถุประสงค์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3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.1 เพื่อ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ให้ครูผลิตนวัตกรรม สื่อประกอบกิจกรรมการเรียนการสอนกลุ่มสาระการเรียนรู้ต่างๆ</w:t>
      </w:r>
    </w:p>
    <w:p w:rsidR="00A944C6" w:rsidRPr="00A944C6" w:rsidRDefault="00A944C6" w:rsidP="00A944C6">
      <w:pPr>
        <w:pBdr>
          <w:top w:val="single" w:sz="4" w:space="1" w:color="auto"/>
        </w:pBdr>
        <w:tabs>
          <w:tab w:val="left" w:pos="900"/>
        </w:tabs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3.2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เพื่อ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ให้ครูใช้นวัตกรรม สื่อ เทคโนโลยีที่ทันสมัยในการจัดกิจกรรมการเรียนการสอน</w:t>
      </w:r>
    </w:p>
    <w:p w:rsidR="00A944C6" w:rsidRPr="00A944C6" w:rsidRDefault="00A944C6" w:rsidP="00A944C6">
      <w:pPr>
        <w:pBdr>
          <w:top w:val="single" w:sz="4" w:space="1" w:color="auto"/>
        </w:pBdr>
        <w:tabs>
          <w:tab w:val="left" w:pos="1080"/>
        </w:tabs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3.3 เพื่อพัฒนาการเรียนการสอนและแก้ปัญหาการจัดการเรียนการสอน</w:t>
      </w:r>
    </w:p>
    <w:p w:rsidR="00A944C6" w:rsidRPr="00A944C6" w:rsidRDefault="00A944C6" w:rsidP="00A944C6">
      <w:pPr>
        <w:pBdr>
          <w:top w:val="single" w:sz="4" w:space="1" w:color="auto"/>
        </w:pBdr>
        <w:tabs>
          <w:tab w:val="left" w:pos="1080"/>
        </w:tabs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เป้าหมาย</w:t>
      </w:r>
    </w:p>
    <w:p w:rsidR="00A944C6" w:rsidRPr="00A944C6" w:rsidRDefault="00A944C6" w:rsidP="00A944C6">
      <w:pPr>
        <w:pBdr>
          <w:top w:val="single" w:sz="4" w:space="1" w:color="auto"/>
        </w:pBdr>
        <w:tabs>
          <w:tab w:val="left" w:pos="1080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4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.1  ด้านปริมาณ 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           4.1.1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ครูทุกคน สามารถผลิตนวัตกรรม สื่อประกอบการเรียนการสอน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4.1.2 ครูทุกคน ใช้นวัตกรรม สื่อเทคโนโลยีที่ทันสมัยในการจัดกิจกรรมการเรียนการสอน </w:t>
      </w:r>
    </w:p>
    <w:p w:rsidR="00A944C6" w:rsidRPr="00A944C6" w:rsidRDefault="00A944C6" w:rsidP="00A944C6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4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.2  ด้านคุณภาพ</w:t>
      </w:r>
    </w:p>
    <w:p w:rsidR="00A944C6" w:rsidRPr="00A944C6" w:rsidRDefault="00A944C6" w:rsidP="00A944C6">
      <w:pPr>
        <w:pBdr>
          <w:top w:val="single" w:sz="4" w:space="1" w:color="auto"/>
        </w:pBdr>
        <w:tabs>
          <w:tab w:val="left" w:pos="1440"/>
        </w:tabs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 xml:space="preserve">  4.2.1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สื่อนวัตกรรมสามารถนำไปใช้ในการพัฒนาการเรียนการสอนได้เต็มศักยภาพ</w:t>
      </w:r>
    </w:p>
    <w:p w:rsidR="00A944C6" w:rsidRPr="00A944C6" w:rsidRDefault="00A944C6" w:rsidP="00A944C6">
      <w:pPr>
        <w:pBdr>
          <w:top w:val="single" w:sz="4" w:space="1" w:color="auto"/>
        </w:pBdr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 xml:space="preserve">4.2.2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นักเรียนใช้สื่อเทคโนโลยีที่ทันสมัยในการศึกษาค้นคว้าหาความรู้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  ทรัพยากรที่ต้องการ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  <w:t>4.1  บุคลากร</w:t>
      </w:r>
    </w:p>
    <w:p w:rsid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ครู และบุคลากรในโรงเรียนทุกคน</w:t>
      </w: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          4.2  งบประมา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ณที่ใช้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จัดทำนวัตกรรม สื่อสาระต่างๆ                                              1</w:t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20,000 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ประกวดสื่อ                                                                                </w:t>
      </w:r>
      <w:r w:rsidRPr="00A944C6">
        <w:rPr>
          <w:rFonts w:ascii="Angsana New" w:eastAsia="Times New Roman" w:hAnsi="Angsana New" w:cs="Angsana New"/>
          <w:sz w:val="32"/>
          <w:szCs w:val="32"/>
        </w:rPr>
        <w:t xml:space="preserve">5,000   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F96871" w:rsidRPr="00A944C6" w:rsidRDefault="00F96871" w:rsidP="00A944C6">
      <w:pPr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A944C6" w:rsidP="00A944C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5.   วิธีการและขั้นตอนการดำเนินงาน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>5.1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สาระสำคัญของกิจกรรม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</w:rPr>
        <w:t xml:space="preserve">5.1.1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เสนอ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ขออนุมัติโครงการ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5.1.2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ประชุม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ชี้แจงการดำเนินการ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5.1.3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ดำเนินงาน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ตามแผนงาน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5.1.4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ติดตาม ประเมินผลการดำเนินงาน</w:t>
      </w:r>
    </w:p>
    <w:p w:rsid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5.1.5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รายงานผล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5.2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ขั้นตอนการดำเนินงาน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800"/>
        <w:gridCol w:w="1440"/>
        <w:gridCol w:w="2340"/>
      </w:tblGrid>
      <w:tr w:rsidR="00A944C6" w:rsidRPr="00A944C6" w:rsidTr="00A944C6">
        <w:tc>
          <w:tcPr>
            <w:tcW w:w="3348" w:type="dxa"/>
          </w:tcPr>
          <w:p w:rsidR="00A944C6" w:rsidRPr="00F96871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F9687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00" w:type="dxa"/>
          </w:tcPr>
          <w:p w:rsidR="00A944C6" w:rsidRPr="00F96871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F9687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440" w:type="dxa"/>
          </w:tcPr>
          <w:p w:rsidR="00A944C6" w:rsidRPr="00F96871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F9687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340" w:type="dxa"/>
          </w:tcPr>
          <w:p w:rsidR="00A944C6" w:rsidRPr="00F96871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F96871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ผู้ปฎิบัติ</w:t>
            </w:r>
          </w:p>
        </w:tc>
      </w:tr>
      <w:tr w:rsidR="00A944C6" w:rsidRPr="00A944C6" w:rsidTr="00A944C6">
        <w:tc>
          <w:tcPr>
            <w:tcW w:w="3348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 เสนอ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180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เม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proofErr w:type="spellEnd"/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4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3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ครูลำพูน บุญคง</w:t>
            </w:r>
          </w:p>
        </w:tc>
      </w:tr>
      <w:tr w:rsidR="00A944C6" w:rsidRPr="00A944C6" w:rsidTr="00A944C6">
        <w:tc>
          <w:tcPr>
            <w:tcW w:w="3348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 ประชุม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ชี้แจงการดำเนินการ</w:t>
            </w:r>
          </w:p>
        </w:tc>
        <w:tc>
          <w:tcPr>
            <w:tcW w:w="180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4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3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รองผู้อำนวยการ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ฝ่ายบริหารงานวิชาการ</w:t>
            </w:r>
          </w:p>
        </w:tc>
      </w:tr>
      <w:tr w:rsidR="00A944C6" w:rsidRPr="00A944C6" w:rsidTr="00A944C6">
        <w:trPr>
          <w:trHeight w:val="3662"/>
        </w:trPr>
        <w:tc>
          <w:tcPr>
            <w:tcW w:w="3348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 ดำเนินงาน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3.1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จัดทำทะเบียนสื่อ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จัดทำนวัตกรรม สื่อการเรียนการสอนกลุ่มสาระการเรียนรู้ต่างๆ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นำนวัตกรรม สื่อไปใช้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ใน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การจัดการเรียนการสอนกลุ่มสาระการเรียนรู้ต่างๆ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3.3 ประกวดสื่อ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การเรียนการสอนกลุ่มสาระการเรียนรู้ต่างๆ</w:t>
            </w:r>
          </w:p>
        </w:tc>
        <w:tc>
          <w:tcPr>
            <w:tcW w:w="180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5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4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120,0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00 บาท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5,000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23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ครูลำพูน บุญคง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คณะครูทุกคน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คณะครูทุกคน</w:t>
            </w: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คณะกรรมการ</w:t>
            </w:r>
          </w:p>
        </w:tc>
      </w:tr>
      <w:tr w:rsidR="00A944C6" w:rsidRPr="00A944C6" w:rsidTr="00A944C6">
        <w:tc>
          <w:tcPr>
            <w:tcW w:w="3348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ติดตาม ประเมินผลการดำเนินงาน</w:t>
            </w:r>
          </w:p>
        </w:tc>
        <w:tc>
          <w:tcPr>
            <w:tcW w:w="180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–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4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</w:tc>
        <w:tc>
          <w:tcPr>
            <w:tcW w:w="23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proofErr w:type="spellStart"/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ครูคัคเนศ</w:t>
            </w:r>
            <w:proofErr w:type="spellEnd"/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ศรีตนชัย</w:t>
            </w:r>
          </w:p>
        </w:tc>
      </w:tr>
      <w:tr w:rsidR="00A944C6" w:rsidRPr="00A944C6" w:rsidTr="00A944C6">
        <w:tc>
          <w:tcPr>
            <w:tcW w:w="3348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5.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80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31 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4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</w:tc>
        <w:tc>
          <w:tcPr>
            <w:tcW w:w="23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ครูลำพูน  บุญคง</w:t>
            </w:r>
          </w:p>
        </w:tc>
      </w:tr>
    </w:tbl>
    <w:p w:rsidR="00A944C6" w:rsidRPr="00F96871" w:rsidRDefault="00A944C6" w:rsidP="00A944C6">
      <w:pPr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 การติดตามและประเมินผล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แผนการ</w:t>
      </w: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ประเมินผล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A944C6" w:rsidRPr="00A944C6" w:rsidTr="00A944C6">
        <w:tc>
          <w:tcPr>
            <w:tcW w:w="2840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ตัว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บ่งชี้สภาพความสำเร็จ</w:t>
            </w:r>
          </w:p>
        </w:tc>
        <w:tc>
          <w:tcPr>
            <w:tcW w:w="2841" w:type="dxa"/>
          </w:tcPr>
          <w:p w:rsidR="00A944C6" w:rsidRPr="00A944C6" w:rsidRDefault="00A944C6" w:rsidP="00A944C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</w:t>
            </w: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841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เครื่องมือใช้วัด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และประเมินผล</w:t>
            </w:r>
          </w:p>
        </w:tc>
      </w:tr>
      <w:tr w:rsidR="00A944C6" w:rsidRPr="00A944C6" w:rsidTr="00A944C6">
        <w:tc>
          <w:tcPr>
            <w:tcW w:w="2840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1. </w:t>
            </w: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ครูผลิตนวัตกรรม สื่อการเรียนการสอน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ครูใช้สื่อเทคโนโลยีประกอบการเรียนการสอน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 นักเรียนใช้สื่อเทคโนโลยี</w:t>
            </w:r>
          </w:p>
          <w:p w:rsidR="00A944C6" w:rsidRPr="00A944C6" w:rsidRDefault="00A944C6" w:rsidP="00F96871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ที่ทันสมัยในการศึกษาค้นคว้าหาความรู้</w:t>
            </w:r>
          </w:p>
        </w:tc>
        <w:tc>
          <w:tcPr>
            <w:tcW w:w="2841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สัมภาษณ์ สอบถาม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การประเมินผล</w:t>
            </w:r>
          </w:p>
        </w:tc>
        <w:tc>
          <w:tcPr>
            <w:tcW w:w="2841" w:type="dxa"/>
          </w:tcPr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แบบสอบถาม</w:t>
            </w:r>
          </w:p>
          <w:p w:rsidR="00A944C6" w:rsidRPr="00A944C6" w:rsidRDefault="00A944C6" w:rsidP="00A944C6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A944C6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แบบประเมิน</w:t>
            </w:r>
          </w:p>
        </w:tc>
      </w:tr>
    </w:tbl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944C6" w:rsidRPr="00A944C6" w:rsidRDefault="00A944C6" w:rsidP="00A944C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A944C6">
        <w:rPr>
          <w:rFonts w:ascii="Angsana New" w:eastAsia="Times New Roman" w:hAnsi="Angsana New" w:cs="Angsana New"/>
          <w:b/>
          <w:bCs/>
          <w:sz w:val="32"/>
          <w:szCs w:val="32"/>
          <w:cs/>
        </w:rPr>
        <w:t>7.   ผลที่คาดว่าจะได้รับ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7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.1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ครูทุกคน สามารถผลิตนวัตกรรม สื่อประกอบการเรียนการสอน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7.2 ครูทุกคน ใช้สื่อเทคโนโลยีที่ทันสมัยประกอบการเรียนการสอน</w:t>
      </w:r>
    </w:p>
    <w:p w:rsidR="00A944C6" w:rsidRPr="00A944C6" w:rsidRDefault="00A944C6" w:rsidP="00A944C6">
      <w:pPr>
        <w:jc w:val="right"/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A944C6" w:rsidP="00A944C6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FA1C79" w:rsidP="00A944C6">
      <w:pPr>
        <w:outlineLvl w:val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ลงชื่อ</w:t>
      </w:r>
      <w:r w:rsidR="00A944C6" w:rsidRPr="00A944C6">
        <w:rPr>
          <w:rFonts w:ascii="Angsana New" w:eastAsia="Times New Roman" w:hAnsi="Angsana New" w:cs="Angsana New"/>
          <w:sz w:val="32"/>
          <w:szCs w:val="32"/>
        </w:rPr>
        <w:t>……….……………………..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ผู้เสนอ/รับผิดชอบโครงการ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             ( นาง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>ลำพูน  บุญคง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A944C6" w:rsidRPr="00A944C6" w:rsidRDefault="00A944C6" w:rsidP="00A944C6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  <w:cs/>
        </w:rPr>
      </w:pP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หัวหน้าโครงการ</w:t>
      </w:r>
    </w:p>
    <w:p w:rsidR="00A944C6" w:rsidRPr="00A944C6" w:rsidRDefault="00A944C6" w:rsidP="00A944C6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FA1C79" w:rsidP="00A944C6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ลงชื่อ</w:t>
      </w:r>
      <w:r w:rsidR="00A944C6" w:rsidRPr="00A944C6">
        <w:rPr>
          <w:rFonts w:ascii="Angsana New" w:eastAsia="Times New Roman" w:hAnsi="Angsana New" w:cs="Angsana New"/>
          <w:sz w:val="32"/>
          <w:szCs w:val="32"/>
        </w:rPr>
        <w:t>……………………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..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....................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               ( นางกาญจนา  กันภัย )</w:t>
      </w:r>
    </w:p>
    <w:p w:rsidR="00A944C6" w:rsidRPr="00A944C6" w:rsidRDefault="00FA1C79" w:rsidP="00A944C6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รองผู้อำนวยการโรงเรียน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1623E7">
        <w:rPr>
          <w:rFonts w:ascii="Angsana New" w:eastAsia="Times New Roman" w:hAnsi="Angsana New" w:cs="Angsana New"/>
          <w:sz w:val="32"/>
          <w:szCs w:val="32"/>
          <w:cs/>
        </w:rPr>
        <w:t>เคหะบางพลี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.)         </w:t>
      </w:r>
    </w:p>
    <w:p w:rsidR="00A944C6" w:rsidRPr="00A944C6" w:rsidRDefault="00A944C6" w:rsidP="00A944C6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A944C6" w:rsidRPr="00A944C6" w:rsidRDefault="00FA1C79" w:rsidP="00A944C6">
      <w:pPr>
        <w:outlineLvl w:val="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ลงชื่อ</w:t>
      </w:r>
      <w:r w:rsidR="00A944C6" w:rsidRPr="00A944C6">
        <w:rPr>
          <w:rFonts w:ascii="Angsana New" w:eastAsia="Times New Roman" w:hAnsi="Angsana New" w:cs="Angsana New"/>
          <w:sz w:val="32"/>
          <w:szCs w:val="32"/>
        </w:rPr>
        <w:t>………………………………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A944C6" w:rsidRPr="00A944C6" w:rsidRDefault="00A944C6" w:rsidP="00A944C6">
      <w:pPr>
        <w:rPr>
          <w:rFonts w:ascii="Angsana New" w:eastAsia="Times New Roman" w:hAnsi="Angsana New" w:cs="Angsana New"/>
          <w:sz w:val="32"/>
          <w:szCs w:val="32"/>
        </w:rPr>
      </w:pP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</w:t>
      </w:r>
      <w:r w:rsidR="00FA1C79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        (</w:t>
      </w:r>
      <w:r w:rsidRPr="00A944C6">
        <w:rPr>
          <w:rFonts w:ascii="Angsana New" w:eastAsia="Times New Roman" w:hAnsi="Angsana New" w:cs="Angsana New" w:hint="cs"/>
          <w:sz w:val="32"/>
          <w:szCs w:val="32"/>
          <w:cs/>
        </w:rPr>
        <w:t xml:space="preserve"> นายไพฑูรย์  คงเทียน </w:t>
      </w:r>
      <w:r w:rsidRPr="00A944C6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A944C6" w:rsidRPr="00A944C6" w:rsidRDefault="00FA1C79" w:rsidP="00A944C6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1623E7">
        <w:rPr>
          <w:rFonts w:ascii="Angsana New" w:eastAsia="Times New Roman" w:hAnsi="Angsana New" w:cs="Angsana New"/>
          <w:sz w:val="32"/>
          <w:szCs w:val="32"/>
          <w:cs/>
        </w:rPr>
        <w:t>เคหะบางพลี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A944C6" w:rsidRPr="00A944C6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A944C6" w:rsidRPr="00A944C6">
        <w:rPr>
          <w:rFonts w:ascii="Angsana New" w:eastAsia="Times New Roman" w:hAnsi="Angsana New" w:cs="Angsana New"/>
          <w:sz w:val="32"/>
          <w:szCs w:val="32"/>
          <w:cs/>
        </w:rPr>
        <w:t xml:space="preserve">.)      </w:t>
      </w: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A944C6" w:rsidRDefault="00A944C6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32299" w:rsidRDefault="00E32299" w:rsidP="006B3A71">
      <w:pPr>
        <w:ind w:left="1440" w:firstLine="720"/>
        <w:rPr>
          <w:rFonts w:ascii="Angsana New" w:hAnsi="Angsana New" w:cs="Angsana New"/>
          <w:b/>
          <w:bCs/>
          <w:color w:val="FF0000"/>
          <w:sz w:val="32"/>
          <w:szCs w:val="32"/>
        </w:rPr>
      </w:pPr>
    </w:p>
    <w:p w:rsidR="00EB1C03" w:rsidRPr="001623E7" w:rsidRDefault="00EB1C03" w:rsidP="00EB1C03">
      <w:pPr>
        <w:jc w:val="center"/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1623E7">
        <w:rPr>
          <w:rFonts w:ascii="Angsana New" w:eastAsia="Times New Roman" w:hAnsi="Angsana New" w:cs="Angsana New" w:hint="cs"/>
          <w:b/>
          <w:bCs/>
          <w:sz w:val="36"/>
          <w:szCs w:val="36"/>
          <w:cs/>
        </w:rPr>
        <w:lastRenderedPageBreak/>
        <w:t>โครงการ ส่งเสริมศักยภาพสู่ความเป็นเลิศทางนาฏศิลป์ไทย</w:t>
      </w:r>
    </w:p>
    <w:p w:rsidR="00EB1C03" w:rsidRPr="00EB1C03" w:rsidRDefault="00EB1C03" w:rsidP="00EB1C03">
      <w:pPr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แผนงาน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งานวิชาการ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ลักษณะโครงการ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โครงการใหม่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ผู้รับผิดชอบโครงการ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นางสาว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จันท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นิภา  พิมพา     นาย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อภิชาติ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วงชัยเพ็ง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นาย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อนุวัฒน์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มูลอุบล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สนองกลยุทธ์ที่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2 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สอดคล้องกับมาตรฐานการศึกษา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มาตรฐานที่  </w:t>
      </w:r>
      <w:r w:rsidRPr="00EB1C03">
        <w:rPr>
          <w:rFonts w:ascii="Angsana New" w:eastAsia="Times New Roman" w:hAnsi="Angsana New" w:cs="Angsana New"/>
          <w:sz w:val="32"/>
          <w:szCs w:val="32"/>
        </w:rPr>
        <w:t>1 - 6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ระยะเวลาดำเนินการ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เมษายน  255</w:t>
      </w:r>
      <w:r w:rsidRPr="00EB1C03">
        <w:rPr>
          <w:rFonts w:ascii="Angsana New" w:eastAsia="Times New Roman" w:hAnsi="Angsana New" w:cs="Angsana New"/>
          <w:sz w:val="32"/>
          <w:szCs w:val="32"/>
        </w:rPr>
        <w:t>6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-  31  มีนาคม  255</w:t>
      </w:r>
      <w:r w:rsidRPr="00EB1C03">
        <w:rPr>
          <w:rFonts w:ascii="Angsana New" w:eastAsia="Times New Roman" w:hAnsi="Angsana New" w:cs="Angsana New"/>
          <w:sz w:val="32"/>
          <w:szCs w:val="32"/>
        </w:rPr>
        <w:t>7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***********************************************************************************</w:t>
      </w: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1. หลักการและเหตุผล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ศิลปวัฒนธรรมไทยมีความสำคัญ  เพราะเป็นวิถีชีวิตของคนไทย  ทำให้เห็นความเป็นชาติไทย  ในพระราชบัญญัติการศึกษาแห่งชาติ  กำหนดให้ผู้เรียนเป็นคนดี  คนเก่ง  และอยู่ในสังคมได้อย่างมีความสุข  มุ่งสร้างผู้เรียนให้เป็นคนใฝ่รู้ใฝ่เรียนและกล้าแสดงออกในทางที่ถูกต้องและเหมาะสมตามศักยภาพ  นาฏศิลป์ไทยก็เป็นส่วนหนึ่งที่จะทำให้ผู้เรียนได้กล้าแสดงออกในสิ่งที่ถูกต้องและเหมาะสม  เป็นการส่งเสริมการเรียนรู้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ดังนั้น  จึงจัดกิจกรรมสนับสนุนการเรียนรู้อย่างมีคุณภาพ  ด้วยโครงการส่งเสริมศักยภาพสู่ความเป็นเลิศทางด้านนาฏศิลป์ไทย  อันจะส่งผลให้ผู้เรียนได้พัฒนาการในทุกๆด้าน  และมีความสมารถเข้ารับการแข่งขันต่อไป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2.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วัตถุประสงค์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2.1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เพื่อส่งเสริมให้ผู้เรียนทุกคนได้แสดงความสามารถทางด้านนาฏศิลป์ไทย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2.2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เพื่อให้ผู้เรียนที่มีศักยภาพและความสามารถทางด้านนาฏศิลป์ไทย  สามารถเข้าร่วมการแข่งขันได้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3.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เป้าหมาย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เชิงปริมาณและคุณภาพ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 xml:space="preserve">  3.1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ผู้เรียน ป.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1-6 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ทุกคนได้รับการเรียนรู้ทางด้านนาฏศิลป์ไทย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3.2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ผู้เรียนที่มีศักยภาพและความสามารถทางด้านนาฏศิลป์ไทย เข้าร่วมการแข่งขัน และได้รับรางวัล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C426A" w:rsidRDefault="001C426A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C426A" w:rsidRPr="00EB1C03" w:rsidRDefault="001C426A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>4.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Style w:val="40"/>
        <w:tblW w:w="1020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92"/>
      </w:tblGrid>
      <w:tr w:rsidR="00EB1C03" w:rsidRPr="00EB1C03" w:rsidTr="00EB1C03">
        <w:trPr>
          <w:trHeight w:val="195"/>
        </w:trPr>
        <w:tc>
          <w:tcPr>
            <w:tcW w:w="425" w:type="dxa"/>
            <w:vMerge w:val="restart"/>
            <w:vAlign w:val="center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985" w:type="dxa"/>
            <w:vMerge w:val="restart"/>
            <w:vAlign w:val="center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804" w:type="dxa"/>
            <w:gridSpan w:val="12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ปีการศึกษา 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992" w:type="dxa"/>
            <w:vMerge w:val="restart"/>
            <w:vAlign w:val="center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ผู้รับผิดชอบ</w:t>
            </w:r>
          </w:p>
        </w:tc>
      </w:tr>
      <w:tr w:rsidR="00EB1C03" w:rsidRPr="00EB1C03" w:rsidTr="00EB1C03">
        <w:trPr>
          <w:trHeight w:val="240"/>
        </w:trPr>
        <w:tc>
          <w:tcPr>
            <w:tcW w:w="425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เม.ย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ก.ย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พ.ย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ธ.ค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ม.ค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ก.พ</w:t>
            </w:r>
            <w:proofErr w:type="spellEnd"/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มี.ค</w:t>
            </w:r>
            <w:proofErr w:type="spellEnd"/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1.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ประชุม  ชี้แจงรายละเอียด  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จัดทำโครงการ 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วางแผนการสอน</w:t>
            </w: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ลูกศรซ้าย-ขวา 31" o:spid="_x0000_s1469" type="#_x0000_t69" style="position:absolute;left:0;text-align:left;margin-left:-3.75pt;margin-top:36.95pt;width:21.75pt;height:3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Oi0rwIAAHgFAAAOAAAAZHJzL2Uyb0RvYy54bWysVM1u1DAQviPxDpbvbXaX3RaiZqtVqyKk&#10;VVu1RT27jr2xcGxjeze73OCGeAsQgjOn9G3yKIydbFraigMih8jjmfnmx9/MweG6lGjFrBNaZXi4&#10;O8CIKapzoRYZfnt1svMSI+eJyonUimV4wxw+nD5/dlCZlI10oWXOLAIQ5dLKZLjw3qRJ4mjBSuJ2&#10;tWEKlFzbkngQ7SLJLakAvZTJaDDYSyptc2M1Zc7B7XGrxNOIzzmj/oxzxzySGYbcfPzb+L8J/2R6&#10;QNKFJaYQtEuD/EMWJREKgvZQx8QTtLTiEVQpqNVOc79LdZlozgVlsQaoZjh4UM1lQQyLtUBznOnb&#10;5P4fLD1dnVsk8gy/GGKkSAlv1NTfm/q2qT829c+m/tbUX5rbz039q6m/7jT1p6b+AQICe2heZVwK&#10;GJfm3IbynZlr+s6BIvlDEwTX2ay5LYMtFI/W8SU2/UuwtUcULkf7e6PRBCMKqjGcJyFWQtKtr7HO&#10;v2a6ROGQYcm4vxCLws+s1VV8CLKaO986bY27pNo8YkZ+I1lIRaoLxqELIXL0jvxjR9KiFQHmEEqZ&#10;8sNWVZCctdeTAXxdZr1HzDMCBmQupOyxO4DA7cfYba6dfXBlkb698+BvibXOvUeMrJXvnUuhtH0K&#10;QEJVXeTWftuktjWhSzc63wBHrG6Hxxl6IqDrc+L8ObEwLTBXsAH8Gfy41FWGdXfCqND2w1P3wR5I&#10;DFqMKpi+DLv3S2IZRvKNAnq/Go7HYVyjMJ7sj0Cw9zU39zVqWR5peCZgMGQXj8Hey+2RW11ew6KY&#10;haigIopC7AxTb7fCkW+3AqwaymazaAYjaoifq0tDA3joauDS1fqaWNNRzwNlT/V2Ukn6gHetbfBU&#10;erb0motIyru+dv2G8Y7E6VZR2B/35Wh1tzCnvwEAAP//AwBQSwMEFAAGAAgAAAAhAJQCG7/fAAAA&#10;BwEAAA8AAABkcnMvZG93bnJldi54bWxMj81OwzAQhO9IvIO1SNxap6Q0IWRTISgH1BOh/Bzd2CQR&#10;8TqK3TZ5+y4nOI5mNPNNvh5tJ45m8K0jhMU8AmGocrqlGmH39jxLQfigSKvOkUGYjId1cXmRq0y7&#10;E72aYxlqwSXkM4XQhNBnUvqqMVb5uesNsfftBqsCy6GWelAnLredvImilbSqJV5oVG8eG1P9lAeL&#10;4Ogp3SQvI03xrvzYTp9f79vNEvH6any4BxHMGP7C8IvP6FAw094dSHvRIcySW04iJPEdCPbjFV/b&#10;I6SLJcgil//5izMAAAD//wMAUEsBAi0AFAAGAAgAAAAhALaDOJL+AAAA4QEAABMAAAAAAAAAAAAA&#10;AAAAAAAAAFtDb250ZW50X1R5cGVzXS54bWxQSwECLQAUAAYACAAAACEAOP0h/9YAAACUAQAACwAA&#10;AAAAAAAAAAAAAAAvAQAAX3JlbHMvLnJlbHNQSwECLQAUAAYACAAAACEAvBDotK8CAAB4BQAADgAA&#10;AAAAAAAAAAAAAAAuAgAAZHJzL2Uyb0RvYy54bWxQSwECLQAUAAYACAAAACEAlAIbv98AAAAHAQAA&#10;DwAAAAAAAAAAAAAAAAAJBQAAZHJzL2Rvd25yZXYueG1sUEsFBgAAAAAEAAQA8wAAABUGAAAAAA==&#10;" adj="1862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คุณครู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จันท</w:t>
            </w:r>
            <w:proofErr w:type="spellEnd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นิภา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พิมพา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และคณะ</w:t>
            </w: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2.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จัดเตรียมห้องและอุปกรณ์การเรียนการสอน</w:t>
            </w: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 id="ลูกศรซ้าย-ขวา 30" o:spid="_x0000_s1468" type="#_x0000_t69" style="position:absolute;left:0;text-align:left;margin-left:-3.75pt;margin-top:27.1pt;width:21.75pt;height:3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NqrwIAAHgFAAAOAAAAZHJzL2Uyb0RvYy54bWysVM1u1DAQviPxDpbvbXaX/kDUbLVqVYS0&#10;aqu2qGfXsTcRjsfY3j9ucEO8BQjBmVP6NnkUxk42LW3FAZGDlfHMfPPjb+bgcFUpshDWlaAzOtwe&#10;UCI0h7zUs4y+vTrZekmJ80znTIEWGV0LRw/Hz58dLE0qRlCAyoUlCKJdujQZLbw3aZI4XoiKuW0w&#10;QqNSgq2YR9HOktyyJaJXKhkNBnvJEmxuLHDhHN4et0o6jvhSCu7PpHTCE5VRzM3H08bzJpzJ+ICl&#10;M8tMUfIuDfYPWVSs1Bi0hzpmnpG5LR9BVSW34ED6bQ5VAlKWXMQasJrh4EE1lwUzItaCzXGmb5P7&#10;f7D8dHFuSZln9AW2R7MK36ipvzf1bVN/bOqfTf2tqb80t5+b+ldTf91q6k9N/QMFgvbYvKVxKWJc&#10;mnMbyndmCvydQ0XyhyYIrrNZSVsFWyyerOJLrPuXECtPOF6O9vdGo11KOKp2dvdHMVbC0o2vsc6/&#10;FlCR8JNRJaS/KGeFn1gLy/gQbDF1PuTB0o1xl1SbR8zIr5UIqSh9ISR2IUSO3pF/4khZsmDIHMa5&#10;0H7YqgqWi/Z6d4Bf6AIG6T2iFAEDsiyV6rE7gMDtx9gtTGcfXEWkb+88+FtirXPvESOD9r1zVWqw&#10;TwEorKqL3NpvmtS2JnTpBvI1csRCOzzO8JMSuz5lzp8zi9OCxMEN4M/wkAqWGYXuj5IC7Ien7oM9&#10;khi1lCxx+jLq3s+ZFZSoNxrp/Wq4sxPGNQotAYi9r7m5r9Hz6gjwmYa4awyPv+hsvdr8SgvVNS6K&#10;SYiKKqY5xs4o93YjHPl2K+Cq4WIyiWY4oob5qb40PICHrgYuXa2umTUd9TxS9hQ2k8rSB7xrbYOn&#10;hsncgywjKe/62vUbxzsSp1tFYX/cl6PV3cIc/wYAAP//AwBQSwMEFAAGAAgAAAAhANdBU0HfAAAA&#10;BwEAAA8AAABkcnMvZG93bnJldi54bWxMj91Kw0AUhO8F32E5gnftpj+JJeaklKogCEXbPsA2OSbB&#10;7NmQ3TapT+/xSi+HGWa+ydajbdWFet84RphNI1DEhSsbrhCOh5fJCpQPhkvTOiaEK3lY57c3mUlL&#10;N/AHXfahUlLCPjUIdQhdqrUvarLGT11HLN6n660JIvtKl70ZpNy2eh5FibamYVmoTUfbmoqv/dki&#10;vBb6sHn2ydP3dfW22NJuOPr4HfH+btw8ggo0hr8w/OILOuTCdHJnLr1qESYPsSQR4uUclPiLRK6d&#10;EJLZEnSe6f/8+Q8AAAD//wMAUEsBAi0AFAAGAAgAAAAhALaDOJL+AAAA4QEAABMAAAAAAAAAAAAA&#10;AAAAAAAAAFtDb250ZW50X1R5cGVzXS54bWxQSwECLQAUAAYACAAAACEAOP0h/9YAAACUAQAACwAA&#10;AAAAAAAAAAAAAAAvAQAAX3JlbHMvLnJlbHNQSwECLQAUAAYACAAAACEA2MZTaq8CAAB4BQAADgAA&#10;AAAAAAAAAAAAAAAuAgAAZHJzL2Uyb0RvYy54bWxQSwECLQAUAAYACAAAACEA10FTQd8AAAAHAQAA&#10;DwAAAAAAAAAAAAAAAAAJBQAAZHJzL2Rvd25yZXYueG1sUEsFBgAAAAAEAAQA8wAAABUGAAAAAA==&#10;" adj="1788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3.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เปิดรับสมัครนักเรียน  ที่มีความสนใจทางด้านนาฏศิลป์</w: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 id="ลูกศรซ้าย-ขวา 29" o:spid="_x0000_s1467" type="#_x0000_t69" style="position:absolute;left:0;text-align:left;margin-left:2pt;margin-top:31.1pt;width:39pt;height:3.6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t07sQIAAHgFAAAOAAAAZHJzL2Uyb0RvYy54bWysVMFu1DAQvSPxD5bvbbLLFmjUbLVqVYS0&#10;KlVb1LPr2BsLxza2d7PLDW6IvwAhOHNK/yafwtjJpqWtOCBysDKemTfjmTdzcLiuJFox64RWOR7t&#10;phgxRXUh1CLHby9Pdl5i5DxRBZFasRxvmMOH06dPDmqTsbEutSyYRQCiXFabHJfemyxJHC1ZRdyu&#10;NkyBkmtbEQ+iXSSFJTWgVzIZp+nzpNa2MFZT5hzcHndKPI34nDPq33DumEcyx5Cbj6eN53U4k+kB&#10;yRaWmFLQPg3yD1lURCgIOkAdE0/Q0ooHUJWgVjvN/S7VVaI5F5TFN8BrRum911yUxLD4FiiOM0OZ&#10;3P+DpaerM4tEkePxPkaKVNCjtvneNjdt87FtfrbNt7b50t58bptfbfN1p20+tc0PEBDYQ/Fq4zLA&#10;uDBnNjzfmbmm7xwokj80QXC9zZrbKtjC49E6dmIzdIKtPaJwOdnfe5ZCvyioJnsvxrFRCcm2vsY6&#10;/4rpCoWfHEvG/blYlH5mra5jI8hq7nzIg2Rb4z6pLo+Ykd9IFlKR6pxxqAJEHkfvyD92JC1aEWAO&#10;oZQpP+pUJSlYd72XwheqAEEGjyhFwIDMhZQDdg8QuP0Qu4Pp7YMri/QdnNO/JdY5Dx4xslZ+cK6E&#10;0vYxAAmv6iN39tsidaUJVbrWxQY4YnU3PM7QEwFVnxPnz4iFaYE+wQbwb+DgUtc51v0fRqW2Hx67&#10;D/ZAYtBiVMP05di9XxLLMJKvFdB7fzSZhHGNQkcAZO9qru9q1LI60tCmEewaQ+MvOFsvt7/c6uoK&#10;FsUsRAUVURRi55h6uxWOfLcVYNVQNptFMxhRQ/xcXRgawENVA5cu11fEmp56Hih7qreTSrJ7vOts&#10;g6fSs6XXXERS3ta1rzeMdyROv4rC/rgrR6vbhTn9DQAA//8DAFBLAwQUAAYACAAAACEASwNMrdkA&#10;AAAGAQAADwAAAGRycy9kb3ducmV2LnhtbEyPQU+DQBCF7yb+h82YeLOLSJoWWRqj0ZjerMbzwE6B&#10;lJ0l7JbCv3c86fHLm7z3TbGbXa8mGkPn2cD9KgFFXHvbcWPg6/P1bgMqRGSLvWcysFCAXXl9VWBu&#10;/YU/aDrERkkJhxwNtDEOudahbslhWPmBWLKjHx1GwbHRdsSLlLtep0my1g47loUWB3puqT4dzs7A&#10;9LIs8/d7NTR+fMDtEvdZ8rY35vZmfnoEFWmOf8fwqy/qUIpT5c9sg+oNZPJJNLBOU1ASb1LhSnib&#10;gS4L/V+//AEAAP//AwBQSwECLQAUAAYACAAAACEAtoM4kv4AAADhAQAAEwAAAAAAAAAAAAAAAAAA&#10;AAAAW0NvbnRlbnRfVHlwZXNdLnhtbFBLAQItABQABgAIAAAAIQA4/SH/1gAAAJQBAAALAAAAAAAA&#10;AAAAAAAAAC8BAABfcmVscy8ucmVsc1BLAQItABQABgAIAAAAIQBYUt07sQIAAHgFAAAOAAAAAAAA&#10;AAAAAAAAAC4CAABkcnMvZTJvRG9jLnhtbFBLAQItABQABgAIAAAAIQBLA0yt2QAAAAYBAAAPAAAA&#10;AAAAAAAAAAAAAAsFAABkcnMvZG93bnJldi54bWxQSwUGAAAAAAQABADzAAAAEQYAAAAA&#10;" adj="997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แบ่งกลุ่มผู้เรียนตามความเหมาะสม</w: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 id="ลูกศรซ้าย-ขวา 28" o:spid="_x0000_s1466" type="#_x0000_t69" style="position:absolute;left:0;text-align:left;margin-left:1.85pt;margin-top:18.75pt;width:39pt;height:3.5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rg5sQIAAHgFAAAOAAAAZHJzL2Uyb0RvYy54bWysVMFu2zAMvQ/YPwi6t3ayZGuNOkWQosOA&#10;oC3aDj0rshQbkyVNUuJkt+027C82DNt5J/dv/CmjZMft2mKHYT4Ipkg+UuQjj443pUBrZmyhZIoH&#10;+zFGTFKVFXKZ4rfXp3sHGFlHZEaEkizFW2bx8eT5s6NKJ2yociUyZhCASJtUOsW5czqJIktzVhK7&#10;rzSToOTKlMSBaJZRZkgF6KWIhnH8MqqUybRRlFkLtyetEk8CPueMunPOLXNIpBhyc+E04Vz4M5oc&#10;kWRpiM4L2qVB/iGLkhQSgvZQJ8QRtDLFI6iyoEZZxd0+VWWkOC8oC2+A1wziB6+5yolm4S1QHKv7&#10;Mtn/B0vP1hcGFVmKh9ApSUroUVN/b+rbpv7Y1D+b+ltTf2luPzf1r6b+utfUn5r6BwgI7KF4lbYJ&#10;YFzpC+Ofb/Vc0XcWFNEfGi/YzmbDTelt4fFoEzqx7TvBNg5RuBwdjl/E0C8KqtE4Phj7WBFJdr7a&#10;WPeaqRL5nxQLxt1lsczd1BhVhUaQ9dy61mln3CXV5hEyclvBfCpCXjIOVYDIw+Ad+MdmwqA1AeYQ&#10;Spl0g1aVk4y11+MYvi6z3iPkGQA9Mi+E6LE7AM/tx9htrp29d2WBvr1z/LfEWufeI0RW0vXOZSGV&#10;eQpAwKu6yK39rkhtaXyVFirbAkeMaofHanpaQNXnxLoLYmBaoE+wAdw5HFyoKsWq+8MoV+bDU/fe&#10;HkgMWowqmL4U2/crYhhG4o0Eeh8ORiM/rkEYjV8NQTD3NYv7GrkqZwraNIBdo2n49fZO7H65UeUN&#10;LIqpjwoqIinETjF1ZifMXLsVYNVQNp0GMxhRTdxcXmnqwX1VPZeuNzfE6I56Dih7pnaTSpIHvGtt&#10;vadU05VTvAikvKtrV28Y70CcbhX5/XFfDlZ3C3PyGwAA//8DAFBLAwQUAAYACAAAACEAG4lTT9kA&#10;AAAGAQAADwAAAGRycy9kb3ducmV2LnhtbEyOQU+EMBSE7yb+h+aZeHMLirgiZWNMuJqIxnjs0ieQ&#10;pa9s2wX897496WkymcnMV+5WO4oZfRgcKUg3CQik1pmBOgUf7/XNFkSImoweHaGCHwywqy4vSl0Y&#10;t9Abzk3sBI9QKLSCPsapkDK0PVodNm5C4uzbeasjW99J4/XC43aUt0mSS6sH4odeT/jSY3toTlbB&#10;azc3Cx6+Hmvn0mz2x+NnneRKXV+tz08gIq7xrwxnfEaHipn27kQmiFHB3QMXz3IPguNtyn6vIMty&#10;kFUp/+NXvwAAAP//AwBQSwECLQAUAAYACAAAACEAtoM4kv4AAADhAQAAEwAAAAAAAAAAAAAAAAAA&#10;AAAAW0NvbnRlbnRfVHlwZXNdLnhtbFBLAQItABQABgAIAAAAIQA4/SH/1gAAAJQBAAALAAAAAAAA&#10;AAAAAAAAAC8BAABfcmVscy8ucmVsc1BLAQItABQABgAIAAAAIQDIErg5sQIAAHgFAAAOAAAAAAAA&#10;AAAAAAAAAC4CAABkcnMvZTJvRG9jLnhtbFBLAQItABQABgAIAAAAIQAbiVNP2QAAAAYBAAAPAAAA&#10;AAAAAAAAAAAAAAsFAABkcnMvZG93bnJldi54bWxQSwUGAAAAAAQABADzAAAAEQYAAAAA&#10;" adj="983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5.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ปฏิบัติการด้านการเรียนการสอน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-รำวง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-ระบำมาตรฐาน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-นาฏศิลป์สร้างสรรค์</w: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 id="ลูกศรซ้าย-ขวา 27" o:spid="_x0000_s1465" type="#_x0000_t69" style="position:absolute;left:0;text-align:left;margin-left:8.75pt;margin-top:46.95pt;width:281.25pt;height:6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xw8sQIAAHkFAAAOAAAAZHJzL2Uyb0RvYy54bWysVM1u1DAQviPxDpbvbXaXLluiZqtVqyKk&#10;VVu1RT27jr2J8B+2d7PLDW6ItwAhOHNK3yaPwtjJpqWtOCBysDKemW9+/M0cHK6lQCtmXalVhoe7&#10;A4yYojov1SLDb69OdvYxcp6onAitWIY3zOHD6fNnB5VJ2UgXWuTMIgBRLq1MhgvvTZokjhZMErer&#10;DVOg5NpK4kG0iyS3pAJ0KZLRYPAyqbTNjdWUOQe3x60STyM+54z6M84d80hkGHLz8bTxvAlnMj0g&#10;6cISU5S0S4P8QxaSlAqC9lDHxBO0tOUjKFlSq53mfpdqmWjOS8piDVDNcPCgmsuCGBZrgeY407fJ&#10;/T9Yero6t6jMMzyaYKSIhDdq6u9NfdvUH5v6Z1N/a+ovze3npv7V1F93mvpTU/8AAYE9NK8yLgWM&#10;S3NuQ/nOzDV950CR/KEJguts1tzKYAvFo3V8iU3/EmztEYXLF+PJcH8yxoiCbn88GY1DsISkW2dj&#10;nX/NtEThJ8OCcX9RLgo/s1ZX8SXIau5867Q17rJqE4kp+Y1gIRehLhiHNkDoUfSOBGRHwqIVAeoQ&#10;Spnyw1ZVkJy11+MBfF1mvUfMMwIGZF4K0WN3AIHcj7HbXDv74Moif3vnwd8Sa517jxhZK987y1Jp&#10;+xSAgKq6yK39tklta0KXbnS+AZJY3U6PM/SkhK7PifPnxMK4wGDBCvBncHChqwzr7g+jQtsPT90H&#10;e2AxaDGqYPwy7N4viWUYiTcK+P1quLcX5jUKe0AAEOx9zc19jVrKIw3PNIRlY2j8DfZebH+51fIa&#10;NsUsRAUVURRiZ5h6uxWOfLsWYNdQNptFM5hRQ/xcXRoawENXA5eu1tfEmo56Hjh7qrejStIHvGtt&#10;g6fSs6XXvIykvOtr12+Y70icbheFBXJfjlZ3G3P6GwAA//8DAFBLAwQUAAYACAAAACEAP53gUd4A&#10;AAAJAQAADwAAAGRycy9kb3ducmV2LnhtbEyPy07DMBBF90j8gzVI7KhdaEkT4lQVAomIVR8qWzcZ&#10;koh4HGy3DXw9wwqWV+fqPvLlaHtxQh86RxqmEwUCqXJ1R42G3fb5ZgEiREO16R2hhi8MsCwuL3KT&#10;1e5MazxtYiM4hEJmNLQxDpmUoWrRmjBxAxKzd+etiSx9I2tvzhxue3mr1L20piNuaM2Ajy1WH5uj&#10;1VDuXxNflvi22vr0yb/MzPd6+qn19dW4egARcYx/Zvidz9Oh4E0Hd6Q6iJ51MmenhvQuBcF8vlD8&#10;7cBAJTOQRS7/Pyh+AAAA//8DAFBLAQItABQABgAIAAAAIQC2gziS/gAAAOEBAAATAAAAAAAAAAAA&#10;AAAAAAAAAABbQ29udGVudF9UeXBlc10ueG1sUEsBAi0AFAAGAAgAAAAhADj9If/WAAAAlAEAAAsA&#10;AAAAAAAAAAAAAAAALwEAAF9yZWxzLy5yZWxzUEsBAi0AFAAGAAgAAAAhAFKbHDyxAgAAeQUAAA4A&#10;AAAAAAAAAAAAAAAALgIAAGRycy9lMm9Eb2MueG1sUEsBAi0AFAAGAAgAAAAhAD+d4FHeAAAACQEA&#10;AA8AAAAAAAAAAAAAAAAACwUAAGRycy9kb3ducmV2LnhtbFBLBQYAAAAABAAEAPMAAAAWBgAAAAA=&#10;" adj="259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EB1C03">
        <w:tc>
          <w:tcPr>
            <w:tcW w:w="42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6.</w:t>
            </w:r>
          </w:p>
        </w:tc>
        <w:tc>
          <w:tcPr>
            <w:tcW w:w="1985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ติดตาม ประเมินผล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สรุป</w: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EB1C03" w:rsidRPr="00EB1C03" w:rsidRDefault="00216714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noProof/>
                <w:sz w:val="32"/>
                <w:szCs w:val="32"/>
              </w:rPr>
              <w:pict>
                <v:shape id="ลูกศรซ้าย-ขวา 26" o:spid="_x0000_s1464" type="#_x0000_t69" style="position:absolute;left:0;text-align:left;margin-left:.2pt;margin-top:20.35pt;width:42.75pt;height:3.6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zVvsgIAAHgFAAAOAAAAZHJzL2Uyb0RvYy54bWysVL1u2zAQ3gv0HQjusWzBThshcmA4SFHA&#10;SIIkRWaGIi2hFMmStGV3a7egb9GiaOdOytvoUXqkZCVNgg5FNRA63t13P/zuDo82pUBrZmyhZIpH&#10;gyFGTFKVFXKZ4ndXJ3uvMbKOyIwIJVmKt8zio+nLF4eVTlisciUyZhCASJtUOsW5czqJIktzVhI7&#10;UJpJUHJlSuJANMsoM6QC9FJE8XC4H1XKZNooyqyF2+NWiacBn3NG3RnnljkkUgy5uXCacN74M5oe&#10;kmRpiM4L2qVB/iGLkhQSgvZQx8QRtDLFE6iyoEZZxd2AqjJSnBeUhRqgmtHwUTWXOdEs1ALNsbpv&#10;k/1/sPR0fW5QkaU43sdIkhLeqKm/N/VdU39q6p9N/a2pvzR3t039q6m/7jX156b+AQICe2hepW0C&#10;GJf63PjyrV4o+t6CIvpD4wXb2Wy4Kb0tFI824SW2/UuwjUMULifj+CCeYERBNZ68isNDRSTZ+Wpj&#10;3RumSuR/UiwYdxfFMnczY1QVHoKsF9b5PEiyM+6SavMIGbmtYD4VIS8Yhy5A5Dh4B/6xuTBoTYA5&#10;hFIm3ahV5SRj7fVkCJ/vAgTpPYIUAD0yL4TosTsAz+2n2C1MZ+9dWaBv7zz8W2Ktc+8RIivpeuey&#10;kMo8ByCgqi5ya79rUtsa36UblW2BI0a1w2M1PSmg6wti3TkxMC0wV7AB3BkcXKgqxar7wyhX5uNz&#10;994eSAxajCqYvhTbDytiGEbirQR6H4zGYz+uQWgJgMxDzc1DjVyVcwXPNIJdo2n4BWfjxO6XG1Ve&#10;w6KY+aigIpJC7BRTZ3bC3LVbAVYNZbNZMIMR1cQt5KWmHtx31XPpanNNjO6o54Cyp2o3qSR5xLvW&#10;1ntKNVs5xYtAyvu+dv2G8Q7E6VaR3x8P5WB1vzCnvwEAAP//AwBQSwMEFAAGAAgAAAAhAGrYMDjb&#10;AAAABQEAAA8AAABkcnMvZG93bnJldi54bWxMjs1uwjAQhO+VeAdrK/VWHCp+QhoHVUiUI2raS28m&#10;XpIIex1iQ8Lbd3tqLyONZjTz5ZvRWXHDPrSeFMymCQikypuWagVfn7vnFESImoy2nlDBHQNsislD&#10;rjPjB/rAWxlrwSMUMq2gibHLpAxVg06Hqe+QODv53unItq+l6fXA487KlyRZSqdb4odGd7htsDqX&#10;V6dgfy5tXH6fDov3+34oD+3MpJedUk+P49sriIhj/CvDLz6jQ8FMR38lE4RVMOcea7ICwWm6WIM4&#10;sl+tQRa5/E9f/AAAAP//AwBQSwECLQAUAAYACAAAACEAtoM4kv4AAADhAQAAEwAAAAAAAAAAAAAA&#10;AAAAAAAAW0NvbnRlbnRfVHlwZXNdLnhtbFBLAQItABQABgAIAAAAIQA4/SH/1gAAAJQBAAALAAAA&#10;AAAAAAAAAAAAAC8BAABfcmVscy8ucmVsc1BLAQItABQABgAIAAAAIQBQYzVvsgIAAHgFAAAOAAAA&#10;AAAAAAAAAAAAAC4CAABkcnMvZTJvRG9jLnhtbFBLAQItABQABgAIAAAAIQBq2DA42wAAAAUBAAAP&#10;AAAAAAAAAAAAAAAAAAwFAABkcnMvZG93bnJldi54bWxQSwUGAAAAAAQABADzAAAAFAYAAAAA&#10;" adj="909" fillcolor="#4f81bd [3204]" strokecolor="#243f60 [1604]" strokeweight="2pt">
                  <v:path arrowok="t"/>
                </v:shape>
              </w:pict>
            </w:r>
          </w:p>
        </w:tc>
        <w:tc>
          <w:tcPr>
            <w:tcW w:w="56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992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5.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งบประมาณที่ใช้    </w:t>
      </w: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224,900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u w:val="single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u w:val="single"/>
          <w:cs/>
        </w:rPr>
        <w:t>รายละเอียดดังนี้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  <w:t>1.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ชุดยืนเครื่องพระ 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–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นาง (ไม่รวมเครื่องประดับ)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ชุดละ </w:t>
      </w:r>
      <w:r w:rsidRPr="00EB1C03">
        <w:rPr>
          <w:rFonts w:ascii="Angsana New" w:eastAsia="Times New Roman" w:hAnsi="Angsana New" w:cs="Angsana New"/>
          <w:sz w:val="32"/>
          <w:szCs w:val="32"/>
        </w:rPr>
        <w:t>20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000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ชุด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160,000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2.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ชฎายอดชัย + อุบะ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2,000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4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อัน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8,000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3.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มงกุฎนางสีทอง + อุบะ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2,000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4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อัน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8,000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4.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ชุดการแสดงนาฏศิลป์สร้างสรรค์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ชุดละ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ชุด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20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000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5.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เสื้อคอตั้ง (ผู้ชาย)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ตัวละ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500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จำนวน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ตัว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4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000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6.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ชุดเครื่องประดับ (สร้อย,ต่างหู,สร้อยข้อมือ)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ชุดละ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350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ชุด</w:t>
      </w:r>
      <w:r w:rsidRPr="00EB1C03">
        <w:rPr>
          <w:rFonts w:ascii="Angsana New" w:eastAsia="Times New Roman" w:hAnsi="Angsana New" w:cs="Angsana New"/>
          <w:sz w:val="32"/>
          <w:szCs w:val="32"/>
        </w:rPr>
        <w:t>3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500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7.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เข็มขัดเกล็ดปลา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เส้นละ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เส้น     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8.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สังวาลย์ปะเก็น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ติด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หงษ์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เล็ก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เส้นละ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450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เส้น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3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600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9.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ต้นแขน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หงษ์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แถบเขียว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350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อัน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800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10.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ปิ่นปักผมไม้ไหวดอกกลม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250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อัน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11.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ช้องนางสีทอง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350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อัน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800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12.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เกี้ยวมวยดำกลม ปลายบนโค้งมีปีก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อันละ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550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อัน</w:t>
      </w:r>
      <w:r w:rsidRPr="00EB1C03">
        <w:rPr>
          <w:rFonts w:ascii="Angsana New" w:eastAsia="Times New Roman" w:hAnsi="Angsana New" w:cs="Angsana New"/>
          <w:sz w:val="32"/>
          <w:szCs w:val="32"/>
        </w:rPr>
        <w:t>4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400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13.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เครื่องสำอางค์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และอุปกรณ์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ชุดละ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จำนวน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ชุด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>2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</w:t>
      </w:r>
      <w:r w:rsidRPr="00EB1C03">
        <w:rPr>
          <w:rFonts w:ascii="Angsana New" w:eastAsia="Times New Roman" w:hAnsi="Angsana New" w:cs="Angsana New"/>
          <w:sz w:val="32"/>
          <w:szCs w:val="32"/>
        </w:rPr>
        <w:t>000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14.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กล่องใส่เครื่องสำอาง 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กล่องละ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800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กล่อง 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800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  <w:t>15.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กล่องใส่ชุดยืนเครื่อง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กล่องละ  </w:t>
      </w:r>
      <w:r w:rsidRPr="00EB1C03">
        <w:rPr>
          <w:rFonts w:ascii="Angsana New" w:eastAsia="Times New Roman" w:hAnsi="Angsana New" w:cs="Angsana New"/>
          <w:sz w:val="32"/>
          <w:szCs w:val="32"/>
        </w:rPr>
        <w:t>250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4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กล่อง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1,000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6.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การติดตามประเมินผล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4024"/>
        <w:gridCol w:w="2809"/>
        <w:gridCol w:w="2913"/>
      </w:tblGrid>
      <w:tr w:rsidR="00EB1C03" w:rsidRPr="00EB1C03" w:rsidTr="003A0D41">
        <w:tc>
          <w:tcPr>
            <w:tcW w:w="4077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835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2941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เครื่องมือและประเมินผล</w:t>
            </w:r>
          </w:p>
        </w:tc>
      </w:tr>
      <w:tr w:rsidR="00EB1C03" w:rsidRPr="00EB1C03" w:rsidTr="003A0D41">
        <w:tc>
          <w:tcPr>
            <w:tcW w:w="407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1.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ผู้เรียนให้ความสนใจกับกิจกรรมที่จัดขึ้น</w:t>
            </w:r>
          </w:p>
        </w:tc>
        <w:tc>
          <w:tcPr>
            <w:tcW w:w="2835" w:type="dxa"/>
            <w:vMerge w:val="restart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แบบสอบถาม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แบบความคิดเห็น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การสังเกต</w:t>
            </w:r>
          </w:p>
        </w:tc>
        <w:tc>
          <w:tcPr>
            <w:tcW w:w="2941" w:type="dxa"/>
            <w:vMerge w:val="restart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แบบสอบถาม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แบบความคิดเห็น</w:t>
            </w:r>
          </w:p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3A0D41">
        <w:tc>
          <w:tcPr>
            <w:tcW w:w="407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2.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ผู้เรียนเข้าร่วมกิจกรรม</w:t>
            </w:r>
          </w:p>
        </w:tc>
        <w:tc>
          <w:tcPr>
            <w:tcW w:w="2835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941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3A0D41">
        <w:tc>
          <w:tcPr>
            <w:tcW w:w="407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3.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ผู้เรียนมีความกล้าแสดงออกในด้านนาฏศิลป์ไทย</w:t>
            </w:r>
          </w:p>
        </w:tc>
        <w:tc>
          <w:tcPr>
            <w:tcW w:w="2835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941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EB1C03" w:rsidRPr="00EB1C03" w:rsidTr="003A0D41">
        <w:tc>
          <w:tcPr>
            <w:tcW w:w="4077" w:type="dxa"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ผู้เรียนมีบุคลิกภาพที่ดี</w:t>
            </w:r>
          </w:p>
        </w:tc>
        <w:tc>
          <w:tcPr>
            <w:tcW w:w="2835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941" w:type="dxa"/>
            <w:vMerge/>
          </w:tcPr>
          <w:p w:rsidR="00EB1C03" w:rsidRPr="00EB1C03" w:rsidRDefault="00EB1C03" w:rsidP="00EB1C03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1623E7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1623E7">
        <w:rPr>
          <w:rFonts w:ascii="Angsana New" w:eastAsia="Times New Roman" w:hAnsi="Angsana New" w:cs="Angsana New"/>
          <w:b/>
          <w:bCs/>
          <w:sz w:val="32"/>
          <w:szCs w:val="32"/>
        </w:rPr>
        <w:t>7.</w:t>
      </w:r>
      <w:r w:rsidRPr="001623E7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ผลที่คาดว่าจะได้รับ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>7.1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ผู้เรียนได้รับการพัฒนาศักยภาพทางด้านนาฏศิลป์ไทย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7.2 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ผู้เรียนสามารถนำการแสดงนาฏศิลป์ไทยไปแสดงตามโอกาสสำคัญต่างๆได้  และเป็นอาชีพต่อไป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ลงชื่อ...................................................ผู้เสนอ/รับผิดชอบโครงการ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       (นางสาว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จันท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นิภา  พิมพา)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ลงชื่อ...................................................ผู้เห็นชอบโครงการ</w:t>
      </w:r>
    </w:p>
    <w:p w:rsidR="00EB1C03" w:rsidRPr="00EB1C03" w:rsidRDefault="00EB1C03" w:rsidP="00EB1C03">
      <w:pPr>
        <w:ind w:left="360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(นางกาญจนา  กันภัย)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  ตำแหน่ง 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ลงชื่อ...................................................ผู้อนุมัติโครงการ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         (นายไพฑูรย์  คงเทียน)</w:t>
      </w:r>
    </w:p>
    <w:p w:rsid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               ตำแหน่ง 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1C426A" w:rsidRDefault="001C426A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C426A" w:rsidRDefault="001C426A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rPr>
          <w:rFonts w:ascii="Angsana New" w:eastAsia="Times New Roman" w:hAnsi="Angsana New" w:cs="Angsana New"/>
          <w:b/>
          <w:bCs/>
          <w:sz w:val="36"/>
          <w:szCs w:val="36"/>
        </w:rPr>
      </w:pPr>
      <w:r w:rsidRPr="006D2D04">
        <w:rPr>
          <w:rFonts w:ascii="Angsana New" w:eastAsia="Times New Roman" w:hAnsi="Angsana New" w:cs="Angsana New"/>
          <w:b/>
          <w:bCs/>
          <w:sz w:val="36"/>
          <w:szCs w:val="36"/>
          <w:cs/>
        </w:rPr>
        <w:lastRenderedPageBreak/>
        <w:t>โครงการเตรียมความพร้อมแข่งขันทักษะทางด้านศิลปะ(ทัศนศิลป์)</w:t>
      </w:r>
    </w:p>
    <w:p w:rsidR="001C426A" w:rsidRPr="001C426A" w:rsidRDefault="001C426A" w:rsidP="00B07246">
      <w:pPr>
        <w:rPr>
          <w:rFonts w:ascii="Angsana New" w:eastAsia="Times New Roman" w:hAnsi="Angsana New" w:cs="Angsana New"/>
          <w:b/>
          <w:bCs/>
          <w:sz w:val="16"/>
          <w:szCs w:val="16"/>
        </w:rPr>
      </w:pP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งาน</w:t>
      </w:r>
      <w:r w:rsidRPr="006D2D04">
        <w:rPr>
          <w:rFonts w:ascii="Angsana New" w:eastAsia="Times New Roman" w:hAnsi="Angsana New" w:cs="Angsana New" w:hint="cs"/>
          <w:sz w:val="32"/>
          <w:szCs w:val="32"/>
          <w:cs/>
        </w:rPr>
        <w:t>วิชาการ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หน่วยงานที่รับผิดชอบ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นาย</w:t>
      </w:r>
      <w:proofErr w:type="spellStart"/>
      <w:r w:rsidRPr="006D2D04">
        <w:rPr>
          <w:rFonts w:ascii="Angsana New" w:eastAsia="Times New Roman" w:hAnsi="Angsana New" w:cs="Angsana New"/>
          <w:sz w:val="32"/>
          <w:szCs w:val="32"/>
          <w:cs/>
        </w:rPr>
        <w:t>อภิชาติ</w:t>
      </w:r>
      <w:proofErr w:type="spellEnd"/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 วงชัยเพ็ง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สนองกลยุทธ์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ข้อที่ </w:t>
      </w:r>
      <w:r w:rsidRPr="006D2D04">
        <w:rPr>
          <w:rFonts w:ascii="Angsana New" w:eastAsia="Times New Roman" w:hAnsi="Angsana New" w:cs="Angsana New"/>
          <w:sz w:val="32"/>
          <w:szCs w:val="32"/>
        </w:rPr>
        <w:t>2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สอดคล้องกับมาตรฐานการศึกษา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ข้อที่ 5 ตัวบ่งชี้ที่ 5.1</w:t>
      </w:r>
      <w:r w:rsidRPr="006D2D04">
        <w:rPr>
          <w:rFonts w:ascii="Angsana New" w:eastAsia="Times New Roman" w:hAnsi="Angsana New" w:cs="Angsana New"/>
          <w:sz w:val="32"/>
          <w:szCs w:val="32"/>
        </w:rPr>
        <w:t>,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>5.2  ข้อที่ 8 ตัวบ่งชี้ที่ 8.1-8.3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ลักษณะโครงการ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โครงการต่อเนื่อง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ระยะเวลาดำเนินการ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พฤษภาคม  255</w:t>
      </w:r>
      <w:r w:rsidRPr="006D2D04">
        <w:rPr>
          <w:rFonts w:ascii="Angsana New" w:eastAsia="Times New Roman" w:hAnsi="Angsana New" w:cs="Angsana New"/>
          <w:sz w:val="32"/>
          <w:szCs w:val="32"/>
        </w:rPr>
        <w:t>6–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มีนาคม  255</w:t>
      </w:r>
      <w:r w:rsidRPr="006D2D04">
        <w:rPr>
          <w:rFonts w:ascii="Angsana New" w:eastAsia="Times New Roman" w:hAnsi="Angsana New" w:cs="Angsana New"/>
          <w:sz w:val="32"/>
          <w:szCs w:val="32"/>
        </w:rPr>
        <w:t>7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>****************************************************************************************</w:t>
      </w:r>
    </w:p>
    <w:p w:rsidR="00B07246" w:rsidRPr="006D2D04" w:rsidRDefault="00B07246" w:rsidP="00B07246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หลักการและเหตุผล</w:t>
      </w:r>
    </w:p>
    <w:p w:rsidR="00B07246" w:rsidRPr="006D2D04" w:rsidRDefault="00B07246" w:rsidP="00B07246">
      <w:pPr>
        <w:autoSpaceDE w:val="0"/>
        <w:autoSpaceDN w:val="0"/>
        <w:adjustRightInd w:val="0"/>
        <w:jc w:val="thaiDistribute"/>
        <w:rPr>
          <w:rFonts w:ascii="Angsana New" w:eastAsia="Calibri" w:hAnsi="Angsana New" w:cs="Angsana New"/>
          <w:color w:val="000000"/>
          <w:sz w:val="32"/>
          <w:szCs w:val="32"/>
        </w:rPr>
      </w:pP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ab/>
        <w:t>ในการพัฒนาคุณภาพการศึกษาให้ได้มาตรฐานนั้นนอกจากกระบวนการเรียนการสอนที่ถือว่าเป็นกระบวนการที่ส</w:t>
      </w: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ำ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คัญที่สุดตามหลักสูตรแกนกลางการศึกษาขั้นพื้นฐานพุทธศักราช</w:t>
      </w:r>
      <w:r w:rsidRPr="006D2D04">
        <w:rPr>
          <w:rFonts w:ascii="Angsana New" w:eastAsia="Calibri" w:hAnsi="Angsana New" w:cs="Angsana New"/>
          <w:color w:val="000000"/>
          <w:sz w:val="32"/>
          <w:szCs w:val="32"/>
        </w:rPr>
        <w:t xml:space="preserve"> 2551 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แล้วการจัดการเรียนรู้ต้องยึดผู้เรียนเป็นส</w:t>
      </w: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ำ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คัญเน้นให้ผู้เรียนได้ลงมือปฏิบัติจริงแสวงหาความรู้โดยใช้แหล่งเรียนรู้และวิธีการเรียนรู้ที่หลากหลายสรุปองค์ความรู้ได้ด้วยตนเองการแข่งขันทักษะทางวิชาการนักเรียนเป็นอีกกิจกรรมหนึ่งที่จะส่งเสริมให้นักเรียนครูผู้บริหารและบุคลากรทางการศึกษาได้ลงมือฝึกปฏิบัติเรียนรู้และแก้ไขปัญหาตามสถานการณ์ได้เป็นอย่างดีและเป็นการส่งเสริมนักเรียนครูผู้บริหารและบุคลากรทางการศึกษาที่มีความสามารถด้านต่างๆได้มีโอกาสแสดงออกอย่างเต็มศักยภาพ</w:t>
      </w:r>
    </w:p>
    <w:p w:rsidR="00B07246" w:rsidRPr="006D2D04" w:rsidRDefault="00B07246" w:rsidP="00B07246">
      <w:pPr>
        <w:autoSpaceDE w:val="0"/>
        <w:autoSpaceDN w:val="0"/>
        <w:adjustRightInd w:val="0"/>
        <w:jc w:val="thaiDistribute"/>
        <w:rPr>
          <w:rFonts w:ascii="Angsana New" w:eastAsia="Calibri" w:hAnsi="Angsana New" w:cs="Angsana New"/>
          <w:color w:val="000000"/>
          <w:sz w:val="32"/>
          <w:szCs w:val="32"/>
        </w:rPr>
      </w:pP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ab/>
        <w:t>ดังนั้น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ตระหนักและเห็นความส</w:t>
      </w: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ำ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คัญของกิจกรรมดังกล่าวจึงจัดท</w:t>
      </w: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ำ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โครงการนี้เพื่อจัดการแข่งขันศิลปหัตถกรรมและส่งเสริมศักยภาพนักเรียนใน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6D2D04">
        <w:rPr>
          <w:rFonts w:ascii="Angsana New" w:eastAsia="Calibri" w:hAnsi="Angsana New" w:cs="Angsana New"/>
          <w:color w:val="000000"/>
          <w:sz w:val="32"/>
          <w:szCs w:val="32"/>
          <w:cs/>
        </w:rPr>
        <w:t>ให้เป็นที่ประจักษ์และสามารถมีตัวแทนไปแข่งขันในระดับภาคและระดับประเทศสร้างชื่อเสียงให้กับ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6D2D04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ต่อไป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วัตถุประสงค์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2.1 จัดประสบการณ์ส่งเสริมให้ผู้เรียนมีสุนทรียภาพ  และลักษณะนิสัยด้านทัศนศิลป์  และได้พัฒนา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เต็มตามศักยภาพ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2.2 จัดกิจกรรมส่งเสริม</w:t>
      </w:r>
      <w:r>
        <w:rPr>
          <w:rFonts w:ascii="Angsana New" w:eastAsia="Times New Roman" w:hAnsi="Angsana New" w:cs="Angsana New"/>
          <w:sz w:val="32"/>
          <w:szCs w:val="32"/>
          <w:cs/>
        </w:rPr>
        <w:t>ให้ผู้เรียนมีคุณภาพ  มีคุณธรรม จริยธรรม  มีระเบียบวินัย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ค่านิยมที่พึงประสงค์มี    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สุขภาพกาย  สุขภาพจิตที่ดี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เป้าหมาย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3.1 ด้านปริมาณ</w:t>
      </w:r>
    </w:p>
    <w:p w:rsidR="00B07246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ในการศึกษา  255</w:t>
      </w:r>
      <w:r w:rsidRPr="006D2D04">
        <w:rPr>
          <w:rFonts w:ascii="Angsana New" w:eastAsia="Times New Roman" w:hAnsi="Angsana New" w:cs="Angsana New"/>
          <w:sz w:val="32"/>
          <w:szCs w:val="32"/>
        </w:rPr>
        <w:t>6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โรงเรียนมีนักเรียนที่เข้าแข่งขันทักษะทางด้านศิลปะ(ทัศนศิลป์)ทุกประเภทที่มีการแข่งขัน และสามารถผ่านเข้ารอบการแข่งขันระดับภูมิภาคได้อย่างน้อย </w:t>
      </w:r>
      <w:r w:rsidRPr="006D2D04">
        <w:rPr>
          <w:rFonts w:ascii="Angsana New" w:eastAsia="Times New Roman" w:hAnsi="Angsana New" w:cs="Angsana New"/>
          <w:sz w:val="32"/>
          <w:szCs w:val="32"/>
        </w:rPr>
        <w:t>2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ประเภท</w:t>
      </w:r>
      <w:r w:rsidRPr="006D2D04"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และระดับประเทศอย่างน้อย </w:t>
      </w:r>
      <w:r w:rsidRPr="006D2D04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6D2D04">
        <w:rPr>
          <w:rFonts w:ascii="Angsana New" w:eastAsia="Times New Roman" w:hAnsi="Angsana New" w:cs="Angsana New" w:hint="cs"/>
          <w:sz w:val="32"/>
          <w:szCs w:val="32"/>
          <w:cs/>
        </w:rPr>
        <w:t>ประเภท</w:t>
      </w:r>
    </w:p>
    <w:p w:rsidR="00B07246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1C426A" w:rsidRPr="006D2D04" w:rsidRDefault="001C426A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ab/>
      </w: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3.2 ด้านคุณภาพ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3.2.1 ผู้เรียนใช้เวลาว่างมาศึกษาหาความรู้  และนำความรู้มาใช้ให้เกิดประโยชน์ต่อตนเองและ</w:t>
      </w:r>
    </w:p>
    <w:p w:rsidR="00B07246" w:rsidRPr="006D2D04" w:rsidRDefault="00B07246" w:rsidP="00B07246">
      <w:pPr>
        <w:ind w:left="144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        สังคม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3.2.2 ผู้เรียนมีคุณภาพ  มีระเบียบวินัย  มีความสามัคคีกล้าแสดงออกถึงความถนัด  และพัฒนา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  ความรู้ความสามารถอย่างเต็มตามศักยภาพของตนเอง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3.2.3 เชิดชูเกียรติ  และนำชื่อเสียงมาสู่โรงเรียน  ผู้เรียนมีความสุข  และภาคภูมิใจในผลงาน</w:t>
      </w:r>
    </w:p>
    <w:p w:rsidR="00B07246" w:rsidRPr="006D2D04" w:rsidRDefault="00B07246" w:rsidP="00B07246">
      <w:pPr>
        <w:ind w:left="144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        ของตนเองและเพื่อนๆ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4.ทรัพยากรที่ต้องการ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4.1 บุคลากร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1. วิทยากร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2. บุคลากรทางการศึกษา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4.2 งบประมาณ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เงิน         </w:t>
      </w:r>
      <w:r w:rsidRPr="006D2D04">
        <w:rPr>
          <w:rFonts w:ascii="Angsana New" w:eastAsia="Times New Roman" w:hAnsi="Angsana New" w:cs="Angsana New"/>
          <w:sz w:val="32"/>
          <w:szCs w:val="32"/>
        </w:rPr>
        <w:t>6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>0,000        บาท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4.3 วัสดุอุปกรณ์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วัสดุอุปกรณ์ที่ใช้ในการฝึกซ้อม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5. วิธีการและขั้นตอนการดำเนินงาน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4.1 ขั้นตอนสำคัญ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93"/>
        <w:gridCol w:w="2137"/>
        <w:gridCol w:w="1259"/>
        <w:gridCol w:w="2157"/>
      </w:tblGrid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ประชุมชี้แจง  วางแผนโครงการ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พ.ค.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5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0,000</w:t>
            </w: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นาย</w:t>
            </w:r>
            <w:proofErr w:type="spellStart"/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อภิชาติ</w:t>
            </w:r>
            <w:proofErr w:type="spellEnd"/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วงชัยเพ็ง</w:t>
            </w: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 เสนอผู้บริหารเพื่อขออนุวัติโครงการ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 ดำเนินงานตามโครงการ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3.1 กำหนดขั้นตอนการดำเนินงาน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3.2 มอบหมายผู้รับผิดชอบ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3.3 ประชาสัมพันธ์ในวารสารโรงเรียน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3.4 รับสมัครสมาชิก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  ”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3.5 ขออนุมัติฝึกซ้อม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มิ.ย. 5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3.6 ให้ความรู้และฝึกซ้อม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มิ.ย.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56-</w:t>
            </w: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ก.พ.5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4. นำผลงานเผยแพร่และให้บริการชุมชน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ก.พ.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57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5. ติดตาม / ประเมินผล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.ค. 5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6. รายงานผล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มี.ค. 5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07246" w:rsidRPr="006D2D04" w:rsidTr="00213EFF">
        <w:tc>
          <w:tcPr>
            <w:tcW w:w="4248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160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B07246" w:rsidRPr="006D2D04" w:rsidRDefault="00B07246" w:rsidP="00213EFF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0,000</w:t>
            </w:r>
          </w:p>
        </w:tc>
        <w:tc>
          <w:tcPr>
            <w:tcW w:w="2185" w:type="dxa"/>
          </w:tcPr>
          <w:p w:rsidR="00B07246" w:rsidRPr="006D2D04" w:rsidRDefault="00B07246" w:rsidP="00213EFF">
            <w:pPr>
              <w:jc w:val="thaiDistribute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</w:tr>
    </w:tbl>
    <w:p w:rsidR="00B07246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6.  การติดตามและประเมินผล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6.1  ข้อบ่งชี้สภาพความสำเร็จ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6.1.1 นักเรียนมีความสามารถ มีทักษะและความเป็นเลิศทางด้านทัศนศิลป์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6.1.2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นักเรียนภาคภูมิใจที่ได้ใช้ความรู้ให้เกิดประโยชน์ต่อตนเองและสังคม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6.2  วิธีวัดและประเมินผล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6.2.1  การสังเกต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6.2.2  การสำรวจ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6.2.3  สัมภาษณ์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6.2.4  การประเมินผล</w:t>
      </w:r>
    </w:p>
    <w:p w:rsidR="00B07246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6.2.5  วารสารโรงเรียน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ab/>
        <w:t>6.3  เครื่องมือที่ใช้วัดและประเมินผล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6.3.1  แบบสังเกต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6.3.2  แบบสำรวจ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6.3.3  แบบสัมภาษณ์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6.3.4  แบบประเมิน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D2D04">
        <w:rPr>
          <w:rFonts w:ascii="Angsana New" w:eastAsia="Times New Roman" w:hAnsi="Angsana New" w:cs="Angsana New"/>
          <w:b/>
          <w:bCs/>
          <w:sz w:val="32"/>
          <w:szCs w:val="32"/>
          <w:cs/>
        </w:rPr>
        <w:t>7. ผลที่คาดว่าจะได้รับ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7.1 ผู้เรียนได้พัฒนาตามความถนัด  ความสามารถและความสนใจ  กล้าแสดงออกและได้ประสบการณ์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7.2 เชิดชูเกียรติ  นำชื่อเสียงมาสู่โรงเรียน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ผู้เสนอโครงการ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(  นาย</w:t>
      </w:r>
      <w:proofErr w:type="spellStart"/>
      <w:r w:rsidRPr="006D2D04">
        <w:rPr>
          <w:rFonts w:ascii="Angsana New" w:eastAsia="Times New Roman" w:hAnsi="Angsana New" w:cs="Angsana New"/>
          <w:sz w:val="32"/>
          <w:szCs w:val="32"/>
          <w:cs/>
        </w:rPr>
        <w:t>อภิชาติ</w:t>
      </w:r>
      <w:proofErr w:type="spellEnd"/>
      <w:r w:rsidRPr="006D2D04">
        <w:rPr>
          <w:rFonts w:ascii="Angsana New" w:eastAsia="Times New Roman" w:hAnsi="Angsana New" w:cs="Angsana New"/>
          <w:sz w:val="32"/>
          <w:szCs w:val="32"/>
          <w:cs/>
        </w:rPr>
        <w:t xml:space="preserve">  วงชัยเพ็ง )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   ครู  อันดับ  </w:t>
      </w:r>
      <w:proofErr w:type="spellStart"/>
      <w:r w:rsidRPr="006D2D04">
        <w:rPr>
          <w:rFonts w:ascii="Angsana New" w:eastAsia="Times New Roman" w:hAnsi="Angsana New" w:cs="Angsana New"/>
          <w:sz w:val="32"/>
          <w:szCs w:val="32"/>
          <w:cs/>
        </w:rPr>
        <w:t>คศ</w:t>
      </w:r>
      <w:proofErr w:type="spellEnd"/>
      <w:r w:rsidRPr="006D2D04">
        <w:rPr>
          <w:rFonts w:ascii="Angsana New" w:eastAsia="Times New Roman" w:hAnsi="Angsana New" w:cs="Angsana New"/>
          <w:sz w:val="32"/>
          <w:szCs w:val="32"/>
          <w:cs/>
        </w:rPr>
        <w:t>.</w:t>
      </w:r>
      <w:r w:rsidRPr="006D2D04">
        <w:rPr>
          <w:rFonts w:ascii="Angsana New" w:eastAsia="Times New Roman" w:hAnsi="Angsana New" w:cs="Angsana New"/>
          <w:sz w:val="32"/>
          <w:szCs w:val="32"/>
        </w:rPr>
        <w:t>1</w:t>
      </w:r>
    </w:p>
    <w:p w:rsidR="00B07246" w:rsidRPr="00E86568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ผู้เห็นชอบโครงการ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   (นางกาญจนา  กันภัย)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ผู้อนุมัติโครงการ</w:t>
      </w:r>
    </w:p>
    <w:p w:rsidR="00B07246" w:rsidRPr="006D2D04" w:rsidRDefault="00B07246" w:rsidP="00B07246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 xml:space="preserve"> (</w:t>
      </w:r>
      <w:r w:rsidRPr="006D2D04">
        <w:rPr>
          <w:rFonts w:ascii="Angsana New" w:eastAsia="Times New Roman" w:hAnsi="Angsana New" w:cs="Angsana New" w:hint="cs"/>
          <w:sz w:val="32"/>
          <w:szCs w:val="32"/>
          <w:cs/>
        </w:rPr>
        <w:t>นายไพฑูรย์  คงเทียน</w:t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B07246" w:rsidRDefault="00B07246" w:rsidP="00B07246">
      <w:pPr>
        <w:jc w:val="thaiDistribute"/>
        <w:rPr>
          <w:rFonts w:cs="Angsana New"/>
          <w:sz w:val="32"/>
          <w:szCs w:val="32"/>
          <w:lang w:eastAsia="zh-CN"/>
        </w:rPr>
      </w:pP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6D2D04">
        <w:rPr>
          <w:rFonts w:ascii="Angsana New" w:eastAsia="Times New Roman" w:hAnsi="Angsana New" w:cs="Angsana New"/>
          <w:sz w:val="32"/>
          <w:szCs w:val="32"/>
          <w:cs/>
        </w:rPr>
        <w:tab/>
        <w:t>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1C426A" w:rsidRDefault="001C426A" w:rsidP="00B07246">
      <w:pPr>
        <w:jc w:val="thaiDistribute"/>
        <w:rPr>
          <w:rFonts w:cs="Angsana New"/>
          <w:sz w:val="32"/>
          <w:szCs w:val="32"/>
          <w:lang w:eastAsia="zh-CN"/>
        </w:rPr>
      </w:pPr>
    </w:p>
    <w:p w:rsidR="00213EFF" w:rsidRPr="00213EFF" w:rsidRDefault="00213EFF" w:rsidP="00213EFF">
      <w:pPr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213EFF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 xml:space="preserve">โครงการ  </w:t>
      </w:r>
      <w:r w:rsidRPr="00213EFF">
        <w:rPr>
          <w:rFonts w:ascii="Angsana New" w:hAnsi="Angsana New" w:cs="Angsana New" w:hint="cs"/>
          <w:b/>
          <w:bCs/>
          <w:sz w:val="36"/>
          <w:szCs w:val="36"/>
          <w:cs/>
        </w:rPr>
        <w:t>เศรษฐกิจพอเพียง</w:t>
      </w:r>
    </w:p>
    <w:p w:rsidR="00213EFF" w:rsidRPr="00213EFF" w:rsidRDefault="00213EFF" w:rsidP="00213EFF">
      <w:pPr>
        <w:jc w:val="center"/>
        <w:rPr>
          <w:rFonts w:ascii="Angsana New" w:hAnsi="Angsana New" w:cs="Angsana New"/>
          <w:b/>
          <w:bCs/>
          <w:sz w:val="36"/>
          <w:szCs w:val="36"/>
        </w:rPr>
      </w:pP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/>
          <w:sz w:val="32"/>
          <w:szCs w:val="32"/>
          <w:cs/>
        </w:rPr>
        <w:t>แผนงาน</w:t>
      </w:r>
      <w:r w:rsidRPr="00213EFF">
        <w:rPr>
          <w:rFonts w:ascii="Angsana New" w:hAnsi="Angsana New" w:cs="Angsana New"/>
          <w:sz w:val="32"/>
          <w:szCs w:val="32"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ab/>
        <w:t>กลุ่มบริหารงานวิชาการ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  <w:cs/>
        </w:rPr>
        <w:t xml:space="preserve">ผู้รับผิดชอบโครงการ       </w:t>
      </w:r>
      <w:r w:rsidRPr="00213EFF">
        <w:rPr>
          <w:rFonts w:ascii="Angsana New" w:hAnsi="Angsana New" w:cs="Angsana New" w:hint="cs"/>
          <w:sz w:val="32"/>
          <w:szCs w:val="32"/>
          <w:cs/>
        </w:rPr>
        <w:tab/>
        <w:t>นางสาวอัญชลี    เพิ่มพิพัฒน์</w:t>
      </w:r>
      <w:r w:rsidRPr="00213EFF">
        <w:rPr>
          <w:rFonts w:ascii="Angsana New" w:hAnsi="Angsana New" w:cs="Angsana New"/>
          <w:sz w:val="32"/>
          <w:szCs w:val="32"/>
        </w:rPr>
        <w:t xml:space="preserve">, </w:t>
      </w:r>
      <w:r w:rsidRPr="00213EFF">
        <w:rPr>
          <w:rFonts w:ascii="Angsana New" w:hAnsi="Angsana New" w:cs="Angsana New" w:hint="cs"/>
          <w:sz w:val="32"/>
          <w:szCs w:val="32"/>
          <w:cs/>
        </w:rPr>
        <w:t>นางสาวอ้อมฤทัย  ใจทอง,</w:t>
      </w:r>
    </w:p>
    <w:p w:rsidR="00213EFF" w:rsidRPr="00213EFF" w:rsidRDefault="00213EFF" w:rsidP="00213EFF">
      <w:pPr>
        <w:ind w:left="2160" w:firstLine="72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นางสาวสะอาด    เชยอักษร,   </w:t>
      </w:r>
      <w:proofErr w:type="spellStart"/>
      <w:r w:rsidRPr="00213EFF">
        <w:rPr>
          <w:rFonts w:ascii="Angsana New" w:hAnsi="Angsana New" w:cs="Angsana New" w:hint="cs"/>
          <w:sz w:val="32"/>
          <w:szCs w:val="32"/>
          <w:cs/>
        </w:rPr>
        <w:t>นางสาวมนัญญา</w:t>
      </w:r>
      <w:proofErr w:type="spellEnd"/>
      <w:r w:rsidRPr="00213EFF">
        <w:rPr>
          <w:rFonts w:ascii="Angsana New" w:hAnsi="Angsana New" w:cs="Angsana New" w:hint="cs"/>
          <w:sz w:val="32"/>
          <w:szCs w:val="32"/>
          <w:cs/>
        </w:rPr>
        <w:t xml:space="preserve">  บุตรา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  <w:cs/>
        </w:rPr>
        <w:t>ลักษณะโครงการ</w:t>
      </w:r>
      <w:r w:rsidRPr="00213EFF">
        <w:rPr>
          <w:rFonts w:ascii="Angsana New" w:hAnsi="Angsana New" w:cs="Angsana New"/>
          <w:sz w:val="32"/>
          <w:szCs w:val="32"/>
        </w:rPr>
        <w:tab/>
      </w:r>
      <w:r w:rsidRPr="00213EFF">
        <w:rPr>
          <w:rFonts w:ascii="Angsana New" w:hAnsi="Angsana New" w:cs="Angsana New"/>
          <w:sz w:val="32"/>
          <w:szCs w:val="32"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>โครงการต่อเนื่อง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สนองกลยุทธ์ที่</w:t>
      </w:r>
      <w:r w:rsidRPr="00213EFF">
        <w:rPr>
          <w:rFonts w:ascii="Angsana New" w:hAnsi="Angsana New" w:cs="Angsana New" w:hint="cs"/>
          <w:sz w:val="32"/>
          <w:szCs w:val="32"/>
          <w:cs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ab/>
      </w:r>
      <w:r w:rsidRPr="00213EFF">
        <w:rPr>
          <w:rFonts w:ascii="Angsana New" w:hAnsi="Angsana New" w:cs="Angsana New"/>
          <w:sz w:val="32"/>
          <w:szCs w:val="32"/>
        </w:rPr>
        <w:t>2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สอดคล้องกับมาตรฐานการศึกษา</w:t>
      </w:r>
      <w:r w:rsidRPr="00213EFF">
        <w:rPr>
          <w:rFonts w:ascii="Angsana New" w:hAnsi="Angsana New" w:cs="Angsana New"/>
          <w:sz w:val="32"/>
          <w:szCs w:val="32"/>
        </w:rPr>
        <w:tab/>
        <w:t>2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  <w:cs/>
        </w:rPr>
        <w:t>ระยะเวลาดำเนินการ</w:t>
      </w:r>
      <w:r w:rsidRPr="00213EFF">
        <w:rPr>
          <w:rFonts w:ascii="Angsana New" w:hAnsi="Angsana New" w:cs="Angsana New"/>
          <w:sz w:val="32"/>
          <w:szCs w:val="32"/>
        </w:rPr>
        <w:tab/>
      </w:r>
      <w:r w:rsidRPr="00213EFF">
        <w:rPr>
          <w:rFonts w:ascii="Angsana New" w:hAnsi="Angsana New" w:cs="Angsana New"/>
          <w:sz w:val="32"/>
          <w:szCs w:val="32"/>
        </w:rPr>
        <w:tab/>
        <w:t xml:space="preserve">1 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เม.ย. </w:t>
      </w:r>
      <w:r w:rsidRPr="00213EFF">
        <w:rPr>
          <w:rFonts w:ascii="Angsana New" w:hAnsi="Angsana New" w:cs="Angsana New"/>
          <w:sz w:val="32"/>
          <w:szCs w:val="32"/>
        </w:rPr>
        <w:t xml:space="preserve">2556 –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 -</w:t>
      </w:r>
      <w:r w:rsidRPr="00213EFF">
        <w:rPr>
          <w:rFonts w:ascii="Angsana New" w:hAnsi="Angsana New" w:cs="Angsana New"/>
          <w:sz w:val="32"/>
          <w:szCs w:val="32"/>
        </w:rPr>
        <w:t xml:space="preserve">31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มี.ค. </w:t>
      </w:r>
      <w:r w:rsidRPr="00213EFF">
        <w:rPr>
          <w:rFonts w:ascii="Angsana New" w:hAnsi="Angsana New" w:cs="Angsana New"/>
          <w:sz w:val="32"/>
          <w:szCs w:val="32"/>
        </w:rPr>
        <w:t>2557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………………………………………………………………………………………………………………</w:t>
      </w: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 xml:space="preserve">หลักการและเหตุผล  </w:t>
      </w:r>
    </w:p>
    <w:p w:rsidR="00213EFF" w:rsidRPr="00213EFF" w:rsidRDefault="00213EFF" w:rsidP="00213EFF">
      <w:pPr>
        <w:jc w:val="thaiDistribute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ab/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กระทรวงศึกษาธิการได้กำหนดยุทธศาสตร์ขับเคลื่อนปรัชญาเศรษฐกิจพอเพียงสู่สถานศึกษา </w:t>
      </w:r>
    </w:p>
    <w:p w:rsidR="00213EFF" w:rsidRPr="00213EFF" w:rsidRDefault="00213EFF" w:rsidP="00213EFF">
      <w:pPr>
        <w:jc w:val="thaiDistribute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ปี </w:t>
      </w:r>
      <w:r w:rsidRPr="00213EFF">
        <w:rPr>
          <w:rFonts w:ascii="Angsana New" w:hAnsi="Angsana New" w:cs="Angsana New"/>
          <w:sz w:val="32"/>
          <w:szCs w:val="32"/>
        </w:rPr>
        <w:t>2554-2556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เพื่อให้สถานศึกษานำหลักปรัชญาเศรษฐกิจพอเพียงมาประยุกต์ใช้ในการจัดการเรียนการสอน การจัดกิจกรรมพัฒนาผู้เรียน การบริหารจัดการสถานศึกษา เพื่อให้เกิดผลในทางปฏิบัติในทุกระดับได้อย่างมีประสิทธิภาพ และมีประสิทธิผล เกิดการปรับเปลี่ยนกระบวนทัศน์ ในการดำเนินชีวิตบนพื้นฐาน ของหลักเศรษฐกิจพอเพียงอย่างต่อเนื่อง และมีการส่งเสริมการเรียนรู้ให้มีประสิทธิภาพเพิ่มขึ้น</w:t>
      </w:r>
    </w:p>
    <w:p w:rsidR="00213EFF" w:rsidRPr="00213EFF" w:rsidRDefault="00213EFF" w:rsidP="00213EFF">
      <w:pPr>
        <w:jc w:val="thaiDistribute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ab/>
        <w:t xml:space="preserve">เพื่อเป็นการน้อมนำหลักปรัชญาของเศรษฐกิจพอเพียง ตามแนวพระราชดำริของพระบาทสมเด็จพระเจ้าอยู่หัวสู่สถานศึกษา และทำให้ผู้เรียนมีประสิทธิภาพในการเรียนรู้เพิ่มขึ้น  ดังนั้นโรงเรียนอนุบาลเคหะบางพลี (๑๐ปี </w:t>
      </w:r>
      <w:proofErr w:type="spellStart"/>
      <w:r w:rsidRPr="00213EFF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213EFF">
        <w:rPr>
          <w:rFonts w:ascii="Angsana New" w:hAnsi="Angsana New" w:cs="Angsana New" w:hint="cs"/>
          <w:sz w:val="32"/>
          <w:szCs w:val="32"/>
          <w:cs/>
        </w:rPr>
        <w:t>.) จึงได้จัดทำโครงการเศรษฐกิจพอเพียง เพื่อเป็นการปลูกฝังหลักคิดปรัชญาของเศรษฐกิจพอเพียงให้เกิดกับผู้เรียน และผู้เรียนสามารถเรียนรู้แหล่งเรียนรู้ได้จริงภายในสถานศึกษา และสามารถนำความรู้ที่ได้รับไปประยุกต์ในการดำเนินชีวิต ปฏิบัติตนเพื่อเป็นพลเมืองที่มีคุณภาพของพลโลกต่อไป</w:t>
      </w:r>
    </w:p>
    <w:p w:rsidR="00213EFF" w:rsidRPr="00213EFF" w:rsidRDefault="00213EFF" w:rsidP="00213EFF">
      <w:pPr>
        <w:jc w:val="thaiDistribute"/>
        <w:rPr>
          <w:rFonts w:ascii="Angsana New" w:hAnsi="Angsana New" w:cs="Angsana New"/>
          <w:sz w:val="32"/>
          <w:szCs w:val="32"/>
          <w:cs/>
        </w:rPr>
      </w:pP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>2.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1.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 ส่งเสริมการจัดการเรียนรู้</w:t>
      </w:r>
      <w:proofErr w:type="spellStart"/>
      <w:r w:rsidRPr="00213EFF">
        <w:rPr>
          <w:rFonts w:ascii="Angsana New" w:hAnsi="Angsana New" w:cs="Angsana New" w:hint="cs"/>
          <w:sz w:val="32"/>
          <w:szCs w:val="32"/>
          <w:cs/>
        </w:rPr>
        <w:t>บูรณา</w:t>
      </w:r>
      <w:proofErr w:type="spellEnd"/>
      <w:r w:rsidRPr="00213EFF">
        <w:rPr>
          <w:rFonts w:ascii="Angsana New" w:hAnsi="Angsana New" w:cs="Angsana New" w:hint="cs"/>
          <w:sz w:val="32"/>
          <w:szCs w:val="32"/>
          <w:cs/>
        </w:rPr>
        <w:t>การหลักคิดปรัชญาของเศรษฐกิจพอเพียงทุกกลุ่มสาระ</w:t>
      </w:r>
    </w:p>
    <w:p w:rsidR="00213EFF" w:rsidRPr="00213EFF" w:rsidRDefault="00213EFF" w:rsidP="00213EFF">
      <w:pPr>
        <w:ind w:left="108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ทุกระดับชั้น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2.      </w:t>
      </w:r>
      <w:r w:rsidRPr="00213EFF">
        <w:rPr>
          <w:rFonts w:ascii="Angsana New" w:hAnsi="Angsana New" w:cs="Angsana New" w:hint="cs"/>
          <w:sz w:val="32"/>
          <w:szCs w:val="32"/>
          <w:cs/>
        </w:rPr>
        <w:t>เพื่อให้ผู้เรียนมีความรู้ ความเข้าใจ และนำหลักคิดปรัชญาของเศรษฐกิจพอเพียงไป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       ปฏิบัติในชีวิตประจำวัน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3.      </w:t>
      </w:r>
      <w:r w:rsidRPr="00213EFF">
        <w:rPr>
          <w:rFonts w:ascii="Angsana New" w:hAnsi="Angsana New" w:cs="Angsana New" w:hint="cs"/>
          <w:sz w:val="32"/>
          <w:szCs w:val="32"/>
          <w:cs/>
        </w:rPr>
        <w:t>เพื่อให้ผู้เรียนมีแหล่งเรียนรู้ที่หลากหลายเกี่ยวกับหลักคิดปรัชญาของเศรษฐกิจพอเพียง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  <w:cs/>
        </w:rPr>
      </w:pP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3.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เป้าหมาย</w:t>
      </w:r>
    </w:p>
    <w:p w:rsidR="00213EFF" w:rsidRPr="00213EFF" w:rsidRDefault="00213EFF" w:rsidP="009C3F77">
      <w:pPr>
        <w:numPr>
          <w:ilvl w:val="1"/>
          <w:numId w:val="45"/>
        </w:num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ด้านปริมาณ</w:t>
      </w:r>
    </w:p>
    <w:p w:rsidR="00213EFF" w:rsidRPr="00213EFF" w:rsidRDefault="00213EFF" w:rsidP="00213EFF">
      <w:pPr>
        <w:ind w:left="108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-  </w:t>
      </w:r>
      <w:r w:rsidRPr="00213EFF">
        <w:rPr>
          <w:rFonts w:ascii="Angsana New" w:hAnsi="Angsana New" w:cs="Angsana New" w:hint="cs"/>
          <w:sz w:val="32"/>
          <w:szCs w:val="32"/>
          <w:cs/>
        </w:rPr>
        <w:t>คณะครูและบุคลากรทางการศึกษาทุกคน</w:t>
      </w:r>
    </w:p>
    <w:p w:rsidR="00213EFF" w:rsidRPr="00213EFF" w:rsidRDefault="00213EFF" w:rsidP="00213EFF">
      <w:pPr>
        <w:ind w:left="108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- 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ผู้เรียนชั้น อนุบาล </w:t>
      </w:r>
      <w:r w:rsidRPr="00213EFF">
        <w:rPr>
          <w:rFonts w:ascii="Angsana New" w:hAnsi="Angsana New" w:cs="Angsana New"/>
          <w:sz w:val="32"/>
          <w:szCs w:val="32"/>
        </w:rPr>
        <w:t xml:space="preserve">1-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ประถมศึกษาปีที่ </w:t>
      </w:r>
      <w:r w:rsidRPr="00213EFF">
        <w:rPr>
          <w:rFonts w:ascii="Angsana New" w:hAnsi="Angsana New" w:cs="Angsana New"/>
          <w:sz w:val="32"/>
          <w:szCs w:val="32"/>
        </w:rPr>
        <w:t xml:space="preserve">6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 ทุกคน</w:t>
      </w:r>
    </w:p>
    <w:p w:rsidR="00213EFF" w:rsidRPr="00213EFF" w:rsidRDefault="00213EFF" w:rsidP="00213EFF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3.2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ด้านคุณภาพ</w:t>
      </w:r>
    </w:p>
    <w:p w:rsidR="00213EFF" w:rsidRPr="00213EFF" w:rsidRDefault="00213EFF" w:rsidP="00213EFF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ผู้เรียน คณะครูและบุคลากรทางการศึกษา นำความรู้ ทักษะและประสบการณ์จากหลักคิดปรัชญาของเศรษฐกิจพอเพียงที่ได้รับไปประยุกต์ใช้ในการดำเนินชีวิตและการปฏิบัติตนได้อย่างมีประสิทธิภาพ</w:t>
      </w:r>
      <w:r w:rsidRPr="00213EFF">
        <w:rPr>
          <w:rFonts w:ascii="Angsana New" w:hAnsi="Angsana New" w:cs="Angsana New"/>
          <w:sz w:val="32"/>
          <w:szCs w:val="32"/>
        </w:rPr>
        <w:tab/>
      </w: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4. 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ทรัพยากรที่ต้องการ</w:t>
      </w:r>
      <w:r w:rsidRPr="00213EFF">
        <w:rPr>
          <w:rFonts w:ascii="Angsana New" w:hAnsi="Angsana New" w:cs="Angsana New"/>
          <w:b/>
          <w:bCs/>
          <w:sz w:val="32"/>
          <w:szCs w:val="32"/>
        </w:rPr>
        <w:tab/>
      </w: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      4.1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บุคลากร</w:t>
      </w:r>
    </w:p>
    <w:p w:rsidR="00213EFF" w:rsidRPr="00213EFF" w:rsidRDefault="00213EFF" w:rsidP="00213EFF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1.  </w:t>
      </w:r>
      <w:r w:rsidRPr="00213EFF">
        <w:rPr>
          <w:rFonts w:ascii="Angsana New" w:hAnsi="Angsana New" w:cs="Angsana New" w:hint="cs"/>
          <w:sz w:val="32"/>
          <w:szCs w:val="32"/>
          <w:cs/>
        </w:rPr>
        <w:t>คณะครูและบุคลากรทางการศึกษาภายในโรงเรียนทุกท่าน และวิทยากร</w:t>
      </w:r>
    </w:p>
    <w:p w:rsidR="00213EFF" w:rsidRPr="00213EFF" w:rsidRDefault="00213EFF" w:rsidP="00213EFF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2. 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ตัวแทนผู้เรียนที่แกนนำในแต่ละฐาน ฐานละ </w:t>
      </w:r>
      <w:r w:rsidRPr="00213EFF">
        <w:rPr>
          <w:rFonts w:ascii="Angsana New" w:hAnsi="Angsana New" w:cs="Angsana New"/>
          <w:sz w:val="32"/>
          <w:szCs w:val="32"/>
        </w:rPr>
        <w:t xml:space="preserve">5-7 </w:t>
      </w:r>
      <w:r w:rsidRPr="00213EFF">
        <w:rPr>
          <w:rFonts w:ascii="Angsana New" w:hAnsi="Angsana New" w:cs="Angsana New" w:hint="cs"/>
          <w:sz w:val="32"/>
          <w:szCs w:val="32"/>
          <w:cs/>
        </w:rPr>
        <w:t>คน (โดยประมาณ)</w:t>
      </w: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       4.2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งบประมาณ</w:t>
      </w:r>
      <w:r w:rsidRPr="00213EF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ที่ใช้  </w:t>
      </w: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213EFF" w:rsidRPr="00213EFF" w:rsidRDefault="00213EFF" w:rsidP="005217FB">
      <w:pPr>
        <w:numPr>
          <w:ilvl w:val="0"/>
          <w:numId w:val="26"/>
        </w:numPr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/>
          <w:sz w:val="32"/>
          <w:szCs w:val="32"/>
          <w:cs/>
        </w:rPr>
        <w:t>จัดทำเอกสาร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แผนการเรียนรู้</w:t>
      </w:r>
      <w:proofErr w:type="spellStart"/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บูรณา</w:t>
      </w:r>
      <w:proofErr w:type="spellEnd"/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การหลักคิดปรัชญาของเศรษฐกิจพอเพียง ทุกระดับชั้น </w:t>
      </w:r>
    </w:p>
    <w:p w:rsidR="00213EFF" w:rsidRPr="00213EFF" w:rsidRDefault="00213EFF" w:rsidP="00213EFF">
      <w:pPr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ทุกกลุ่มสาระ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  <w:cs/>
        </w:rPr>
        <w:t>เป็นเงิน</w:t>
      </w:r>
      <w:r w:rsidRPr="00213EFF">
        <w:rPr>
          <w:rFonts w:ascii="Angsana New" w:eastAsia="Calibri" w:hAnsi="Angsana New" w:cs="Angsana New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>9,500</w:t>
      </w:r>
      <w:r w:rsidRPr="00213EFF">
        <w:rPr>
          <w:rFonts w:ascii="Angsana New" w:eastAsia="Calibri" w:hAnsi="Angsana New" w:cs="Angsana New"/>
          <w:sz w:val="32"/>
          <w:szCs w:val="32"/>
          <w:cs/>
        </w:rPr>
        <w:t>.-บาท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แยกเป็นเงิน</w:t>
      </w:r>
    </w:p>
    <w:p w:rsidR="00213EFF" w:rsidRPr="00213EFF" w:rsidRDefault="00213EFF" w:rsidP="00213EFF">
      <w:pPr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-  ค่ากระดาษ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A4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 จำนวน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50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รีม  ราคารีมละ 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100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บาท </w:t>
      </w:r>
      <w:r w:rsidRPr="00213EFF">
        <w:rPr>
          <w:rFonts w:ascii="Angsana New" w:eastAsia="Calibri" w:hAnsi="Angsana New" w:cs="Angsana New"/>
          <w:sz w:val="32"/>
          <w:szCs w:val="32"/>
        </w:rPr>
        <w:tab/>
        <w:t xml:space="preserve"> =  5,000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</w:p>
    <w:p w:rsidR="00213EFF" w:rsidRPr="00213EFF" w:rsidRDefault="00213EFF" w:rsidP="00213EFF">
      <w:pPr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-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แฟ้มจัดเก็บเอกสารแบบบาง 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50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แฟ้ม แฟ้มละ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50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บาท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= 2,500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</w:p>
    <w:p w:rsidR="00213EFF" w:rsidRPr="00213EFF" w:rsidRDefault="00213EFF" w:rsidP="00213EFF">
      <w:pPr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-  แฟ้มจัดเก็บเอกสารแบบหนา 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10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แฟ้ม แฟ้มละ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150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= 1,500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</w:p>
    <w:p w:rsidR="00213EFF" w:rsidRPr="00213EFF" w:rsidRDefault="00213EFF" w:rsidP="00213EFF">
      <w:pPr>
        <w:ind w:left="1080"/>
        <w:contextualSpacing/>
        <w:jc w:val="thaiDistribute"/>
        <w:rPr>
          <w:rFonts w:ascii="Angsana New" w:eastAsia="Calibri" w:hAnsi="Angsana New" w:cs="Angsana New"/>
          <w:sz w:val="32"/>
          <w:szCs w:val="32"/>
          <w:cs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-  ไส้แฟ้มชนิดเติม 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25  </w:t>
      </w:r>
      <w:proofErr w:type="spellStart"/>
      <w:r w:rsidRPr="00213EFF">
        <w:rPr>
          <w:rFonts w:ascii="Angsana New" w:eastAsia="Calibri" w:hAnsi="Angsana New" w:cs="Angsana New" w:hint="cs"/>
          <w:sz w:val="32"/>
          <w:szCs w:val="32"/>
          <w:cs/>
        </w:rPr>
        <w:t>แพ็คแพ็</w:t>
      </w:r>
      <w:proofErr w:type="spellEnd"/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คละ </w:t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20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= 500  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</w:t>
      </w:r>
    </w:p>
    <w:p w:rsidR="00213EFF" w:rsidRPr="00213EFF" w:rsidRDefault="00213EFF" w:rsidP="00213EFF">
      <w:pPr>
        <w:ind w:left="-19" w:firstLine="19"/>
        <w:contextualSpacing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/>
          <w:sz w:val="32"/>
          <w:szCs w:val="32"/>
          <w:cs/>
        </w:rPr>
        <w:tab/>
        <w:t xml:space="preserve">2)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จัดทำแหล่งเรียนรู้ใหม่/พัฒนาแหล่งเรียนรู้ที่มีอยู่ </w:t>
      </w:r>
      <w:r w:rsidRPr="00213EFF">
        <w:rPr>
          <w:rFonts w:ascii="Angsana New" w:eastAsia="Calibri" w:hAnsi="Angsana New" w:cs="Angsana New"/>
          <w:sz w:val="32"/>
          <w:szCs w:val="32"/>
          <w:cs/>
        </w:rPr>
        <w:t>โดยคณะ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ครูที่รับผิดชอบแต่และแหล่งเรียนรู้</w:t>
      </w:r>
    </w:p>
    <w:p w:rsidR="00213EFF" w:rsidRPr="00213EFF" w:rsidRDefault="00213EFF" w:rsidP="00213EFF">
      <w:pPr>
        <w:ind w:left="-19" w:firstLine="19"/>
        <w:contextualSpacing/>
        <w:rPr>
          <w:rFonts w:ascii="Angsana New" w:eastAsia="Calibri" w:hAnsi="Angsana New" w:cs="Angsana New"/>
          <w:sz w:val="32"/>
          <w:szCs w:val="32"/>
          <w:cs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     เป็นเงิน...........................บาท</w:t>
      </w:r>
    </w:p>
    <w:p w:rsidR="00213EFF" w:rsidRPr="00213EFF" w:rsidRDefault="00213EFF" w:rsidP="00213EFF">
      <w:pPr>
        <w:ind w:left="-19" w:firstLine="19"/>
        <w:contextualSpacing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-  การพัฒนาแหล่งเรียนรู้ที่มีอยู่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=  2,000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บาท/แหล่งเรียนรู้</w:t>
      </w:r>
    </w:p>
    <w:p w:rsidR="00213EFF" w:rsidRPr="00213EFF" w:rsidRDefault="00213EFF" w:rsidP="00213EFF">
      <w:pPr>
        <w:ind w:left="-19" w:firstLine="19"/>
        <w:contextualSpacing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-  การจัดทำแหล่งเรียนรู้ใหม่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 xml:space="preserve">=  4,000  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บาท/แหล่งเรียนรู้</w:t>
      </w:r>
    </w:p>
    <w:p w:rsidR="00213EFF" w:rsidRPr="00213EFF" w:rsidRDefault="00213EFF" w:rsidP="00213EFF">
      <w:pPr>
        <w:ind w:left="-19" w:firstLine="19"/>
        <w:contextualSpacing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(โดยให้คณะครูผู้รับผิดชอบแหล่งเรียนรู้บริหารจัดการงบประมาณอย่างเป็นระบบและมีประสิทธิภาพ)</w:t>
      </w:r>
    </w:p>
    <w:p w:rsidR="00213EFF" w:rsidRPr="00213EFF" w:rsidRDefault="00213EFF" w:rsidP="00213EFF">
      <w:pPr>
        <w:spacing w:line="360" w:lineRule="auto"/>
        <w:contextualSpacing/>
        <w:jc w:val="thaiDistribute"/>
        <w:rPr>
          <w:rFonts w:ascii="Angsana New" w:eastAsia="Calibri" w:hAnsi="Angsana New" w:cs="Angsana New"/>
          <w:sz w:val="32"/>
          <w:szCs w:val="32"/>
          <w:cs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ชื่อแหล่งเรียนรู้ การคัดแยกขยะ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 xml:space="preserve">ชื่อแหล่งเรียนรู้  </w:t>
      </w:r>
      <w:proofErr w:type="spellStart"/>
      <w:r w:rsidRPr="00213EFF">
        <w:rPr>
          <w:rFonts w:ascii="Angsana New" w:eastAsia="Calibri" w:hAnsi="Angsana New" w:cs="Angsana New" w:hint="cs"/>
          <w:sz w:val="32"/>
          <w:szCs w:val="32"/>
          <w:cs/>
        </w:rPr>
        <w:t>ปฏิมากรรม</w:t>
      </w:r>
      <w:proofErr w:type="spellEnd"/>
      <w:r w:rsidRPr="00213EFF">
        <w:rPr>
          <w:rFonts w:ascii="Angsana New" w:eastAsia="Calibri" w:hAnsi="Angsana New" w:cs="Angsana New" w:hint="cs"/>
          <w:sz w:val="32"/>
          <w:szCs w:val="32"/>
          <w:cs/>
        </w:rPr>
        <w:t>กระดาษ</w:t>
      </w:r>
    </w:p>
    <w:p w:rsidR="00213EFF" w:rsidRPr="00213EFF" w:rsidRDefault="00213EFF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ชื่อแหล่งเรียนรู้ ขยะรีไซเคิล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>ชื่อแหล่งเรียนรู้  สวนวรรณคดี</w:t>
      </w:r>
    </w:p>
    <w:p w:rsidR="00213EFF" w:rsidRPr="00213EFF" w:rsidRDefault="00213EFF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ชื่อแหล่งเรียนรู้  ห้องสมุด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>ชื่อแหล่งเรียนรู้  สมรรถภาพ</w:t>
      </w:r>
    </w:p>
    <w:p w:rsidR="00213EFF" w:rsidRPr="00213EFF" w:rsidRDefault="00213EFF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 xml:space="preserve">ชื่อแหล่งเรียนรู้  </w:t>
      </w:r>
      <w:r w:rsidRPr="00213EFF">
        <w:rPr>
          <w:rFonts w:ascii="Angsana New" w:eastAsia="Calibri" w:hAnsi="Angsana New" w:cs="Angsana New"/>
          <w:sz w:val="32"/>
          <w:szCs w:val="32"/>
        </w:rPr>
        <w:t>English All Day</w:t>
      </w:r>
      <w:r w:rsidRPr="00213EFF">
        <w:rPr>
          <w:rFonts w:ascii="Angsana New" w:eastAsia="Calibri" w:hAnsi="Angsana New" w:cs="Angsana New"/>
          <w:sz w:val="32"/>
          <w:szCs w:val="32"/>
        </w:rPr>
        <w:tab/>
      </w:r>
      <w:r w:rsidRPr="00213EFF">
        <w:rPr>
          <w:rFonts w:ascii="Angsana New" w:eastAsia="Calibri" w:hAnsi="Angsana New" w:cs="Angsana New"/>
          <w:sz w:val="32"/>
          <w:szCs w:val="32"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>ชื่อแหล่งเรียนรู้  คอมพิวเตอร์</w:t>
      </w:r>
    </w:p>
    <w:p w:rsidR="00213EFF" w:rsidRPr="00213EFF" w:rsidRDefault="00213EFF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ชื่อแหล่งเรียนรู้  สวนสมุนไพร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>ชื่อแหล่งเรียนรู้  สวนคณิตศาสตร์</w:t>
      </w:r>
    </w:p>
    <w:p w:rsidR="00213EFF" w:rsidRDefault="00213EFF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</w:rPr>
      </w:pPr>
      <w:r w:rsidRPr="00213EFF">
        <w:rPr>
          <w:rFonts w:ascii="Angsana New" w:eastAsia="Calibri" w:hAnsi="Angsana New" w:cs="Angsana New" w:hint="cs"/>
          <w:sz w:val="32"/>
          <w:szCs w:val="32"/>
          <w:cs/>
        </w:rPr>
        <w:t>ชื่อแหล่งเรียนรู้  สวนวิทยาศาสตร์</w:t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Calibri" w:hAnsi="Angsana New" w:cs="Angsana New" w:hint="cs"/>
          <w:sz w:val="32"/>
          <w:szCs w:val="32"/>
          <w:cs/>
        </w:rPr>
        <w:tab/>
        <w:t>ชื่อแหล่งเรียนรู้  ของเล่นของหนู คุณครูช่วยทำ</w:t>
      </w:r>
    </w:p>
    <w:p w:rsidR="004B232C" w:rsidRPr="00213EFF" w:rsidRDefault="004B232C" w:rsidP="00213EFF">
      <w:pPr>
        <w:spacing w:line="360" w:lineRule="auto"/>
        <w:ind w:firstLine="19"/>
        <w:contextualSpacing/>
        <w:jc w:val="thaiDistribute"/>
        <w:rPr>
          <w:rFonts w:ascii="Angsana New" w:eastAsia="Calibri" w:hAnsi="Angsana New" w:cs="Angsana New"/>
          <w:sz w:val="32"/>
          <w:szCs w:val="32"/>
          <w:cs/>
        </w:rPr>
      </w:pP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5. 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1559"/>
        <w:gridCol w:w="1276"/>
        <w:gridCol w:w="2410"/>
      </w:tblGrid>
      <w:tr w:rsidR="00213EFF" w:rsidRPr="00213EFF" w:rsidTr="00846087">
        <w:trPr>
          <w:trHeight w:val="546"/>
        </w:trPr>
        <w:tc>
          <w:tcPr>
            <w:tcW w:w="4786" w:type="dxa"/>
            <w:tcBorders>
              <w:bottom w:val="nil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59" w:type="dxa"/>
            <w:tcBorders>
              <w:bottom w:val="nil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  <w:tcBorders>
              <w:bottom w:val="nil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  <w:tcBorders>
              <w:bottom w:val="nil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213EFF" w:rsidRPr="00213EFF" w:rsidTr="00846087">
        <w:trPr>
          <w:trHeight w:val="474"/>
        </w:trPr>
        <w:tc>
          <w:tcPr>
            <w:tcW w:w="4786" w:type="dxa"/>
            <w:tcBorders>
              <w:bottom w:val="dashed" w:sz="4" w:space="0" w:color="auto"/>
            </w:tcBorders>
          </w:tcPr>
          <w:p w:rsidR="00213EFF" w:rsidRPr="00213EFF" w:rsidRDefault="00213EFF" w:rsidP="005217FB">
            <w:pPr>
              <w:numPr>
                <w:ilvl w:val="0"/>
                <w:numId w:val="27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ประชุมวางแผนงาน</w:t>
            </w:r>
          </w:p>
        </w:tc>
        <w:tc>
          <w:tcPr>
            <w:tcW w:w="1559" w:type="dxa"/>
            <w:tcBorders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เม.ย.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bottom w:val="dashed" w:sz="4" w:space="0" w:color="auto"/>
            </w:tcBorders>
          </w:tcPr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ผู้อำนวยการ</w:t>
            </w:r>
          </w:p>
        </w:tc>
      </w:tr>
      <w:tr w:rsidR="00213EFF" w:rsidRPr="00213EFF" w:rsidTr="00846087">
        <w:trPr>
          <w:trHeight w:val="539"/>
        </w:trPr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5217FB">
            <w:pPr>
              <w:numPr>
                <w:ilvl w:val="0"/>
                <w:numId w:val="27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เม.ย.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ผู้อำนวยการ</w:t>
            </w:r>
          </w:p>
        </w:tc>
      </w:tr>
      <w:tr w:rsidR="00213EFF" w:rsidRPr="00213EFF" w:rsidTr="00846087">
        <w:trPr>
          <w:trHeight w:val="539"/>
        </w:trPr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5217FB">
            <w:pPr>
              <w:numPr>
                <w:ilvl w:val="0"/>
                <w:numId w:val="27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ดำเนินงานตามโครงการ</w:t>
            </w:r>
          </w:p>
          <w:p w:rsidR="00213EFF" w:rsidRPr="00213EFF" w:rsidRDefault="00213EFF" w:rsidP="005217FB">
            <w:pPr>
              <w:numPr>
                <w:ilvl w:val="0"/>
                <w:numId w:val="28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จัดทำแผนการจัดการเรียนรู้แบบ</w:t>
            </w:r>
            <w:proofErr w:type="spellStart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บูรณา</w:t>
            </w:r>
            <w:proofErr w:type="spellEnd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การหลักคิดปรัชญาของเศรษฐกิจพอเพียงทุกระดับชั้น</w:t>
            </w:r>
          </w:p>
          <w:p w:rsidR="00213EFF" w:rsidRPr="00213EFF" w:rsidRDefault="00213EFF" w:rsidP="00213EFF">
            <w:pPr>
              <w:ind w:left="36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ทุกกลุ่มสาระ</w:t>
            </w:r>
          </w:p>
          <w:p w:rsidR="00213EFF" w:rsidRPr="00213EFF" w:rsidRDefault="00213EFF" w:rsidP="005217FB">
            <w:pPr>
              <w:numPr>
                <w:ilvl w:val="0"/>
                <w:numId w:val="28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จัดทำแหล่งเรียนรู้หลักคิดปรัชญาของเศรษฐกิจ</w:t>
            </w:r>
          </w:p>
          <w:p w:rsidR="00213EFF" w:rsidRPr="00213EFF" w:rsidRDefault="00213EFF" w:rsidP="00213EFF">
            <w:pPr>
              <w:ind w:left="36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พอเพียงเพื่อให้เด็กได้ใช้เรียนรู้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แหล่งเรียนรู้ การคัดแยกขยะ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-แหล่งเรียนรู้ ขยะรีไซเคิล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แหล่งเรียนรู้ ห้องสมุด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-แหล่งเรียนรู้ 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English All Day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แหล่งเรียนรู้ สวนสมุนไพร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-แหล่งเรียนรู้ สวนวิทยาศาสตร์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แหล่งเรียนรู้ </w:t>
            </w:r>
            <w:proofErr w:type="spellStart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ปฏิมากรรม</w:t>
            </w:r>
            <w:proofErr w:type="spellEnd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กระดาษ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-แหล่งเรียนรู้ สวนวรรณคดี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แหล่งเรียนรู้ สมรรถภาพ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-แหล่งเรียนรู้  คอมพิวเตอร์</w:t>
            </w:r>
          </w:p>
          <w:p w:rsidR="00213EFF" w:rsidRPr="00213EFF" w:rsidRDefault="00213EFF" w:rsidP="00213EFF">
            <w:pPr>
              <w:spacing w:line="360" w:lineRule="auto"/>
              <w:ind w:left="720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แหล่งเรียนรู้ ของเล่นของหนู คุณครูช่วยทำ</w:t>
            </w:r>
          </w:p>
          <w:p w:rsidR="00213EFF" w:rsidRPr="00213EFF" w:rsidRDefault="00213EFF" w:rsidP="005217FB">
            <w:pPr>
              <w:numPr>
                <w:ilvl w:val="0"/>
                <w:numId w:val="28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ครูและผู้เรียนใช้แหล่งเรียนรู้ร่วมกัน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เม.ย.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56-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พ.ค.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56-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56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เม.ย.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56-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30,000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9,500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20,500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2,000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6"/>
                <w:szCs w:val="36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2,000</w:t>
            </w:r>
          </w:p>
        </w:tc>
        <w:tc>
          <w:tcPr>
            <w:tcW w:w="2410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อ.อัญชลีคณะครู</w:t>
            </w:r>
          </w:p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คณะครูทุกท่าน</w:t>
            </w:r>
          </w:p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ครูวัลลภ,ครู</w:t>
            </w: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เกศษฎา</w:t>
            </w:r>
            <w:proofErr w:type="spellEnd"/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ครูสุภัคสวรรค์,ครูสุภาพร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8"/>
                <w:szCs w:val="18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</w:t>
            </w: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กัญญ</w:t>
            </w:r>
            <w:proofErr w:type="spellEnd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ดา,</w:t>
            </w: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ครูวรัญญา</w:t>
            </w:r>
            <w:proofErr w:type="spellEnd"/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หมวดภาษาอังกฤษ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ครูอ้ญ</w:t>
            </w:r>
            <w:proofErr w:type="spellEnd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ชลี,ครูอนันต์,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ครูอ้อมฤทัย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หมวด</w:t>
            </w: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วิทย์</w:t>
            </w:r>
            <w:proofErr w:type="spellEnd"/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หมวดศิลป์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หมวดภาษาไทย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หมวดพละ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ครูคัคเนศ</w:t>
            </w:r>
            <w:proofErr w:type="spellEnd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,</w:t>
            </w:r>
            <w:proofErr w:type="spellStart"/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ครูฐิรัชญา</w:t>
            </w:r>
            <w:proofErr w:type="spellEnd"/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14"/>
                <w:szCs w:val="14"/>
              </w:rPr>
            </w:pP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  <w:cs/>
              </w:rPr>
              <w:t>ครูอนุบาล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</w:tr>
      <w:tr w:rsidR="00213EFF" w:rsidRPr="00213EFF" w:rsidTr="00846087">
        <w:trPr>
          <w:trHeight w:val="539"/>
        </w:trPr>
        <w:tc>
          <w:tcPr>
            <w:tcW w:w="478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5217FB">
            <w:pPr>
              <w:numPr>
                <w:ilvl w:val="0"/>
                <w:numId w:val="27"/>
              </w:num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กำกับติดตาม</w:t>
            </w:r>
          </w:p>
        </w:tc>
        <w:tc>
          <w:tcPr>
            <w:tcW w:w="1559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เม.ย.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56-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dashed" w:sz="4" w:space="0" w:color="auto"/>
              <w:bottom w:val="dashed" w:sz="4" w:space="0" w:color="auto"/>
            </w:tcBorders>
          </w:tcPr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คณะทำงาน</w:t>
            </w:r>
          </w:p>
        </w:tc>
      </w:tr>
      <w:tr w:rsidR="00213EFF" w:rsidRPr="00213EFF" w:rsidTr="00846087">
        <w:trPr>
          <w:trHeight w:val="539"/>
        </w:trPr>
        <w:tc>
          <w:tcPr>
            <w:tcW w:w="4786" w:type="dxa"/>
            <w:tcBorders>
              <w:top w:val="dashed" w:sz="4" w:space="0" w:color="auto"/>
              <w:bottom w:val="single" w:sz="4" w:space="0" w:color="auto"/>
            </w:tcBorders>
          </w:tcPr>
          <w:p w:rsidR="00213EFF" w:rsidRPr="00213EFF" w:rsidRDefault="00213EFF" w:rsidP="005217FB">
            <w:pPr>
              <w:numPr>
                <w:ilvl w:val="0"/>
                <w:numId w:val="27"/>
              </w:num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สรุปประเมินผล</w:t>
            </w:r>
          </w:p>
        </w:tc>
        <w:tc>
          <w:tcPr>
            <w:tcW w:w="1559" w:type="dxa"/>
            <w:tcBorders>
              <w:top w:val="dashed" w:sz="4" w:space="0" w:color="auto"/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มี.ค.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>57</w:t>
            </w: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2410" w:type="dxa"/>
            <w:tcBorders>
              <w:top w:val="dashed" w:sz="4" w:space="0" w:color="auto"/>
              <w:bottom w:val="single" w:sz="4" w:space="0" w:color="auto"/>
            </w:tcBorders>
          </w:tcPr>
          <w:p w:rsidR="00213EFF" w:rsidRPr="00213EFF" w:rsidRDefault="00213EFF" w:rsidP="00213EFF">
            <w:pPr>
              <w:ind w:right="423"/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คณะทำงาน</w:t>
            </w:r>
          </w:p>
        </w:tc>
      </w:tr>
    </w:tbl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</w:p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6.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tbl>
      <w:tblPr>
        <w:tblpPr w:leftFromText="180" w:rightFromText="180" w:vertAnchor="page" w:horzAnchor="margin" w:tblpY="1996"/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3096"/>
        <w:gridCol w:w="3096"/>
      </w:tblGrid>
      <w:tr w:rsidR="00213EFF" w:rsidRPr="00213EFF" w:rsidTr="00213EFF">
        <w:trPr>
          <w:trHeight w:val="558"/>
        </w:trPr>
        <w:tc>
          <w:tcPr>
            <w:tcW w:w="3163" w:type="dxa"/>
            <w:shd w:val="clear" w:color="auto" w:fill="auto"/>
          </w:tcPr>
          <w:p w:rsidR="00213EFF" w:rsidRPr="00213EFF" w:rsidRDefault="00213EFF" w:rsidP="00213EFF">
            <w:pPr>
              <w:ind w:left="360"/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ข้อบ่งชี้สภาพความสำเร็จ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213EFF" w:rsidRPr="00213EFF" w:rsidTr="00213EFF">
        <w:tc>
          <w:tcPr>
            <w:tcW w:w="3163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ครูผู้สอนทุกคนได้จัดกิจกรรม การเรียนรู้แบบ</w:t>
            </w:r>
            <w:proofErr w:type="spellStart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บูรณา</w:t>
            </w:r>
            <w:proofErr w:type="spellEnd"/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การหลักคิดปรัชญาของเศรษฐกิจพอเพียงทุกระดับชั้น ทุกกลุ่มสาระ อย่างน้อยปีการศึกษาละ </w:t>
            </w:r>
            <w:r w:rsidRPr="00213EFF">
              <w:rPr>
                <w:rFonts w:ascii="Angsana New" w:hAnsi="Angsana New" w:cs="Angsana New"/>
                <w:sz w:val="32"/>
                <w:szCs w:val="32"/>
              </w:rPr>
              <w:t xml:space="preserve">1 </w:t>
            </w: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เรื่องการเรียนรู้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-การตรวจแผนการจัดการเรียนรู้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 การนิเทศการสอน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-แผนการจัดการเรียนรู้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-สมุดบันทึกนิเทศการสอน</w:t>
            </w:r>
          </w:p>
        </w:tc>
      </w:tr>
      <w:tr w:rsidR="00213EFF" w:rsidRPr="00213EFF" w:rsidTr="00213EFF">
        <w:tc>
          <w:tcPr>
            <w:tcW w:w="3163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นักเรียนได้เรียนรู้เกี่ยวกับหลักคิดปรัชญาของเศรษฐกิจพอเพียงอย่างมีประสิทธิภาพ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-ทดสอบก่อน/หลัง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-บันทึกหลังสอน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-การถอดบทเรียนของนักเรียน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-แบบทดสอบก่อน/หลัง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-แผนการจัดการเรียนรู้</w:t>
            </w:r>
          </w:p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-แบบสรุปการถอดบทเรียน</w:t>
            </w:r>
          </w:p>
        </w:tc>
      </w:tr>
      <w:tr w:rsidR="00213EFF" w:rsidRPr="00213EFF" w:rsidTr="00213EFF">
        <w:tc>
          <w:tcPr>
            <w:tcW w:w="3163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มีแหล่งเรียนรู้เกี่ยวกับหลักคิดปรัชญาของเศรษฐกิจพอเพียงแบบยั่งยืน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-บันทึกการใช้แหล่งเรียนรู้</w:t>
            </w:r>
          </w:p>
        </w:tc>
        <w:tc>
          <w:tcPr>
            <w:tcW w:w="3096" w:type="dxa"/>
            <w:shd w:val="clear" w:color="auto" w:fill="auto"/>
          </w:tcPr>
          <w:p w:rsidR="00213EFF" w:rsidRPr="00213EFF" w:rsidRDefault="00213EFF" w:rsidP="00213EFF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hAnsi="Angsana New" w:cs="Angsana New" w:hint="cs"/>
                <w:sz w:val="32"/>
                <w:szCs w:val="32"/>
                <w:cs/>
              </w:rPr>
              <w:t>-แบบบันทึกการใช้แหล่งเรียนรู้</w:t>
            </w:r>
          </w:p>
        </w:tc>
      </w:tr>
    </w:tbl>
    <w:p w:rsidR="00213EFF" w:rsidRPr="00213EFF" w:rsidRDefault="00213EFF" w:rsidP="00213EFF">
      <w:pPr>
        <w:rPr>
          <w:rFonts w:ascii="Angsana New" w:hAnsi="Angsana New" w:cs="Angsana New"/>
          <w:b/>
          <w:bCs/>
          <w:sz w:val="32"/>
          <w:szCs w:val="32"/>
        </w:rPr>
      </w:pPr>
      <w:r w:rsidRPr="00213EFF">
        <w:rPr>
          <w:rFonts w:ascii="Angsana New" w:hAnsi="Angsana New" w:cs="Angsana New"/>
          <w:b/>
          <w:bCs/>
          <w:sz w:val="32"/>
          <w:szCs w:val="32"/>
        </w:rPr>
        <w:t xml:space="preserve">7.  </w:t>
      </w:r>
      <w:r w:rsidRPr="00213EFF">
        <w:rPr>
          <w:rFonts w:ascii="Angsana New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ab/>
        <w:t xml:space="preserve"> 7.1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 ครูทุกคนมีการจัดการเรียนรู้</w:t>
      </w:r>
      <w:proofErr w:type="spellStart"/>
      <w:r w:rsidRPr="00213EFF">
        <w:rPr>
          <w:rFonts w:ascii="Angsana New" w:hAnsi="Angsana New" w:cs="Angsana New" w:hint="cs"/>
          <w:sz w:val="32"/>
          <w:szCs w:val="32"/>
          <w:cs/>
        </w:rPr>
        <w:t>บูรณา</w:t>
      </w:r>
      <w:proofErr w:type="spellEnd"/>
      <w:r w:rsidRPr="00213EFF">
        <w:rPr>
          <w:rFonts w:ascii="Angsana New" w:hAnsi="Angsana New" w:cs="Angsana New" w:hint="cs"/>
          <w:sz w:val="32"/>
          <w:szCs w:val="32"/>
          <w:cs/>
        </w:rPr>
        <w:t>การหลักคิดปรัชญาเศรษฐกิจพอเพียง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        ทุกระดับชั้น ทุกกลุ่มสาระ</w:t>
      </w:r>
    </w:p>
    <w:p w:rsidR="00213EFF" w:rsidRPr="00213EFF" w:rsidRDefault="00213EFF" w:rsidP="00213EFF">
      <w:pPr>
        <w:ind w:firstLine="72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 7.2    </w:t>
      </w:r>
      <w:r w:rsidRPr="00213EFF">
        <w:rPr>
          <w:rFonts w:ascii="Angsana New" w:hAnsi="Angsana New" w:cs="Angsana New" w:hint="cs"/>
          <w:sz w:val="32"/>
          <w:szCs w:val="32"/>
          <w:cs/>
        </w:rPr>
        <w:t>ผู้เรียนมีความรู้ความเข้าใจเกี่ยวกับหลักคิดปรัชญาของเศรษฐกิจพอเพียง</w:t>
      </w:r>
    </w:p>
    <w:p w:rsidR="00213EFF" w:rsidRPr="00213EFF" w:rsidRDefault="00213EFF" w:rsidP="00213EFF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 xml:space="preserve">          และนำไปประยุกต์ใช้ในการดำเนินชีวิตประจำวันได้</w:t>
      </w:r>
    </w:p>
    <w:p w:rsidR="00213EFF" w:rsidRPr="00213EFF" w:rsidRDefault="00213EFF" w:rsidP="00213EFF">
      <w:pPr>
        <w:ind w:firstLine="72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 7.3   </w:t>
      </w:r>
      <w:r w:rsidRPr="00213EFF">
        <w:rPr>
          <w:rFonts w:ascii="Angsana New" w:hAnsi="Angsana New" w:cs="Angsana New" w:hint="cs"/>
          <w:sz w:val="32"/>
          <w:szCs w:val="32"/>
          <w:cs/>
        </w:rPr>
        <w:t>ผู้เรียนมีแหล่งเรียนรู้ที่หลากหลายเกี่ยวกับหลักคิดปรัชญาของเศรษฐกิจพอเพียง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(ลงชื่อ)</w:t>
      </w:r>
      <w:r w:rsidRPr="00213EFF">
        <w:rPr>
          <w:rFonts w:ascii="Angsana New" w:hAnsi="Angsana New" w:cs="Angsana New"/>
          <w:sz w:val="32"/>
          <w:szCs w:val="32"/>
        </w:rPr>
        <w:tab/>
        <w:t>…………………………………………</w:t>
      </w:r>
      <w:r w:rsidRPr="00213EFF">
        <w:rPr>
          <w:rFonts w:ascii="Angsana New" w:hAnsi="Angsana New" w:cs="Angsana New" w:hint="cs"/>
          <w:sz w:val="32"/>
          <w:szCs w:val="32"/>
          <w:cs/>
        </w:rPr>
        <w:t>ผู้เสนอโครงการ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                    (  </w:t>
      </w:r>
      <w:r w:rsidRPr="00213EFF">
        <w:rPr>
          <w:rFonts w:ascii="Angsana New" w:hAnsi="Angsana New" w:cs="Angsana New" w:hint="cs"/>
          <w:sz w:val="32"/>
          <w:szCs w:val="32"/>
          <w:cs/>
        </w:rPr>
        <w:t>นางสาวอัญชลี   เพิ่มพิพัฒน์</w:t>
      </w:r>
      <w:r w:rsidRPr="00213EFF">
        <w:rPr>
          <w:rFonts w:ascii="Angsana New" w:hAnsi="Angsana New" w:cs="Angsana New"/>
          <w:sz w:val="32"/>
          <w:szCs w:val="32"/>
        </w:rPr>
        <w:t xml:space="preserve"> )</w:t>
      </w:r>
    </w:p>
    <w:p w:rsidR="00213EFF" w:rsidRPr="00213EFF" w:rsidRDefault="00F412B8" w:rsidP="00213EFF">
      <w:pPr>
        <w:ind w:left="360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</w:t>
      </w:r>
      <w:r w:rsidR="00213EFF" w:rsidRPr="00213EFF">
        <w:rPr>
          <w:rFonts w:ascii="Angsana New" w:hAnsi="Angsana New" w:cs="Angsana New" w:hint="cs"/>
          <w:sz w:val="32"/>
          <w:szCs w:val="32"/>
          <w:cs/>
        </w:rPr>
        <w:t>ครูผู้ช่วย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(ลงชื่อ)</w:t>
      </w:r>
      <w:r w:rsidRPr="00213EFF">
        <w:rPr>
          <w:rFonts w:ascii="Angsana New" w:hAnsi="Angsana New" w:cs="Angsana New"/>
          <w:sz w:val="32"/>
          <w:szCs w:val="32"/>
        </w:rPr>
        <w:tab/>
        <w:t xml:space="preserve">……………………………………  </w:t>
      </w:r>
      <w:r w:rsidRPr="00213EFF">
        <w:rPr>
          <w:rFonts w:ascii="Angsana New" w:hAnsi="Angsana New" w:cs="Angsana New" w:hint="cs"/>
          <w:sz w:val="32"/>
          <w:szCs w:val="32"/>
          <w:cs/>
        </w:rPr>
        <w:t>ผู้เห็นชอบโครงการ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                 (  </w:t>
      </w:r>
      <w:r w:rsidRPr="00213EFF">
        <w:rPr>
          <w:rFonts w:ascii="Angsana New" w:hAnsi="Angsana New" w:cs="Angsana New"/>
          <w:sz w:val="32"/>
          <w:szCs w:val="32"/>
          <w:cs/>
        </w:rPr>
        <w:t xml:space="preserve">นางกาญจนา  กันภัย  </w:t>
      </w:r>
      <w:r w:rsidRPr="00213EFF">
        <w:rPr>
          <w:rFonts w:ascii="Angsana New" w:hAnsi="Angsana New" w:cs="Angsana New"/>
          <w:sz w:val="32"/>
          <w:szCs w:val="32"/>
        </w:rPr>
        <w:t>)</w:t>
      </w:r>
    </w:p>
    <w:p w:rsidR="00213EFF" w:rsidRPr="00213EFF" w:rsidRDefault="00F412B8" w:rsidP="00213EFF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</w:t>
      </w:r>
      <w:r w:rsidR="00213EFF" w:rsidRPr="00213EFF">
        <w:rPr>
          <w:rFonts w:ascii="Angsana New" w:hAnsi="Angsana New" w:cs="Angsana New" w:hint="cs"/>
          <w:sz w:val="32"/>
          <w:szCs w:val="32"/>
          <w:cs/>
        </w:rPr>
        <w:t>รอง</w:t>
      </w:r>
      <w:r w:rsidR="00213EFF" w:rsidRPr="00213EFF">
        <w:rPr>
          <w:rFonts w:ascii="Angsana New" w:hAnsi="Angsana New" w:cs="Angsana New"/>
          <w:sz w:val="32"/>
          <w:szCs w:val="32"/>
          <w:cs/>
        </w:rPr>
        <w:t>ผู้อำนวยการโรงเรียน</w:t>
      </w:r>
      <w:r w:rsidR="00213EFF" w:rsidRPr="00213EFF">
        <w:rPr>
          <w:rFonts w:ascii="Angsana New" w:hAnsi="Angsana New" w:cs="Angsana New" w:hint="cs"/>
          <w:sz w:val="32"/>
          <w:szCs w:val="32"/>
          <w:cs/>
        </w:rPr>
        <w:t>อนุบาล</w:t>
      </w:r>
      <w:r w:rsidR="00213EFF" w:rsidRPr="00213EFF">
        <w:rPr>
          <w:rFonts w:ascii="Angsana New" w:hAnsi="Angsana New" w:cs="Angsana New"/>
          <w:sz w:val="32"/>
          <w:szCs w:val="32"/>
          <w:cs/>
        </w:rPr>
        <w:t xml:space="preserve">เคหะบางพลี </w:t>
      </w:r>
      <w:r w:rsidR="00213EFF" w:rsidRPr="00213EFF">
        <w:rPr>
          <w:rFonts w:ascii="Angsana New" w:hAnsi="Angsana New" w:cs="Angsana New"/>
          <w:sz w:val="32"/>
          <w:szCs w:val="32"/>
        </w:rPr>
        <w:t>(</w:t>
      </w:r>
      <w:r w:rsidR="00213EFF" w:rsidRPr="00213EFF">
        <w:rPr>
          <w:rFonts w:ascii="Angsana New" w:hAnsi="Angsana New" w:cs="Angsana New" w:hint="cs"/>
          <w:sz w:val="32"/>
          <w:szCs w:val="32"/>
          <w:cs/>
        </w:rPr>
        <w:t>๑๐</w:t>
      </w:r>
      <w:r w:rsidR="00213EFF" w:rsidRPr="00213EFF">
        <w:rPr>
          <w:rFonts w:ascii="Angsana New" w:hAnsi="Angsana New" w:cs="Angsana New"/>
          <w:sz w:val="32"/>
          <w:szCs w:val="32"/>
          <w:cs/>
        </w:rPr>
        <w:t>ปี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="00213EFF" w:rsidRPr="00213EFF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="00213EFF" w:rsidRPr="00213EFF">
        <w:rPr>
          <w:rFonts w:ascii="Angsana New" w:hAnsi="Angsana New" w:cs="Angsana New"/>
          <w:sz w:val="32"/>
          <w:szCs w:val="32"/>
        </w:rPr>
        <w:t>.)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rPr>
          <w:rFonts w:ascii="Angsana New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  <w:cs/>
        </w:rPr>
      </w:pPr>
      <w:r w:rsidRPr="00213EFF">
        <w:rPr>
          <w:rFonts w:ascii="Angsana New" w:hAnsi="Angsana New" w:cs="Angsana New" w:hint="cs"/>
          <w:sz w:val="32"/>
          <w:szCs w:val="32"/>
          <w:cs/>
        </w:rPr>
        <w:t>(ลงชื่อ)</w:t>
      </w:r>
      <w:r w:rsidRPr="00213EFF">
        <w:rPr>
          <w:rFonts w:ascii="Angsana New" w:hAnsi="Angsana New" w:cs="Angsana New"/>
          <w:sz w:val="32"/>
          <w:szCs w:val="32"/>
        </w:rPr>
        <w:tab/>
        <w:t xml:space="preserve">……………………………………  </w:t>
      </w:r>
      <w:r w:rsidRPr="00213EFF">
        <w:rPr>
          <w:rFonts w:ascii="Angsana New" w:hAnsi="Angsana New" w:cs="Angsana New" w:hint="cs"/>
          <w:sz w:val="32"/>
          <w:szCs w:val="32"/>
          <w:cs/>
        </w:rPr>
        <w:t>ผู้อนุมัติโครงการ</w:t>
      </w:r>
    </w:p>
    <w:p w:rsidR="00213EFF" w:rsidRPr="00213EFF" w:rsidRDefault="00213EFF" w:rsidP="00213EFF">
      <w:pPr>
        <w:ind w:left="3600"/>
        <w:rPr>
          <w:rFonts w:ascii="Angsana New" w:hAnsi="Angsana New" w:cs="Angsana New"/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</w:rPr>
        <w:t xml:space="preserve">                    (  </w:t>
      </w:r>
      <w:r w:rsidRPr="00213EFF">
        <w:rPr>
          <w:rFonts w:ascii="Angsana New" w:hAnsi="Angsana New" w:cs="Angsana New" w:hint="cs"/>
          <w:sz w:val="32"/>
          <w:szCs w:val="32"/>
          <w:cs/>
        </w:rPr>
        <w:t>นายไพฑูรย์      คงเทียน</w:t>
      </w:r>
      <w:r w:rsidRPr="00213EFF">
        <w:rPr>
          <w:rFonts w:ascii="Angsana New" w:hAnsi="Angsana New" w:cs="Angsana New"/>
          <w:sz w:val="32"/>
          <w:szCs w:val="32"/>
        </w:rPr>
        <w:t>)</w:t>
      </w:r>
    </w:p>
    <w:p w:rsidR="00213EFF" w:rsidRDefault="00213EFF" w:rsidP="00213EFF">
      <w:pPr>
        <w:ind w:left="2880" w:firstLine="720"/>
        <w:rPr>
          <w:sz w:val="32"/>
          <w:szCs w:val="32"/>
        </w:rPr>
      </w:pPr>
      <w:r w:rsidRPr="00213EFF">
        <w:rPr>
          <w:rFonts w:ascii="Angsana New" w:hAnsi="Angsana New" w:cs="Angsana New"/>
          <w:sz w:val="32"/>
          <w:szCs w:val="32"/>
          <w:cs/>
        </w:rPr>
        <w:t>ผู้อำนวยการโรงเรียน</w:t>
      </w:r>
      <w:r w:rsidRPr="00213EFF"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213EFF">
        <w:rPr>
          <w:rFonts w:ascii="Angsana New" w:hAnsi="Angsana New" w:cs="Angsana New"/>
          <w:sz w:val="32"/>
          <w:szCs w:val="32"/>
          <w:cs/>
        </w:rPr>
        <w:t xml:space="preserve">เคหะบางพลี </w:t>
      </w:r>
      <w:r w:rsidRPr="00213EFF">
        <w:rPr>
          <w:rFonts w:ascii="Angsana New" w:hAnsi="Angsana New" w:cs="Angsana New"/>
          <w:sz w:val="32"/>
          <w:szCs w:val="32"/>
        </w:rPr>
        <w:t xml:space="preserve">( </w:t>
      </w:r>
      <w:r w:rsidRPr="00213EFF">
        <w:rPr>
          <w:rFonts w:ascii="Angsana New" w:hAnsi="Angsana New" w:cs="Angsana New" w:hint="cs"/>
          <w:sz w:val="32"/>
          <w:szCs w:val="32"/>
          <w:cs/>
        </w:rPr>
        <w:t xml:space="preserve">๑๐ปี </w:t>
      </w:r>
      <w:proofErr w:type="spellStart"/>
      <w:r w:rsidRPr="00213EFF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213EFF">
        <w:rPr>
          <w:rFonts w:ascii="Angsana New" w:hAnsi="Angsana New" w:cs="Angsana New"/>
          <w:sz w:val="32"/>
          <w:szCs w:val="32"/>
        </w:rPr>
        <w:t>.)</w:t>
      </w:r>
    </w:p>
    <w:p w:rsidR="00213EFF" w:rsidRDefault="00213EFF" w:rsidP="00213EFF">
      <w:pPr>
        <w:ind w:left="2880" w:firstLine="720"/>
        <w:rPr>
          <w:sz w:val="32"/>
          <w:szCs w:val="32"/>
        </w:rPr>
      </w:pPr>
    </w:p>
    <w:p w:rsidR="00213EFF" w:rsidRPr="00213EFF" w:rsidRDefault="00213EFF" w:rsidP="00213EFF">
      <w:pPr>
        <w:keepNext/>
        <w:jc w:val="center"/>
        <w:outlineLvl w:val="0"/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lastRenderedPageBreak/>
        <w:t>โครงการส่งเสริมและพัฒนาเด็กพิเศษเรียนรวม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แผนงาน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วิชาการ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ลักษณะโครงการ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โครงการต่อเนื่อง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หัวหน้าโครงการ</w:t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 xml:space="preserve">นางสาวชนินทร์พร   </w:t>
      </w:r>
      <w:proofErr w:type="spellStart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จีรยุธนินท์</w:t>
      </w:r>
      <w:proofErr w:type="spellEnd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ธร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ผู้รับผิดชอบโครงการ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 xml:space="preserve">นางสาวชนินทร์พร   </w:t>
      </w:r>
      <w:proofErr w:type="spellStart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จีรยุธนินท์</w:t>
      </w:r>
      <w:proofErr w:type="spellEnd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ธรนาย</w:t>
      </w:r>
      <w:proofErr w:type="spellStart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ณัฐ</w:t>
      </w:r>
      <w:proofErr w:type="spellEnd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พล    </w:t>
      </w:r>
      <w:proofErr w:type="spellStart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พนะ</w:t>
      </w:r>
      <w:proofErr w:type="spellEnd"/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โพธิ์   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  <w:cs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นางสาวอัมพร    แกล้วกล้า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สอดคล้องกับมาตรฐานการศึกษา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 xml:space="preserve">มาตรฐานที่ </w:t>
      </w:r>
      <w:r w:rsidRPr="00213EFF">
        <w:rPr>
          <w:rFonts w:asciiTheme="majorBidi" w:eastAsia="Times New Roman" w:hAnsiTheme="majorBidi" w:cstheme="majorBidi"/>
          <w:sz w:val="32"/>
          <w:szCs w:val="32"/>
        </w:rPr>
        <w:t>4,5,6,9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และ</w:t>
      </w:r>
      <w:r w:rsidRPr="00213EFF">
        <w:rPr>
          <w:rFonts w:asciiTheme="majorBidi" w:eastAsia="Times New Roman" w:hAnsiTheme="majorBidi" w:cstheme="majorBidi"/>
          <w:sz w:val="32"/>
          <w:szCs w:val="32"/>
        </w:rPr>
        <w:t>14</w:t>
      </w:r>
    </w:p>
    <w:p w:rsidR="00213EFF" w:rsidRPr="00213EFF" w:rsidRDefault="00213EFF" w:rsidP="00213EF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สอดคล้องกลยุทธ์</w:t>
      </w:r>
      <w:r w:rsidRPr="00213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213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213EF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213EFF">
        <w:rPr>
          <w:rFonts w:asciiTheme="majorBidi" w:eastAsia="Times New Roman" w:hAnsiTheme="majorBidi" w:cstheme="majorBidi"/>
          <w:b/>
          <w:bCs/>
          <w:sz w:val="32"/>
          <w:szCs w:val="32"/>
        </w:rPr>
        <w:t>3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ระยะเวลาดำเนินการ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1 เมษายน 255</w:t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-  31 มีนาคม  255</w:t>
      </w:r>
      <w:r w:rsidRPr="00213EFF">
        <w:rPr>
          <w:rFonts w:ascii="Angsana New" w:eastAsia="Times New Roman" w:hAnsi="Angsana New" w:cs="Angsana New"/>
          <w:sz w:val="32"/>
          <w:szCs w:val="32"/>
        </w:rPr>
        <w:t>7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213EFF" w:rsidRPr="00213EFF" w:rsidRDefault="00213EFF" w:rsidP="005217FB">
      <w:pPr>
        <w:numPr>
          <w:ilvl w:val="0"/>
          <w:numId w:val="32"/>
        </w:numPr>
        <w:contextualSpacing/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หลักการและเหตุผล</w:t>
      </w:r>
    </w:p>
    <w:p w:rsidR="00213EFF" w:rsidRPr="00213EFF" w:rsidRDefault="00213EFF" w:rsidP="00213EFF">
      <w:pPr>
        <w:ind w:left="142" w:hanging="11"/>
        <w:contextualSpacing/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นโยบายการดำเนินงานด้านการศึกษาพิเศษของประเทศไทยมีพื้นฐานมาจากพระราชบัญญัติการศึกษาแห่งชาติ พ.ศ.2542  และที่แก้ไขเพิ่มเติม (ฉบับที่ 3) พ.ศ.2553  มาตรา 10 การจัดการศึกษา  ต้องจัดให้บุคคลมีสิทธิและโอกาสเสมอกันในการรับการศึกษาขั้นพื้นฐานไม่น้อยกว่าสิบสองปีที่รัฐต้องจัดให้อย่างทั่วถึงและมีคุณภาพโดยไม่เก็บค่าใช้จ่าย  การจัดการศึกษาสำหรับบุคคลซึ่งมีความบกพร่องทางร่างกาย จิตใจ สติปัญญา อารมณ์ สังคม การสื่อสารและการเรียนรู้ หรือร่างกายพิการ หรือทุพพลภาพหรือบุคคลซึ่งไม่สามารถพึ่งตนเองได้  หรือไม่มีผู้ดูแลและหรือด้อยโอกาสต้องจัดให้บุคคลดังกล่าวมีสิทธิและโอกาสได้รับการศึกษาขั้นพื้นฐานเป็นพิเศษ  ปัจจุบันมีกลุ่มเด็กพิเศษเข้ามาเรียนในโรงเรียนจำนวนมาก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เนื่องจากได้ ตระหนักถึงปัญหาดังกล่าว จึงได้จัดทำโครงการส่งเสริมและพัฒนาเด็กพิเศษเรียนรวมขึ้นเพื่อให้บุคลากรที่เกี่ยวข้องและผู้ปกครองเกิดความเข้าใจแนวทางการดำเนินงานโดยทำการคัดกรองเด็กและจัดทำแผนการจัดการศึกษา </w:t>
      </w:r>
      <w:r w:rsidRPr="001623E7">
        <w:rPr>
          <w:rFonts w:asciiTheme="majorBidi" w:eastAsia="Times New Roman" w:hAnsiTheme="majorBidi" w:cstheme="majorBidi"/>
          <w:sz w:val="32"/>
          <w:szCs w:val="32"/>
          <w:cs/>
        </w:rPr>
        <w:t xml:space="preserve">( </w:t>
      </w:r>
      <w:r w:rsidRPr="001623E7">
        <w:rPr>
          <w:rFonts w:asciiTheme="majorBidi" w:eastAsia="Times New Roman" w:hAnsiTheme="majorBidi" w:cstheme="majorBidi"/>
          <w:sz w:val="32"/>
          <w:szCs w:val="32"/>
        </w:rPr>
        <w:t>IEP</w:t>
      </w: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) และจัดทำแผนการสอนเฉพาะบุคคล </w:t>
      </w:r>
      <w:r w:rsidRPr="001623E7">
        <w:rPr>
          <w:rFonts w:asciiTheme="majorBidi" w:eastAsia="Times New Roman" w:hAnsiTheme="majorBidi" w:cstheme="majorBidi"/>
          <w:sz w:val="32"/>
          <w:szCs w:val="32"/>
          <w:cs/>
        </w:rPr>
        <w:t>(</w:t>
      </w:r>
      <w:r w:rsidRPr="001623E7">
        <w:rPr>
          <w:rFonts w:asciiTheme="majorBidi" w:eastAsia="Times New Roman" w:hAnsiTheme="majorBidi" w:cstheme="majorBidi"/>
          <w:sz w:val="32"/>
          <w:szCs w:val="32"/>
        </w:rPr>
        <w:t>IIP</w:t>
      </w: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>) และมีการประเมินผลการพัฒนาของเด็กพิเศษจากครูผู้สอนและจากผู้ปกครอง และนำมาหาแนวทางการพัฒนาเด็กพิเศษเรียนรวม ร่วมกับทุกฝ่ายที่เกี่ยวข้อง เพื่อ ให้เด็กพิเศษมีโอกาสเข้าถึงการศึกษาเหมือนเด็กทั่วไปและสามารถพัฒนาตามศักยภาพของตน  เพื่อการดำรงตนอยู่ในสังคมได้อย่างเป็นสุขและเป็นพลเมืองดีของสังคม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2. วัตถุประสงค์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2.1  เพื่อให้บุคลากรทุกคนมีความรู้ ความเข้าใจในการอบรมดูแลเด็กพิเศษ สามารถพัฒนาเด็ก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พิเศษที่อยู่ในความรับผิดชอบได้เต็มตามศักยภาพของนักเรียน</w:t>
      </w:r>
    </w:p>
    <w:p w:rsidR="00213EFF" w:rsidRPr="00213EFF" w:rsidRDefault="00213EFF" w:rsidP="005217FB">
      <w:pPr>
        <w:numPr>
          <w:ilvl w:val="1"/>
          <w:numId w:val="29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เพื่อสร้างความตระหนักให้เกิดรูปแบบการทำงานแบบมีส่วนร่วมที่ชัดเจน  โดยการปฏิบัติงานร่วมกันของบุคลากรในโรงเรียน  ผู้ปกครอง และชุมชน</w:t>
      </w:r>
    </w:p>
    <w:p w:rsidR="00213EFF" w:rsidRPr="00213EFF" w:rsidRDefault="00213EFF" w:rsidP="005217FB">
      <w:pPr>
        <w:numPr>
          <w:ilvl w:val="1"/>
          <w:numId w:val="29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เพื่อให้เด็กพิเศษได้มีโอกาสพัฒนาการเรียนรู้ และพัฒนาตนเองตามศักยภาพของตนเอง เพื่อการอยู่ร่วมกับผู้อื่นได้อย่างมีความสุข</w:t>
      </w:r>
    </w:p>
    <w:p w:rsidR="00213EFF" w:rsidRDefault="00213EFF" w:rsidP="00213EFF">
      <w:pPr>
        <w:ind w:left="720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2.4  เพื่อพัฒนาคุณภาพการจัดการศึกษาพิเศษของโรงเรียนสู่มาตรฐาน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สากล</w:t>
      </w:r>
    </w:p>
    <w:p w:rsidR="001C426A" w:rsidRPr="00213EFF" w:rsidRDefault="001C426A" w:rsidP="00213EFF">
      <w:pPr>
        <w:ind w:left="720"/>
        <w:rPr>
          <w:rFonts w:ascii="Times New Roman" w:eastAsia="Times New Roman" w:hAnsi="Times New Roman" w:cs="Angsana New"/>
          <w:sz w:val="32"/>
          <w:szCs w:val="32"/>
          <w:cs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lastRenderedPageBreak/>
        <w:t>3.  เป้าหมาย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3.1 ด้านปริมาณ</w:t>
      </w:r>
    </w:p>
    <w:p w:rsidR="00213EFF" w:rsidRPr="00213EFF" w:rsidRDefault="00213EFF" w:rsidP="00213EFF">
      <w:pPr>
        <w:ind w:left="1440" w:right="-574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3.1.1 ในปีการศึกษา 255</w:t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ครูทุกคนได้รับความรู้เพิ่มเติมเกี่ยวกับโครงการเด็กพิเศษเรียน</w:t>
      </w:r>
    </w:p>
    <w:p w:rsidR="00213EFF" w:rsidRPr="00213EFF" w:rsidRDefault="00213EFF" w:rsidP="00213EFF">
      <w:pPr>
        <w:ind w:left="1440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รวมมีความรู้เบื้องต้นในการดูแลเด็กพิเศษเรียนรวมกับเด็กปกติ</w:t>
      </w:r>
    </w:p>
    <w:p w:rsidR="00213EFF" w:rsidRPr="00213EFF" w:rsidRDefault="00213EFF" w:rsidP="00213EFF">
      <w:pPr>
        <w:ind w:left="1440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3.1.2  ครูประจำชั้นทุกคน ห้องที่มีเด็กพิเศษเรียนรวมได้รับความรู้ในการพัฒนาเด็ก</w:t>
      </w:r>
    </w:p>
    <w:p w:rsidR="00213EFF" w:rsidRPr="00213EFF" w:rsidRDefault="00213EFF" w:rsidP="00213EFF">
      <w:pPr>
        <w:ind w:left="1440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พิเศษจัดทำแผนการจัดการศึกษาเฉพาะบุคคลเพื่อช่วยเหลือนักเรียน</w:t>
      </w:r>
    </w:p>
    <w:p w:rsidR="00213EFF" w:rsidRPr="00213EFF" w:rsidRDefault="00213EFF" w:rsidP="00213EFF">
      <w:pPr>
        <w:ind w:left="720"/>
        <w:rPr>
          <w:rFonts w:ascii="Times New Roman" w:eastAsia="Times New Roman" w:hAnsi="Times New Roman" w:cs="Angsana New"/>
          <w:sz w:val="32"/>
          <w:szCs w:val="32"/>
          <w:cs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  <w:t>3.1.3  ผู้ปกครองนักเรียนพิเศษทุกคนมีความตระหนัก  รับรู้  และเข้าใจการพัฒนาบุตรหลานของตนอย่างถูกต้อง</w:t>
      </w:r>
    </w:p>
    <w:p w:rsidR="00213EFF" w:rsidRPr="00213EFF" w:rsidRDefault="00213EFF" w:rsidP="00213EFF">
      <w:pPr>
        <w:ind w:left="720"/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Times New Roman" w:eastAsia="Times New Roman" w:hAnsi="Times New Roman" w:cs="Angsana New"/>
          <w:sz w:val="32"/>
          <w:szCs w:val="32"/>
        </w:rPr>
        <w:tab/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3.1.4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ด็กพิเศษเรียนรวมทุกคนในโรงเรียนได้รับการพัฒนาตามศักยภาพของตนและอยู่รวมกับนักเรียนปกติอย่างมีความสุข</w:t>
      </w:r>
    </w:p>
    <w:p w:rsidR="00213EFF" w:rsidRPr="00213EFF" w:rsidRDefault="00213EFF" w:rsidP="00213EFF">
      <w:pPr>
        <w:ind w:left="1440"/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213EFF" w:rsidRDefault="00213EFF" w:rsidP="00213EFF">
      <w:pPr>
        <w:ind w:left="720"/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>3.2 ด้านคุณภาพ</w:t>
      </w:r>
    </w:p>
    <w:p w:rsidR="00213EFF" w:rsidRPr="00213EFF" w:rsidRDefault="00213EFF" w:rsidP="005217FB">
      <w:pPr>
        <w:numPr>
          <w:ilvl w:val="2"/>
          <w:numId w:val="30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ครูและบุคลากรในโรงเรียนทุกคน   ผู้ปกครองและชุมชน  ให้ความร่วมมือในการพัฒนาเด็กพิเศษเรียนรวม</w:t>
      </w:r>
    </w:p>
    <w:p w:rsidR="00213EFF" w:rsidRPr="00213EFF" w:rsidRDefault="00213EFF" w:rsidP="005217FB">
      <w:pPr>
        <w:numPr>
          <w:ilvl w:val="2"/>
          <w:numId w:val="30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ครูพัฒนาเทคนิคต่างๆ  ในการดูแลและส่งเสริมเด็กพิเศษให้พัฒนาได้เหมาะสมตามศักยภาพ</w:t>
      </w:r>
    </w:p>
    <w:p w:rsidR="00213EFF" w:rsidRPr="00213EFF" w:rsidRDefault="00213EFF" w:rsidP="005217FB">
      <w:pPr>
        <w:numPr>
          <w:ilvl w:val="2"/>
          <w:numId w:val="30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นักเรียนเด็กพิเศษทุคนได้รับการส่งเสริมและการพัฒนาตนเองเต็มศักยภาพทุกคน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t>4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 ทรัพยากรที่ต้องการ</w:t>
      </w:r>
    </w:p>
    <w:p w:rsidR="00213EFF" w:rsidRPr="00213EFF" w:rsidRDefault="00213EFF" w:rsidP="00213EFF">
      <w:pPr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="Times New Roman" w:eastAsia="Times New Roman" w:hAnsi="Times New Roman" w:cs="Angsana New"/>
          <w:sz w:val="32"/>
          <w:szCs w:val="32"/>
        </w:rPr>
        <w:tab/>
      </w: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4.1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คณะครู  บุคลากร  นักเรียน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213EFF" w:rsidRPr="00213EFF" w:rsidRDefault="00213EFF" w:rsidP="00213EFF">
      <w:pPr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4.2 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งบประมาณ วัสดุอุปกรณ์ต่างๆ ที่ใช้สนับสนุนการพัฒนา งบประมาณ </w:t>
      </w: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40,000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บาท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b/>
          <w:bCs/>
          <w:sz w:val="32"/>
          <w:szCs w:val="32"/>
        </w:rPr>
        <w:t>5</w:t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. วิธีการและขั้นตอนการดำเนินงาน</w:t>
      </w:r>
      <w:r w:rsidRPr="00213EFF">
        <w:rPr>
          <w:rFonts w:ascii="Times New Roman" w:eastAsia="Times New Roman" w:hAnsi="Times New Roman" w:cs="Angsana New" w:hint="cs"/>
          <w:sz w:val="32"/>
          <w:szCs w:val="32"/>
          <w:cs/>
        </w:rPr>
        <w:tab/>
      </w:r>
    </w:p>
    <w:tbl>
      <w:tblPr>
        <w:tblW w:w="99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6"/>
        <w:gridCol w:w="1594"/>
        <w:gridCol w:w="1320"/>
        <w:gridCol w:w="3120"/>
      </w:tblGrid>
      <w:tr w:rsidR="00213EFF" w:rsidRPr="00213EFF" w:rsidTr="00213EFF">
        <w:tc>
          <w:tcPr>
            <w:tcW w:w="3926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ผู้ปฏิบัติ</w:t>
            </w:r>
          </w:p>
        </w:tc>
      </w:tr>
      <w:tr w:rsidR="00213EFF" w:rsidRPr="00213EFF" w:rsidTr="00213EFF">
        <w:trPr>
          <w:trHeight w:val="1297"/>
        </w:trPr>
        <w:tc>
          <w:tcPr>
            <w:tcW w:w="3926" w:type="dxa"/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1.ประสานงานกับศูนย์การศึกษาพิเศษ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ประจำจังหวัดสมุทรปราการเพื่อจัดทำ</w:t>
            </w:r>
          </w:p>
          <w:p w:rsid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แผนการดำเนินงานและขอรับงบประมาณ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</w:tc>
        <w:tc>
          <w:tcPr>
            <w:tcW w:w="1594" w:type="dxa"/>
          </w:tcPr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เม.ย.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213EFF" w:rsidRPr="00213EFF" w:rsidTr="00213EFF">
        <w:trPr>
          <w:trHeight w:val="865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2.แต่งตั้งคณะทำงานโครงการเด็กพิเศษ</w:t>
            </w:r>
          </w:p>
          <w:p w:rsid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เรียนรวม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เม.ย.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213EFF" w:rsidRPr="00213EFF" w:rsidTr="00213EFF">
        <w:trPr>
          <w:trHeight w:val="865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3.คณะกรรมการเสนอโครงการพัฒนา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เด็กพิเศษเรียนรวม</w:t>
            </w: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7</w:t>
            </w:r>
            <w:r w:rsidRPr="00213EFF">
              <w:rPr>
                <w:rFonts w:ascii="Times New Roman" w:eastAsia="Times New Roman" w:hAnsi="Times New Roman" w:cs="Angsana New" w:hint="cs"/>
                <w:sz w:val="24"/>
                <w:cs/>
              </w:rPr>
              <w:t>เม.ย.</w:t>
            </w:r>
            <w:r w:rsidRPr="00213EFF">
              <w:rPr>
                <w:rFonts w:asciiTheme="majorBidi" w:eastAsia="Times New Roman" w:hAnsiTheme="majorBidi" w:cstheme="majorBidi"/>
                <w:sz w:val="24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นางสาวชนินทร์พร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จีรยุธนินท์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ธร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นาย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ณัฐ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พล   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พนะ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โพธิ์   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นางสาวอัมพร    แกล้วกล้า                                                            </w:t>
            </w:r>
          </w:p>
        </w:tc>
      </w:tr>
      <w:tr w:rsidR="00213EFF" w:rsidRPr="00213EFF" w:rsidTr="00213EFF">
        <w:trPr>
          <w:trHeight w:val="875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4.สำรวจจำนวนเด็กพิเศษเรียนร่วมจัดทำ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ทะเบียนเด็กพิเศษเรียนรวม</w:t>
            </w: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3- 7</w:t>
            </w:r>
            <w:r w:rsidRPr="00213EFF">
              <w:rPr>
                <w:rFonts w:ascii="Times New Roman" w:eastAsia="Times New Roman" w:hAnsi="Times New Roman" w:cs="Angsana New" w:hint="cs"/>
                <w:sz w:val="24"/>
                <w:cs/>
              </w:rPr>
              <w:t xml:space="preserve"> มิ.ย.</w:t>
            </w:r>
            <w:r w:rsidRPr="00213EFF">
              <w:rPr>
                <w:rFonts w:asciiTheme="majorBidi" w:eastAsia="Times New Roman" w:hAnsiTheme="majorBidi" w:cstheme="majorBidi"/>
                <w:sz w:val="24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นางสาวชนินทร์พร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จีรยุธนินท์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ธร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นาย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ณัฐ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พล   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พนะ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โพธิ์   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lastRenderedPageBreak/>
              <w:t>นางสาวอัมพร    แกล้วกล้า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213EFF" w:rsidRPr="00213EFF" w:rsidTr="00213EFF">
        <w:trPr>
          <w:trHeight w:val="2346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lastRenderedPageBreak/>
              <w:t>5.ประชุมบุคลากรในโรงเรียนและผู้เกี่ยว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ข้อง  สร้างความรู้ความเข้าใจ เจตคติและ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ความสามารถในการปฏิบัติงาน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/>
                <w:sz w:val="32"/>
                <w:szCs w:val="32"/>
              </w:rPr>
              <w:t xml:space="preserve">- 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คณะครูและบุคลากร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 ผู้ปกครองของเด็กพิเศษ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30</w:t>
            </w:r>
            <w:r w:rsidRPr="00213EFF">
              <w:rPr>
                <w:rFonts w:ascii="Times New Roman" w:eastAsia="Times New Roman" w:hAnsi="Times New Roman" w:cs="Angsana New" w:hint="cs"/>
                <w:sz w:val="24"/>
                <w:cs/>
              </w:rPr>
              <w:t>มิ.ย.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15,000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ผู้บริหาร คณะครูและบุคลากร</w:t>
            </w: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</w:tc>
      </w:tr>
      <w:tr w:rsidR="00213EFF" w:rsidRPr="00213EFF" w:rsidTr="00213EFF">
        <w:trPr>
          <w:trHeight w:val="865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6.ส่งครูเข้ารับการอบรมตามหน่วยงานที่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เกี่ยวข้อง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ก.ค.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56-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ส.ค.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2,000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213EFF" w:rsidRPr="00213EFF" w:rsidTr="00213EFF">
        <w:trPr>
          <w:trHeight w:val="1729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7. จัดเตรียมห้องสื่อและจัดทำสื่อการเรียนรู้เด็กพิเศษเรียนรวมเพื่อให้บริการครู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  การคัดกรองเด็กพิเศษ</w:t>
            </w:r>
          </w:p>
          <w:p w:rsidR="00213EFF" w:rsidRPr="00213EFF" w:rsidRDefault="00213EFF" w:rsidP="00213EF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 จัดการวางแผนการจัด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การศึกษา (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IEP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)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- 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จัดทำแผนการสอนเฉพาะบุคคล (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IIP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)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มิ.ย.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56-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ส.ค.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15,000</w:t>
            </w: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0"/>
                <w:szCs w:val="30"/>
              </w:rPr>
            </w:pPr>
          </w:p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 xml:space="preserve">นางสาวชนินทร์พร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>จีรยุธนินท์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>ธร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นาย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ณัฐ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พล   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พนะ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โพธิ์   </w:t>
            </w:r>
          </w:p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นางสาวอัมพร    แกล้วกล้า</w:t>
            </w:r>
          </w:p>
          <w:p w:rsidR="00213EFF" w:rsidRPr="00213EFF" w:rsidRDefault="00213EFF" w:rsidP="00213EFF">
            <w:pPr>
              <w:keepNext/>
              <w:outlineLvl w:val="0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ครูประจำชั้น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24"/>
                <w:cs/>
              </w:rPr>
            </w:pPr>
          </w:p>
        </w:tc>
      </w:tr>
      <w:tr w:rsidR="00213EFF" w:rsidRPr="00213EFF" w:rsidTr="00213EFF">
        <w:trPr>
          <w:trHeight w:val="1729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8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. ดำเนินการพัฒนาเด็กพิเศษเรียนรวม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  -  เยี่ยมบ้านนักเรียน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  -  สอนเสริม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  - 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ทัศน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ศึกษาแหล่งเรียนรู้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ก.ค.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56-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ก.พ.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8,000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213EFF" w:rsidRPr="00213EFF" w:rsidTr="00213EFF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>9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. ประเมินผลการดำเนินงาน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มี.ค.5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213EFF" w:rsidRPr="00213EFF" w:rsidTr="00213EFF">
        <w:trPr>
          <w:trHeight w:val="848"/>
        </w:trPr>
        <w:tc>
          <w:tcPr>
            <w:tcW w:w="3926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1</w:t>
            </w: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0 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.รายงานผล</w:t>
            </w:r>
          </w:p>
        </w:tc>
        <w:tc>
          <w:tcPr>
            <w:tcW w:w="1594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31 </w:t>
            </w: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มี.ค.5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3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 xml:space="preserve">นางสาวชนินทร์พร </w:t>
            </w:r>
            <w:proofErr w:type="spellStart"/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>จีรยุธนินท์</w:t>
            </w:r>
            <w:proofErr w:type="spellEnd"/>
            <w:r w:rsidRPr="00213EFF">
              <w:rPr>
                <w:rFonts w:ascii="Times New Roman" w:eastAsia="Times New Roman" w:hAnsi="Times New Roman" w:cs="Angsana New" w:hint="cs"/>
                <w:sz w:val="30"/>
                <w:szCs w:val="30"/>
                <w:cs/>
              </w:rPr>
              <w:t>ธร</w:t>
            </w:r>
          </w:p>
        </w:tc>
      </w:tr>
    </w:tbl>
    <w:p w:rsid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1C426A" w:rsidRDefault="001C426A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1C426A" w:rsidRDefault="001C426A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1C426A" w:rsidRDefault="001C426A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>6</w:t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. แผนกำกับติดตามและประเมินผล</w:t>
      </w:r>
    </w:p>
    <w:p w:rsidR="00213EFF" w:rsidRPr="00213EFF" w:rsidRDefault="00213EFF" w:rsidP="00213EF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6.1 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ผลสัมฤทธิ์โครงการ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2760"/>
        <w:gridCol w:w="3000"/>
      </w:tblGrid>
      <w:tr w:rsidR="00213EFF" w:rsidRPr="00213EFF" w:rsidTr="00213EFF">
        <w:tc>
          <w:tcPr>
            <w:tcW w:w="4068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213EFF" w:rsidRPr="00213EFF" w:rsidTr="00213EFF">
        <w:trPr>
          <w:trHeight w:val="875"/>
        </w:trPr>
        <w:tc>
          <w:tcPr>
            <w:tcW w:w="4068" w:type="dxa"/>
            <w:tcBorders>
              <w:righ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1. ความรู้ ความเข้าใจของบุคลากรทุกฝ่าย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   ที่เกี่ยวข้อง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</w:tc>
        <w:tc>
          <w:tcPr>
            <w:tcW w:w="2760" w:type="dxa"/>
            <w:tcBorders>
              <w:left w:val="dashSmallGap" w:sz="4" w:space="0" w:color="auto"/>
              <w:righ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การประเมินความพึงพอใจ</w:t>
            </w:r>
          </w:p>
        </w:tc>
        <w:tc>
          <w:tcPr>
            <w:tcW w:w="3000" w:type="dxa"/>
            <w:tcBorders>
              <w:lef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แบบการประเมินความพึงพอใจ</w:t>
            </w:r>
          </w:p>
        </w:tc>
      </w:tr>
      <w:tr w:rsidR="00213EFF" w:rsidRPr="00213EFF" w:rsidTr="00213EFF">
        <w:trPr>
          <w:trHeight w:val="962"/>
        </w:trPr>
        <w:tc>
          <w:tcPr>
            <w:tcW w:w="4068" w:type="dxa"/>
            <w:tcBorders>
              <w:top w:val="dashSmallGap" w:sz="4" w:space="0" w:color="auto"/>
              <w:righ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2. พัฒนาการของเด็กพิเศษเรียนรวมมีการพัฒนาที่ดีขึ้น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</w:tc>
        <w:tc>
          <w:tcPr>
            <w:tcW w:w="2760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 xml:space="preserve">สังเกต , ผลงาน </w:t>
            </w:r>
          </w:p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ทดสอบ , สัมภาษณ์</w:t>
            </w:r>
          </w:p>
        </w:tc>
        <w:tc>
          <w:tcPr>
            <w:tcW w:w="3000" w:type="dxa"/>
            <w:tcBorders>
              <w:top w:val="dashSmallGap" w:sz="4" w:space="0" w:color="auto"/>
              <w:left w:val="dashSmallGap" w:sz="4" w:space="0" w:color="auto"/>
            </w:tcBorders>
          </w:tcPr>
          <w:p w:rsidR="00213EFF" w:rsidRPr="00213EFF" w:rsidRDefault="00213EFF" w:rsidP="00213EFF">
            <w:pPr>
              <w:rPr>
                <w:rFonts w:ascii="Times New Roman" w:eastAsia="Times New Roman" w:hAnsi="Times New Roman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แบบสังเกต , แบบใบงาน แบบทดสอบ,  แบบสัมภาษณ์</w:t>
            </w:r>
          </w:p>
        </w:tc>
      </w:tr>
    </w:tbl>
    <w:p w:rsidR="00213EFF" w:rsidRPr="00213EFF" w:rsidRDefault="00213EFF" w:rsidP="00213EFF">
      <w:pPr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6.2 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ผลการประเมิน</w:t>
      </w:r>
    </w:p>
    <w:p w:rsidR="00213EFF" w:rsidRPr="00213EFF" w:rsidRDefault="00213EFF" w:rsidP="00213EFF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13EFF" w:rsidRPr="00213EFF" w:rsidRDefault="00213EFF" w:rsidP="00213EFF">
      <w:pPr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sz w:val="32"/>
          <w:szCs w:val="32"/>
        </w:rPr>
        <w:t xml:space="preserve">6.3 </w:t>
      </w: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ปัญหาและอุปสรรค</w:t>
      </w:r>
    </w:p>
    <w:p w:rsidR="00213EFF" w:rsidRPr="00213EFF" w:rsidRDefault="00213EFF" w:rsidP="00213EFF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213EFF">
        <w:rPr>
          <w:rFonts w:asciiTheme="majorBidi" w:eastAsia="Times New Roman" w:hAnsiTheme="majorBidi" w:cstheme="majorBidi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b/>
          <w:bCs/>
          <w:sz w:val="32"/>
          <w:szCs w:val="32"/>
        </w:rPr>
      </w:pPr>
      <w:r w:rsidRPr="00213EFF">
        <w:rPr>
          <w:rFonts w:asciiTheme="majorBidi" w:eastAsia="Times New Roman" w:hAnsiTheme="majorBidi" w:cstheme="majorBidi"/>
          <w:b/>
          <w:bCs/>
          <w:sz w:val="32"/>
          <w:szCs w:val="32"/>
        </w:rPr>
        <w:t>7</w:t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.  ผลที่คาดว่าจะได้รับ</w:t>
      </w:r>
    </w:p>
    <w:p w:rsidR="00213EFF" w:rsidRPr="00213EFF" w:rsidRDefault="00213EFF" w:rsidP="005217FB">
      <w:pPr>
        <w:numPr>
          <w:ilvl w:val="0"/>
          <w:numId w:val="31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โรงเรียนมีการพัฒนาคุณภาพเด็กพิเศษเรียนรวมโดยได้รับความร่วมมือจากทุกฝ่าย</w:t>
      </w:r>
    </w:p>
    <w:p w:rsidR="00213EFF" w:rsidRPr="00213EFF" w:rsidRDefault="00213EFF" w:rsidP="005217FB">
      <w:pPr>
        <w:numPr>
          <w:ilvl w:val="0"/>
          <w:numId w:val="31"/>
        </w:num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เด็กพิเศษเรียนรวมได้รับการพัฒนาคุณภาพชีวิตตามศักยภาพของตน  รวมทั้งครอบครัวได้รับบริการสุขภาพจิตและการให้บริการปรึกษาที่ถูกต้องเหมาะสมตามสภาพปัญหา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24"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ลงชื่อ.........................................................ผู้เสนอโครงการ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      ( นางสาวชนินทร์พร   </w:t>
      </w:r>
      <w:proofErr w:type="spellStart"/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>จีรยุธนินท์</w:t>
      </w:r>
      <w:proofErr w:type="spellEnd"/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>ธร)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ลงชื่อ.........................................................ผู้เห็นชอบโครงการ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            ( นางกาญจนา   กันภัย)</w:t>
      </w:r>
    </w:p>
    <w:p w:rsidR="00213EFF" w:rsidRPr="001623E7" w:rsidRDefault="00F412B8" w:rsidP="00213EFF">
      <w:pPr>
        <w:rPr>
          <w:rFonts w:ascii="Times New Roman" w:eastAsia="Times New Roman" w:hAnsi="Times New Roman" w:cs="Angsana New"/>
          <w:sz w:val="32"/>
          <w:szCs w:val="32"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</w:t>
      </w:r>
      <w:r w:rsidR="00213EFF"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>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ลงชื่อ.........................................................ผู้อนุมัติโครงการ</w:t>
      </w:r>
    </w:p>
    <w:p w:rsidR="00213EFF" w:rsidRPr="001623E7" w:rsidRDefault="00213EFF" w:rsidP="00213EFF">
      <w:pPr>
        <w:rPr>
          <w:rFonts w:ascii="Times New Roman" w:eastAsia="Times New Roman" w:hAnsi="Times New Roman" w:cs="Angsana New"/>
          <w:sz w:val="32"/>
          <w:szCs w:val="32"/>
        </w:rPr>
      </w:pPr>
      <w:r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              ( นายไพฑูรย์   คงเทียน)</w:t>
      </w:r>
    </w:p>
    <w:p w:rsidR="00213EFF" w:rsidRPr="001623E7" w:rsidRDefault="00F412B8" w:rsidP="00213EFF">
      <w:pPr>
        <w:rPr>
          <w:rFonts w:ascii="Times New Roman" w:eastAsia="Times New Roman" w:hAnsi="Times New Roman" w:cs="Angsana New"/>
          <w:sz w:val="32"/>
          <w:szCs w:val="32"/>
          <w:cs/>
        </w:rPr>
      </w:pPr>
      <w:r>
        <w:rPr>
          <w:rFonts w:ascii="Times New Roman" w:eastAsia="Times New Roman" w:hAnsi="Times New Roman" w:cs="Angsana New" w:hint="cs"/>
          <w:sz w:val="32"/>
          <w:szCs w:val="32"/>
          <w:cs/>
        </w:rPr>
        <w:t xml:space="preserve">                                                                                 </w:t>
      </w:r>
      <w:r w:rsidR="00213EFF" w:rsidRPr="001623E7">
        <w:rPr>
          <w:rFonts w:ascii="Times New Roman" w:eastAsia="Times New Roman" w:hAnsi="Times New Roman" w:cs="Angsana New" w:hint="cs"/>
          <w:sz w:val="32"/>
          <w:szCs w:val="32"/>
          <w:cs/>
        </w:rPr>
        <w:t>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213EFF" w:rsidRDefault="00213EFF" w:rsidP="00213EFF">
      <w:pPr>
        <w:rPr>
          <w:rFonts w:ascii="Times New Roman" w:eastAsia="Times New Roman" w:hAnsi="Times New Roman" w:cs="Angsana New"/>
          <w:sz w:val="24"/>
        </w:rPr>
      </w:pPr>
    </w:p>
    <w:p w:rsidR="00213EFF" w:rsidRPr="00846087" w:rsidRDefault="00213EFF" w:rsidP="00213EFF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84608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โครงการ  ห้องเรียน สองภาษา (</w:t>
      </w:r>
      <w:r w:rsidRPr="00846087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Mini English Program </w:t>
      </w:r>
      <w:r w:rsidRPr="00846087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)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24"/>
        </w:rPr>
      </w:pP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32"/>
          <w:szCs w:val="32"/>
          <w:cs/>
        </w:rPr>
      </w:pP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>ชื่อโตรงการ</w:t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ab/>
      </w:r>
      <w:r w:rsidRPr="00213EFF">
        <w:rPr>
          <w:rFonts w:ascii="Times New Roman" w:eastAsia="Times New Roman" w:hAnsi="Times New Roman" w:cs="Angsana New" w:hint="cs"/>
          <w:b/>
          <w:bCs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ห้องเรียน สองภาษา (</w:t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Mini English Program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)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แผนงาน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วิชาการ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ลักษณะโครงการ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โครงการต่อเนื่อง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หัวหน้าโครงการ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นางกาญจนา   กันภัย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ผู้รับผิดชอบโครงการ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นางวัชรี  ปานทับ</w:t>
      </w:r>
    </w:p>
    <w:p w:rsidR="00213EFF" w:rsidRPr="00213EFF" w:rsidRDefault="00D005C5" w:rsidP="00213EFF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สอดคล้องกับกลยุทธ์</w:t>
      </w:r>
      <w:r w:rsidR="00213EFF"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ที่</w:t>
      </w:r>
      <w:r w:rsidR="00213EFF"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ที่ 4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สอดคล้องกับมาตรฐานการศึกษา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มาตรฐานที่ </w:t>
      </w:r>
      <w:r w:rsidRPr="00213EFF">
        <w:rPr>
          <w:rFonts w:ascii="Angsana New" w:eastAsia="Times New Roman" w:hAnsi="Angsana New" w:cs="Angsana New"/>
          <w:sz w:val="32"/>
          <w:szCs w:val="32"/>
        </w:rPr>
        <w:t>4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.5,6,9และ14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ระยะเวลาดำเนินการ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ตลอดปีการศึกษา</w:t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 2556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213EFF" w:rsidRPr="00213EFF" w:rsidRDefault="00213EFF" w:rsidP="005217FB">
      <w:pPr>
        <w:numPr>
          <w:ilvl w:val="0"/>
          <w:numId w:val="35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หลักการและเหตุผล</w:t>
      </w:r>
    </w:p>
    <w:p w:rsidR="00213EFF" w:rsidRPr="00213EFF" w:rsidRDefault="00213EFF" w:rsidP="00213EFF">
      <w:pPr>
        <w:ind w:left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การพัฒนาการเรียนรู้ภาษาอังกฤษเป็นความต้องการของผู้ปกครองในชุมชนเมืองใหม่บางพลีเนื่องจากโรงเรียนของเราและนักเรียนของเราพักอาศัยอยู่ใกล้สนามบินสุวรรณภูมิควรที่จะต้องเตรียมพื้นฐานการใช้ภาษาอังกฤษทั้งการฟัง การอ่านการพูดรวมทั้งการเขียนที่ถูกต้องและเป็นการเตรียมนักเรียนของเราให้เข้าสู่ประชาคมอาเซียนในปี 2558โรงเรียนได้จัดดำเนินการจัดสอนห้องเรียนสองภาษาโดยมีผู้ปกครองจำนวนมากสนใจส่งบุตรหลานเข้ามาสอบคัดเลือกเพื่อเข้าเรียนในโครงการอย่างต่อเนื่องมาเป็นเวลาเข้าปีที่ 6แล้ว ปัจจุบันเรามีนักเรียนในโครงการห้องเรียนสองภาษา จำนวน 6 ห้องเรียนคือชั้นประถมศึกษาปีที่ 1 ถึง ชั้นประถมศึกษาปีที่ 6 </w:t>
      </w:r>
    </w:p>
    <w:p w:rsidR="00213EFF" w:rsidRPr="00213EFF" w:rsidRDefault="00213EFF" w:rsidP="00213EFF">
      <w:pPr>
        <w:ind w:left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โรงเรียนมีความตระหนักที่จะต้องเตรียมพื้นฐานการใช้ภาษาอังกฤษทั้งการฟัง การอ่าน การพูดรวมทั้งการเขียนที่ถูกต้องและเป็นการเตรียมนักเรียนของเราให้เข้าสู่ประชาคมอาเซียนในปี 2558</w:t>
      </w:r>
    </w:p>
    <w:p w:rsidR="00213EFF" w:rsidRPr="00213EFF" w:rsidRDefault="00213EFF" w:rsidP="005217FB">
      <w:pPr>
        <w:numPr>
          <w:ilvl w:val="0"/>
          <w:numId w:val="35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วัตถุประสงค์</w:t>
      </w:r>
    </w:p>
    <w:p w:rsidR="00213EFF" w:rsidRPr="00213EFF" w:rsidRDefault="00213EFF" w:rsidP="00213EFF">
      <w:pPr>
        <w:ind w:left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1. เพื่อส่งเสริมศักยภาพนักเรียนในการเรียนภาษาอังกฤษ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2.  เพื่อให้นักเรียนได้มีความคุ้นเคยกับครูต่างชาติกล้าพูดและแสดงออกในด้านภาษาอังกฤษ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3.  เพื่อพัฒนาด้านการฟังพูด อ่าน เขียน ภาษาอังกฤษ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/>
          <w:sz w:val="32"/>
          <w:szCs w:val="32"/>
        </w:rPr>
        <w:tab/>
        <w:t xml:space="preserve">4.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เพื่อพัฒนาการใช้ภาษาอังกฤษในการสื่อสารของนักเรียนได้ถูกต้อง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5. เพื่อสนองความต้องการของชุมชน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6. เพื่อสอดรับประชาคมอาเซียน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3.  เป้าหมาย</w:t>
      </w:r>
    </w:p>
    <w:p w:rsidR="00213EFF" w:rsidRPr="00213EFF" w:rsidRDefault="00213EFF" w:rsidP="005217FB">
      <w:pPr>
        <w:numPr>
          <w:ilvl w:val="1"/>
          <w:numId w:val="33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ด้านปริมาณ</w:t>
      </w:r>
    </w:p>
    <w:p w:rsidR="00213EFF" w:rsidRPr="00213EFF" w:rsidRDefault="00213EFF" w:rsidP="00213EFF">
      <w:pPr>
        <w:ind w:left="36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6"/>
          <w:szCs w:val="36"/>
          <w:cs/>
        </w:rPr>
        <w:t xml:space="preserve">         -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ห้องเรียน สองภาษา (</w:t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Mini English Program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)จำนวน 6 ห้องเรียน</w:t>
      </w:r>
    </w:p>
    <w:p w:rsidR="00213EFF" w:rsidRDefault="00213EFF" w:rsidP="00213EFF">
      <w:pPr>
        <w:ind w:left="36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-   จำนวนนักเรียนห้องเรียนละ 30-35 คน</w:t>
      </w:r>
    </w:p>
    <w:p w:rsidR="00213EFF" w:rsidRDefault="00213EFF" w:rsidP="00213EFF">
      <w:pPr>
        <w:ind w:left="360"/>
        <w:rPr>
          <w:rFonts w:ascii="Angsana New" w:eastAsia="Times New Roman" w:hAnsi="Angsana New" w:cs="Angsana New"/>
          <w:sz w:val="32"/>
          <w:szCs w:val="32"/>
        </w:rPr>
      </w:pPr>
    </w:p>
    <w:p w:rsidR="001C426A" w:rsidRPr="00213EFF" w:rsidRDefault="001C426A" w:rsidP="00213EFF">
      <w:pPr>
        <w:ind w:left="360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5217FB">
      <w:pPr>
        <w:numPr>
          <w:ilvl w:val="1"/>
          <w:numId w:val="33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ด้านคุณภาพ</w:t>
      </w:r>
    </w:p>
    <w:p w:rsidR="00213EFF" w:rsidRPr="00213EFF" w:rsidRDefault="00213EFF" w:rsidP="00213EFF">
      <w:pPr>
        <w:ind w:left="360" w:firstLine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 นักเรียนมีระดับผลการเรียนกลุ่มสาระภาษาต่างประเทศสูงขึ้น</w:t>
      </w:r>
    </w:p>
    <w:p w:rsidR="00213EFF" w:rsidRPr="00213EFF" w:rsidRDefault="00213EFF" w:rsidP="00213EFF">
      <w:pPr>
        <w:ind w:left="360" w:firstLine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-นักเรียนสามารถนำความรู้ด้านภาษาอังกฤษเข้าแข่งขันทางวิชาการ</w:t>
      </w:r>
    </w:p>
    <w:p w:rsidR="00213EFF" w:rsidRPr="00213EFF" w:rsidRDefault="00213EFF" w:rsidP="00213EFF">
      <w:pPr>
        <w:ind w:left="36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-นักเรียนสามารถใช้ภาษาอังกฤษในการสื่อสารได้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4.  ทรัพยากรที่ต้องการ</w:t>
      </w:r>
    </w:p>
    <w:p w:rsidR="00213EFF" w:rsidRPr="00213EFF" w:rsidRDefault="00213EFF" w:rsidP="005217FB">
      <w:pPr>
        <w:numPr>
          <w:ilvl w:val="1"/>
          <w:numId w:val="34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บุคลากร</w:t>
      </w:r>
    </w:p>
    <w:p w:rsidR="00213EFF" w:rsidRPr="00213EFF" w:rsidRDefault="00213EFF" w:rsidP="00213EFF">
      <w:pPr>
        <w:ind w:left="360" w:firstLine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1.ครูต่างชาติ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2.ครูไทยประจำชั้นห้องเรียนสองภาษาที่สามารถสื่อสารกับครูต่างชาติได้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3.นักเรียนที่ผ่านการทดสอบ</w:t>
      </w:r>
    </w:p>
    <w:p w:rsidR="00213EFF" w:rsidRPr="00213EFF" w:rsidRDefault="00213EFF" w:rsidP="005217FB">
      <w:pPr>
        <w:numPr>
          <w:ilvl w:val="1"/>
          <w:numId w:val="34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งบประมาณ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เงิน       2.300,000 บาท ต่อปี</w:t>
      </w:r>
    </w:p>
    <w:p w:rsidR="00213EFF" w:rsidRPr="00213EFF" w:rsidRDefault="00213EFF" w:rsidP="005217FB">
      <w:pPr>
        <w:numPr>
          <w:ilvl w:val="1"/>
          <w:numId w:val="34"/>
        </w:num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วัสดุอุปกรณ์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-ห้องเรียนติดเครื่องปรับอากาศ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-เครื่องฉายโปรเจคเตอร์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-คอมพิวเตอร์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t>5.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ทรัพยากรที่ต้องการ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1.งบประมาณ    วัสดุที่ใช้ในการจัดกิจกรรม เช่น กระดาษ  หมึก 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2.บุคลากรจัดทำแบบฝึก 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6. วิธีการ และ ขั้นตอนการดำเนินงาน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tab/>
        <w:t xml:space="preserve">1. 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สาระสำคัญของโครงการ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  <w:t xml:space="preserve">-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เสนอโครงการ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- ดำเนินงานคามแผนการปฏิบัติงาน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- ติดตามกำกับดูแล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- สรุป ประเมินผล/ปรับปรุงโครงการ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- รายงานผลโครงการ</w:t>
      </w: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1C426A" w:rsidRDefault="001C426A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2. ขั้นตอนการดำเนินงาน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tbl>
      <w:tblPr>
        <w:tblW w:w="9978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00"/>
        <w:gridCol w:w="1800"/>
        <w:gridCol w:w="1440"/>
        <w:gridCol w:w="2538"/>
      </w:tblGrid>
      <w:tr w:rsidR="00213EFF" w:rsidRPr="00213EFF" w:rsidTr="001623E7">
        <w:tc>
          <w:tcPr>
            <w:tcW w:w="420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538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ผู้ปฏิบัติ</w:t>
            </w:r>
          </w:p>
        </w:tc>
      </w:tr>
      <w:tr w:rsidR="00213EFF" w:rsidRPr="00213EFF" w:rsidTr="001623E7">
        <w:trPr>
          <w:trHeight w:val="710"/>
        </w:trPr>
        <w:tc>
          <w:tcPr>
            <w:tcW w:w="420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1.เสนอโครงการ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  <w:cs/>
              </w:rPr>
            </w:pPr>
            <w:r w:rsidRPr="00213EFF">
              <w:rPr>
                <w:rFonts w:ascii="Times New Roman" w:eastAsia="Times New Roman" w:hAnsi="Times New Roman" w:cs="Angsana New" w:hint="cs"/>
                <w:sz w:val="24"/>
                <w:cs/>
              </w:rPr>
              <w:t>เม.ย.  2556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38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นางวัชรี    ปานทับ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นายไพฑูรย์  คงเทียน</w:t>
            </w:r>
          </w:p>
        </w:tc>
      </w:tr>
      <w:tr w:rsidR="00213EFF" w:rsidRPr="00213EFF" w:rsidTr="001623E7">
        <w:tc>
          <w:tcPr>
            <w:tcW w:w="420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2.ดำเนินการตามแผนโครงการ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รายละเอียดของกิจกรรม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2.1จัดทำหลักสูตรห้องเรียนสองภาษา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2.2จัดชั่งโมงสอนให้ครูต่างชาติ 12 ชั่วโมง/สัปดาห์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2.3จัดเตรียมอุปกรณ์การจัดการเรียนการสอน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2.4นิเทศ กำกับ ติดตามการจัดการเรียนการสอนของครูต่างชาติ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2.5สรุปผลการดำเนินงาน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  <w:r w:rsidRPr="00213EFF">
              <w:rPr>
                <w:rFonts w:ascii="Times New Roman" w:eastAsia="Times New Roman" w:hAnsi="Times New Roman" w:cs="Angsana New" w:hint="cs"/>
                <w:sz w:val="24"/>
                <w:cs/>
              </w:rPr>
              <w:t>เม.ย.  2556</w:t>
            </w: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24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Times New Roman" w:eastAsia="Times New Roman" w:hAnsi="Times New Roman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Times New Roman" w:eastAsia="Times New Roman" w:hAnsi="Times New Roman" w:cs="Angsana New" w:hint="cs"/>
                <w:sz w:val="32"/>
                <w:szCs w:val="32"/>
                <w:cs/>
              </w:rPr>
              <w:t>เม.ย. 2556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2,300.000 </w:t>
            </w:r>
          </w:p>
        </w:tc>
        <w:tc>
          <w:tcPr>
            <w:tcW w:w="2538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นางวัชรี    ปานทับ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ครูต่างชาติ ครูกลุ่มสาระต่างประเทศครูประจำชั้น ห้องเรียนสองภาษา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รองฯกาญจนา  กันภัย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รองฯกาญจนา  กันภัย</w:t>
            </w:r>
          </w:p>
        </w:tc>
      </w:tr>
      <w:tr w:rsidR="00213EFF" w:rsidRPr="00213EFF" w:rsidTr="001623E7">
        <w:tc>
          <w:tcPr>
            <w:tcW w:w="420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3.ติดตาม  กำกับดูแลโครงการ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มิ.ย.5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-มี.ค.5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38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นางวัชรี   ปานทับ</w:t>
            </w:r>
          </w:p>
        </w:tc>
      </w:tr>
      <w:tr w:rsidR="00213EFF" w:rsidRPr="00213EFF" w:rsidTr="001623E7">
        <w:tc>
          <w:tcPr>
            <w:tcW w:w="420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4.สรุป  ประเมินผล/ปรับปรุงโครงการ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และมี.ค.5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38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นางวัชรี   ปานทับ</w:t>
            </w:r>
          </w:p>
        </w:tc>
      </w:tr>
      <w:tr w:rsidR="00213EFF" w:rsidRPr="00213EFF" w:rsidTr="001623E7">
        <w:tc>
          <w:tcPr>
            <w:tcW w:w="4200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5.รายงานผลโครงการ</w:t>
            </w:r>
          </w:p>
        </w:tc>
        <w:tc>
          <w:tcPr>
            <w:tcW w:w="180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และมี.ค.5</w:t>
            </w:r>
            <w:r w:rsidRPr="00213EFF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440" w:type="dxa"/>
          </w:tcPr>
          <w:p w:rsidR="00213EFF" w:rsidRPr="00213EFF" w:rsidRDefault="00213EFF" w:rsidP="00213EFF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538" w:type="dxa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นางวัชรี   ปานทับ</w:t>
            </w:r>
          </w:p>
        </w:tc>
      </w:tr>
    </w:tbl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7. การติดตามและประเมินผล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tab/>
        <w:t>1.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ผลสำฤทธิ์ของโครงการ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</w:p>
    <w:tbl>
      <w:tblPr>
        <w:tblW w:w="4925" w:type="pct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4117"/>
        <w:gridCol w:w="2753"/>
        <w:gridCol w:w="2730"/>
      </w:tblGrid>
      <w:tr w:rsidR="00213EFF" w:rsidRPr="00213EFF" w:rsidTr="001623E7">
        <w:tc>
          <w:tcPr>
            <w:tcW w:w="2144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ข้อบ่งชี้สภาพความสำเร็จ</w:t>
            </w:r>
          </w:p>
        </w:tc>
        <w:tc>
          <w:tcPr>
            <w:tcW w:w="1434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1422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เครื่องมือวัดและประเมินผล</w:t>
            </w:r>
          </w:p>
        </w:tc>
      </w:tr>
      <w:tr w:rsidR="00213EFF" w:rsidRPr="00213EFF" w:rsidTr="001623E7">
        <w:tc>
          <w:tcPr>
            <w:tcW w:w="2144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-ผลการประเมินความพึงพอในการจัดการเรียนการสอนของผู้ปกครอง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ผลสัมฤทธิ์ทางการเรียนภาษาอังกฤษ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- ผลการประเมินการจัดกิจกรรมห้องเรียนสองภาษา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434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แบบสอบถาม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2.แบบสังเกต บันทึกผล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422" w:type="pct"/>
          </w:tcPr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แบบสอบถาม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213EFF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2.แบบสังเกต บันทึกผล</w:t>
            </w:r>
          </w:p>
          <w:p w:rsidR="00213EFF" w:rsidRPr="00213EFF" w:rsidRDefault="00213EFF" w:rsidP="00213EFF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</w:tbl>
    <w:p w:rsid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</w:p>
    <w:p w:rsidR="00325F37" w:rsidRDefault="00325F37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25F37" w:rsidRDefault="00325F37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25F37" w:rsidRPr="00213EFF" w:rsidRDefault="00325F37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213EFF" w:rsidRPr="00213EFF" w:rsidRDefault="00213EFF" w:rsidP="00213EFF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>2.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ผลการประเมิน</w:t>
      </w:r>
    </w:p>
    <w:p w:rsidR="00213EFF" w:rsidRPr="00213EFF" w:rsidRDefault="00213EFF" w:rsidP="00213EFF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นักเรียนมีผลการเรียนกลุ่มสาระภาษาต่างประเทศสูงขึ้น</w:t>
      </w:r>
    </w:p>
    <w:p w:rsidR="00213EFF" w:rsidRPr="00213EFF" w:rsidRDefault="00213EFF" w:rsidP="00213EFF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3. </w:t>
      </w: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ปัญหาและอุปสรรค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/>
          <w:sz w:val="32"/>
          <w:szCs w:val="32"/>
        </w:rPr>
        <w:t>-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 การสรรหาครูต่างชาติที่เหมาะสมและมีคุณสมบัติที่กระทรว</w:t>
      </w:r>
      <w:r w:rsidR="001623E7">
        <w:rPr>
          <w:rFonts w:ascii="Angsana New" w:eastAsia="Times New Roman" w:hAnsi="Angsana New" w:cs="Angsana New" w:hint="cs"/>
          <w:sz w:val="32"/>
          <w:szCs w:val="32"/>
          <w:cs/>
        </w:rPr>
        <w:t>ง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กำหนดมาสอนนักเรียน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/>
          <w:sz w:val="32"/>
          <w:szCs w:val="32"/>
        </w:rPr>
        <w:t xml:space="preserve">-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เปลี่ยนครูต่างชาติบ่อยมาก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8.ผลที่คาดว่าจะได้รับ</w:t>
      </w:r>
    </w:p>
    <w:p w:rsidR="00213EFF" w:rsidRPr="00213EFF" w:rsidRDefault="00213EFF" w:rsidP="00213EFF">
      <w:pPr>
        <w:ind w:left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 นักเรียนมีทักษะการเรียนภาษาอังกฤษดีขึ้น</w:t>
      </w:r>
    </w:p>
    <w:p w:rsidR="00213EFF" w:rsidRPr="00213EFF" w:rsidRDefault="00213EFF" w:rsidP="00213EFF">
      <w:pPr>
        <w:ind w:firstLine="72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- นักเรียนสามารถนำความรู้ไปใช้ในชีวิตประจำวันได้</w:t>
      </w:r>
    </w:p>
    <w:p w:rsidR="00213EFF" w:rsidRPr="00213EFF" w:rsidRDefault="00213EFF" w:rsidP="00213EFF">
      <w:pPr>
        <w:ind w:left="54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   - เพื่อรองรับการเข้ากลุ่มประชาคมอาเซียน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jc w:val="center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28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นางวัชรี  ปานทับ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ผู้รับผิดชอบโครงการ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 </w:t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ครู </w:t>
      </w:r>
      <w:proofErr w:type="spellStart"/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คศ</w:t>
      </w:r>
      <w:proofErr w:type="spellEnd"/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.3โรงเรียน</w:t>
      </w:r>
      <w:r w:rsidR="00325F37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เคหะบางพลี (</w:t>
      </w:r>
      <w:r w:rsidR="00325F37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ปี </w:t>
      </w:r>
      <w:proofErr w:type="spellStart"/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.)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นางกาญจนา   กันภัย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ผู้เห็นชอบโครงการ</w:t>
      </w:r>
    </w:p>
    <w:p w:rsidR="00325F37" w:rsidRPr="00213EFF" w:rsidRDefault="00325F37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</w:t>
      </w:r>
      <w:r w:rsidR="00213EFF" w:rsidRPr="00213EFF">
        <w:rPr>
          <w:rFonts w:ascii="Angsana New" w:eastAsia="Times New Roman" w:hAnsi="Angsana New" w:cs="Angsana New" w:hint="cs"/>
          <w:sz w:val="32"/>
          <w:szCs w:val="32"/>
          <w:cs/>
        </w:rPr>
        <w:t xml:space="preserve"> รองผู้อำนวยการ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โรงเรียนอนุบาลเคหะบางพลี(๑๐ปี </w:t>
      </w:r>
      <w:proofErr w:type="spellStart"/>
      <w:r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>
        <w:rPr>
          <w:rFonts w:ascii="Angsana New" w:eastAsia="Times New Roman" w:hAnsi="Angsana New" w:cs="Angsana New" w:hint="cs"/>
          <w:sz w:val="32"/>
          <w:szCs w:val="32"/>
          <w:cs/>
        </w:rPr>
        <w:t>.)</w:t>
      </w: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</w:p>
    <w:p w:rsidR="00213EFF" w:rsidRPr="00213EFF" w:rsidRDefault="00213EFF" w:rsidP="00213EFF">
      <w:pPr>
        <w:ind w:left="1080"/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นายไพฑูรย์  คงเทียน      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  <w:t>ผู้อนุมัติโครงการ</w:t>
      </w:r>
    </w:p>
    <w:p w:rsidR="00213EFF" w:rsidRPr="00213EFF" w:rsidRDefault="00213EFF" w:rsidP="00213EFF">
      <w:pPr>
        <w:rPr>
          <w:rFonts w:ascii="Angsana New" w:eastAsia="Times New Roman" w:hAnsi="Angsana New" w:cs="Angsana New"/>
          <w:sz w:val="32"/>
          <w:szCs w:val="32"/>
        </w:rPr>
      </w:pP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</w:t>
      </w:r>
      <w:r w:rsidRPr="00213EFF">
        <w:rPr>
          <w:rFonts w:ascii="Angsana New" w:eastAsia="Times New Roman" w:hAnsi="Angsana New" w:cs="Angsana New" w:hint="cs"/>
          <w:sz w:val="32"/>
          <w:szCs w:val="32"/>
          <w:cs/>
        </w:rPr>
        <w:t>ผู้อำนวยการ</w:t>
      </w:r>
      <w:r w:rsidR="00325F37">
        <w:rPr>
          <w:rFonts w:ascii="Angsana New" w:eastAsia="Times New Roman" w:hAnsi="Angsana New" w:cs="Angsana New" w:hint="cs"/>
          <w:sz w:val="32"/>
          <w:szCs w:val="32"/>
          <w:cs/>
        </w:rPr>
        <w:t xml:space="preserve">โรงเรียนอนุบาลเคหะบางพลี(๑๐ปี </w:t>
      </w:r>
      <w:proofErr w:type="spellStart"/>
      <w:r w:rsidR="00325F37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="00325F37">
        <w:rPr>
          <w:rFonts w:ascii="Angsana New" w:eastAsia="Times New Roman" w:hAnsi="Angsana New" w:cs="Angsana New" w:hint="cs"/>
          <w:sz w:val="32"/>
          <w:szCs w:val="32"/>
          <w:cs/>
        </w:rPr>
        <w:t>.)</w:t>
      </w:r>
    </w:p>
    <w:p w:rsidR="00213EFF" w:rsidRPr="00213EFF" w:rsidRDefault="00213EFF" w:rsidP="00213EFF">
      <w:pPr>
        <w:rPr>
          <w:rFonts w:ascii="Times New Roman" w:eastAsia="Times New Roman" w:hAnsi="Times New Roman" w:cs="Angsana New"/>
          <w:sz w:val="24"/>
          <w:cs/>
        </w:rPr>
      </w:pPr>
    </w:p>
    <w:p w:rsidR="00213EFF" w:rsidRPr="00213EFF" w:rsidRDefault="00213EFF" w:rsidP="00213EFF">
      <w:pPr>
        <w:ind w:left="2880" w:firstLine="720"/>
        <w:rPr>
          <w:sz w:val="32"/>
          <w:szCs w:val="32"/>
        </w:rPr>
      </w:pPr>
    </w:p>
    <w:p w:rsidR="00213EFF" w:rsidRDefault="00213EFF" w:rsidP="00B07246">
      <w:pPr>
        <w:jc w:val="thaiDistribute"/>
        <w:rPr>
          <w:rFonts w:cs="Angsana New"/>
          <w:sz w:val="32"/>
          <w:szCs w:val="32"/>
          <w:lang w:eastAsia="zh-CN"/>
        </w:rPr>
      </w:pPr>
    </w:p>
    <w:p w:rsidR="00B07246" w:rsidRPr="00E86568" w:rsidRDefault="00B07246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325F37" w:rsidRDefault="00325F37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325F37" w:rsidRDefault="00325F37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325F37" w:rsidRDefault="00325F37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325F37" w:rsidRDefault="00325F37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325F37" w:rsidRPr="00EB1C03" w:rsidRDefault="00325F37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08789F" w:rsidRDefault="0008789F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1C426A" w:rsidRPr="00874118" w:rsidRDefault="001C426A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08789F" w:rsidRDefault="0008789F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8862B3" w:rsidRPr="008862B3" w:rsidRDefault="008862B3" w:rsidP="008862B3">
      <w:pPr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โครงการยกระดับผลสัมฤทธิ์ทางการเรียนรู้กลุ่มสาระศิลปะ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แผนงาน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งานวิชาการ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หน่วยงานที่รับผิดชอบ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กลุ่มสาระการเรียนรู้ศิลปะ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ผู้รับผิดชอบโครงการ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นาย</w:t>
      </w:r>
      <w:proofErr w:type="spellStart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อภิชาติ</w:t>
      </w:r>
      <w:proofErr w:type="spellEnd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  วงชัยเพ็ง  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นาย</w:t>
      </w:r>
      <w:proofErr w:type="spellStart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อนุวัฒน์</w:t>
      </w:r>
      <w:proofErr w:type="spellEnd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 มูลอุบล   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>,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นางสาว</w:t>
      </w:r>
      <w:proofErr w:type="spellStart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จันท</w:t>
      </w:r>
      <w:proofErr w:type="spellEnd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นิภา พิมพา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สนองกลยุทธ์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ข้อที่ 1 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สอดคล้องกับมาตรฐานการศึกษา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ข้อที่ 5 ตัวบ่งชี้ที่ 5.1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>,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5.2  ข้อที่ 8 ตัวบ่งชี้ที่ 8.1-8.3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ลักษณะโครงการ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โครงการต่อเนื่อง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ระยะเวลาดำเนินการ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พฤษภาคม  25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>56–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 มีนาคม 255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>7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*************************************************************************************</w:t>
      </w:r>
    </w:p>
    <w:p w:rsidR="008862B3" w:rsidRPr="008862B3" w:rsidRDefault="008862B3" w:rsidP="008862B3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1. หลักการและเหตุผล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จากการศึกษาผลการประเมินคุณภาพผู้เรียนในระดับประเทศพบว่า ผลสัมฤทธิ์ทางการเรียนของนักเรียนกลุ่มสาระศิลปะ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อยู่ในระดับดี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 สำนักงานคณะกรรมการการศึกษาขั้นพื้นฐา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น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จึงมีนโยบายยกระดับคุณภาพการเรียนรู้ศิลปะให้ได้ตามมาตรฐานสู่สากลและให้มีศักยภาพเพิ่มขีดความสามารถ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ใน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การแข่งขันของประเทศ  พร้อมกันนี้เพื่อส่งเสริมให้นักเรียนมีโอกาสแสดงความสามารถทาง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ทักษะ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วิชาการ  เข้าร่วมแข่งขันทักษะทางด้านศิลปะในระดับเขตพื้นที่การศึกษา  ระดับภูมิภาค  ระดับชาติ และระดับนานาชาติ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กลุ่มสาระการเรียนรู้ศิลปะจึงได้เห็นความจำเป็นในการจัดการเรียนศิลปะให้สอดคล้องกับนโยบายและแนวการดำเนินการของสำนักงานคณะกรรมการการศึกษาขั้นพื้นฐาน  จึงได้จัดทำโครงการดังกล่าวนี้เพื่อดำเนินการให้พัฒนาอย่างต่อเนื่องตามมาตรฐานการศึกษา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2. วัตถุประสงค์</w:t>
      </w:r>
    </w:p>
    <w:p w:rsidR="008862B3" w:rsidRPr="008862B3" w:rsidRDefault="008862B3" w:rsidP="008862B3">
      <w:pPr>
        <w:autoSpaceDE w:val="0"/>
        <w:autoSpaceDN w:val="0"/>
        <w:adjustRightInd w:val="0"/>
        <w:ind w:firstLine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/>
          <w:sz w:val="32"/>
          <w:szCs w:val="32"/>
          <w:cs/>
        </w:rPr>
        <w:t>2.1</w:t>
      </w:r>
      <w:r w:rsidRPr="008862B3">
        <w:rPr>
          <w:rFonts w:asciiTheme="majorBidi" w:eastAsiaTheme="minorHAnsi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เพื่อพัฒนาศักยภาพด้านศิลปะดนตรีนาฏศิลป์ของนักเรียนตามความถนัดและสนใจ</w:t>
      </w:r>
    </w:p>
    <w:p w:rsidR="008862B3" w:rsidRPr="008862B3" w:rsidRDefault="008862B3" w:rsidP="008862B3">
      <w:pPr>
        <w:autoSpaceDE w:val="0"/>
        <w:autoSpaceDN w:val="0"/>
        <w:adjustRightInd w:val="0"/>
        <w:ind w:firstLine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>2.2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เพื่อให้ผู้เรียนสร้างสรรค์ผลงานด้วยความภาคภูมิใจ</w:t>
      </w:r>
    </w:p>
    <w:p w:rsidR="008862B3" w:rsidRPr="008862B3" w:rsidRDefault="008862B3" w:rsidP="008862B3">
      <w:pPr>
        <w:autoSpaceDE w:val="0"/>
        <w:autoSpaceDN w:val="0"/>
        <w:adjustRightInd w:val="0"/>
        <w:ind w:firstLine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>2.3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เพื่อยกระดับผลสัมฤทธิ์ทางการเรียนของนักเรียนให้สูงขึ้น</w:t>
      </w:r>
    </w:p>
    <w:p w:rsidR="008862B3" w:rsidRPr="008862B3" w:rsidRDefault="008862B3" w:rsidP="008862B3">
      <w:pPr>
        <w:ind w:left="72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</w:rPr>
        <w:t>2.4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เพื่อพัฒนาผู้เรียนให้มีสมรรถนะสำคัญตามหลักสูตร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3. เป้าหมาย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3.1 ด้านปริมาณ</w:t>
      </w:r>
    </w:p>
    <w:p w:rsidR="008862B3" w:rsidRPr="008862B3" w:rsidRDefault="008862B3" w:rsidP="008862B3">
      <w:pPr>
        <w:ind w:firstLine="72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3.3.1 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  <w:t xml:space="preserve">ผู้เรียนมีผลสัมฤทธิ์ทางการเรียนในกลุ่มสาระการเรียนรู้ศิลปะสูงขึ้นจากปีการศึกษาที่     </w:t>
      </w:r>
    </w:p>
    <w:p w:rsidR="008862B3" w:rsidRPr="008862B3" w:rsidRDefault="008862B3" w:rsidP="008862B3">
      <w:pPr>
        <w:ind w:left="144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ผ่านมา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  <w:t>3.1.2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  <w:t xml:space="preserve">ผู้เรียนมีผลคะแนนเฉลี่ยในการทดสอบทางการศึกษาระดับชาติ 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>O-Net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เพิ่มขึ้นร้อยละ 4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3.2 ด้านคุณภาพ</w:t>
      </w:r>
    </w:p>
    <w:p w:rsidR="008862B3" w:rsidRPr="008862B3" w:rsidRDefault="008862B3" w:rsidP="008862B3">
      <w:pPr>
        <w:ind w:left="2160" w:hanging="72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3.2.1 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ผู้เรียนใช้เวลาว่างมาศึกษาหาความรู้  และนำความรู้มาใช้ให้เกิดประโยชน์ต่อตนเองและสังคม</w:t>
      </w:r>
    </w:p>
    <w:p w:rsidR="008862B3" w:rsidRPr="008862B3" w:rsidRDefault="008862B3" w:rsidP="008862B3">
      <w:pPr>
        <w:ind w:left="2220" w:hanging="780"/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lastRenderedPageBreak/>
        <w:t>3.2.2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ผู้เรียนมีคุณภาพ  มีระเบียบวินัย  มีความสามัคคีกล้าแสดงออกพัฒนาความรู้ความสามารถอย่างเต็มตามศักยภาพของตนเอง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และมีผลสัมฤทธิ์ทางการเรียนรู้ในกลุ่มสาระศิลปะสูงขึ้น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4.ทรัพยากรที่ต้องการ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4.1 บุคลากร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4.1.1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  <w:t>ผู้บริหารและคณะครูผู้สอนในกลุ่มสาระการเรียนรู้ศิลปะทุกคน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4.2 งบประมาณ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เงิน         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>6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0,000        บาท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4.3 วัสดุอุปกรณ์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1. วัสดุอุปกรณ์ที่ใช้ในการ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เรียนการสอน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5. วิธีการและขั้นตอนการดำเนินงาน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4.1 ขั้นตอนสำคัญ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8"/>
        <w:gridCol w:w="2031"/>
        <w:gridCol w:w="1257"/>
        <w:gridCol w:w="2026"/>
      </w:tblGrid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1. ประชุมชี้แจง  วางแผนโครงการ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พ.ค.  5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4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0,000</w:t>
            </w: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ครูผู้สอนศิลปะทุกคน</w:t>
            </w: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2. เสนอผู้บริหารเพื่อขออนุ</w:t>
            </w:r>
            <w:r w:rsidRPr="008862B3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มั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ติโครงการ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”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3. ดำเนินงานตามโครงการ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   ”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3.1 กำหนดขั้นตอนการดำเนินงาน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”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3.2 มอบหมายผู้รับผิดชอบ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    ”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3.5 ขออนุมัติ</w:t>
            </w:r>
            <w:r w:rsidRPr="008862B3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จัดกิจกรรม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มิ.ย. 55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3.6 ให้ความรู้และ</w:t>
            </w:r>
            <w:r w:rsidRPr="008862B3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จัดกิจกรรม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มิ.ย.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56-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ก.พ.5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7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5. ติดตาม / ประเมินผล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 5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6. รายงานผล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 5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8862B3" w:rsidRPr="008862B3" w:rsidTr="003251C9">
        <w:tc>
          <w:tcPr>
            <w:tcW w:w="3928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2031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57" w:type="dxa"/>
          </w:tcPr>
          <w:p w:rsidR="008862B3" w:rsidRPr="008862B3" w:rsidRDefault="008862B3" w:rsidP="008862B3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8862B3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6</w:t>
            </w:r>
            <w:r w:rsidRPr="008862B3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0,000</w:t>
            </w:r>
          </w:p>
        </w:tc>
        <w:tc>
          <w:tcPr>
            <w:tcW w:w="2026" w:type="dxa"/>
          </w:tcPr>
          <w:p w:rsidR="008862B3" w:rsidRPr="008862B3" w:rsidRDefault="008862B3" w:rsidP="008862B3">
            <w:pPr>
              <w:jc w:val="thaiDistribute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8862B3" w:rsidRPr="004B232C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16"/>
          <w:szCs w:val="16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6.  การติดตามและประเมินผล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6.1  ข้อบ่งชี้สภาพความสำเร็จ</w:t>
      </w:r>
    </w:p>
    <w:p w:rsidR="008862B3" w:rsidRPr="008862B3" w:rsidRDefault="008862B3" w:rsidP="008862B3">
      <w:pPr>
        <w:ind w:left="2160" w:hanging="720"/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6.1.1 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นักเรียน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ทุกคนได้รับการพัฒนาอย่างเต็มศักยภาพด้านศิลปะ  และมีความรู้ความสามารถตามมาตรฐาน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  <w:t>6.2  วิธีวัดและประเมินผล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6.2.1  การสังเกต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6.2.2  สัมภาษณ์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6.2.3  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ทดสอบ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6.2.4  การ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ตรวจผลงาน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ab/>
        <w:t>6.3  เครื่องมือที่ใช้วัดและประเมินผล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6.3.1  แบบสังเกต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6.3.2  แบบสัมภาษณ์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6.3.3  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แบบทดสอบ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 6.3.4  แบบประเมิน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ผลงาน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7. ผลที่คาดว่าจะได้รับ</w:t>
      </w:r>
    </w:p>
    <w:p w:rsidR="008862B3" w:rsidRPr="008862B3" w:rsidRDefault="008862B3" w:rsidP="008862B3">
      <w:pPr>
        <w:autoSpaceDE w:val="0"/>
        <w:autoSpaceDN w:val="0"/>
        <w:adjustRightInd w:val="0"/>
        <w:ind w:left="1440" w:hanging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 w:hint="cs"/>
          <w:sz w:val="32"/>
          <w:szCs w:val="32"/>
          <w:cs/>
        </w:rPr>
        <w:t>7.1</w:t>
      </w:r>
      <w:r w:rsidRPr="008862B3">
        <w:rPr>
          <w:rFonts w:asciiTheme="majorBidi" w:eastAsiaTheme="minorHAnsi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>ผู้เรียนมีการ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พัฒนาศักยภาพด้านศิลปะดนตรีนาฏศิลป์ของนักเรียนตามความถนัดและสนใจ</w:t>
      </w:r>
    </w:p>
    <w:p w:rsidR="008862B3" w:rsidRPr="008862B3" w:rsidRDefault="008862B3" w:rsidP="008862B3">
      <w:pPr>
        <w:autoSpaceDE w:val="0"/>
        <w:autoSpaceDN w:val="0"/>
        <w:adjustRightInd w:val="0"/>
        <w:ind w:firstLine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>2.2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ผู้เรียน</w:t>
      </w:r>
      <w:r w:rsidRPr="008862B3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>ได้พัฒนาและ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สร้างสรรค์ผลงานด้วยความภาคภูมิใจ</w:t>
      </w:r>
    </w:p>
    <w:p w:rsidR="008862B3" w:rsidRPr="008862B3" w:rsidRDefault="008862B3" w:rsidP="008862B3">
      <w:pPr>
        <w:autoSpaceDE w:val="0"/>
        <w:autoSpaceDN w:val="0"/>
        <w:adjustRightInd w:val="0"/>
        <w:ind w:firstLine="720"/>
        <w:rPr>
          <w:rFonts w:asciiTheme="majorBidi" w:eastAsiaTheme="minorHAnsi" w:hAnsiTheme="majorBidi" w:cstheme="majorBidi"/>
          <w:color w:val="000000"/>
          <w:sz w:val="32"/>
          <w:szCs w:val="32"/>
        </w:rPr>
      </w:pP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>2.3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</w:rPr>
        <w:tab/>
      </w:r>
      <w:r w:rsidRPr="008862B3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>ผู้เรียนมี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ระดับผลสัมฤทธิ์ทางการเรียน</w:t>
      </w:r>
      <w:r w:rsidRPr="008862B3">
        <w:rPr>
          <w:rFonts w:asciiTheme="majorBidi" w:eastAsiaTheme="minorHAnsi" w:hAnsiTheme="majorBidi" w:cstheme="majorBidi" w:hint="cs"/>
          <w:color w:val="000000"/>
          <w:sz w:val="32"/>
          <w:szCs w:val="32"/>
          <w:cs/>
        </w:rPr>
        <w:t>กลุ่มสาระการเรียนรู้ศิลปะ</w:t>
      </w:r>
      <w:r w:rsidRPr="008862B3">
        <w:rPr>
          <w:rFonts w:asciiTheme="majorBidi" w:eastAsiaTheme="minorHAnsi" w:hAnsiTheme="majorBidi" w:cstheme="majorBidi"/>
          <w:color w:val="000000"/>
          <w:sz w:val="32"/>
          <w:szCs w:val="32"/>
          <w:cs/>
        </w:rPr>
        <w:t>สูงขึ้น</w:t>
      </w:r>
    </w:p>
    <w:p w:rsidR="008862B3" w:rsidRPr="008862B3" w:rsidRDefault="008862B3" w:rsidP="008862B3">
      <w:pPr>
        <w:ind w:left="720"/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</w:rPr>
        <w:t>2.4</w:t>
      </w:r>
      <w:r w:rsidRPr="008862B3">
        <w:rPr>
          <w:rFonts w:asciiTheme="majorBidi" w:eastAsia="Times New Roman" w:hAnsiTheme="majorBidi" w:cstheme="majorBidi"/>
          <w:sz w:val="32"/>
          <w:szCs w:val="32"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ผู้เรียนมีสมรรถนะสำคัญตามหลักสูตร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  <w:cs/>
        </w:rPr>
      </w:pP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ผู้เสนอโครงการ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(  นาย</w:t>
      </w:r>
      <w:proofErr w:type="spellStart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อภิชาติ</w:t>
      </w:r>
      <w:proofErr w:type="spellEnd"/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 xml:space="preserve">  วงชัยเพ็ง )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ab/>
        <w:t xml:space="preserve">       หัวหน้ากลุ่มสาระการเรียนรู้ศิลปะ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ผู้เห็นชอบโครงการ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   (นางกาญจนา  กันภัย)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ผู้อนุมัติโครงการ</w:t>
      </w:r>
    </w:p>
    <w:p w:rsidR="008862B3" w:rsidRPr="008862B3" w:rsidRDefault="008862B3" w:rsidP="008862B3">
      <w:pPr>
        <w:jc w:val="thaiDistribute"/>
        <w:rPr>
          <w:rFonts w:asciiTheme="majorBidi" w:eastAsia="Times New Roman" w:hAnsiTheme="majorBidi" w:cstheme="majorBidi"/>
          <w:sz w:val="32"/>
          <w:szCs w:val="32"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 (</w:t>
      </w:r>
      <w:r w:rsidRPr="008862B3">
        <w:rPr>
          <w:rFonts w:asciiTheme="majorBidi" w:eastAsia="Times New Roman" w:hAnsiTheme="majorBidi" w:cstheme="majorBidi" w:hint="cs"/>
          <w:sz w:val="32"/>
          <w:szCs w:val="32"/>
          <w:cs/>
        </w:rPr>
        <w:t>นายไพฑูรย์  คงเทียน</w:t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>)</w:t>
      </w:r>
    </w:p>
    <w:p w:rsidR="008862B3" w:rsidRDefault="008862B3" w:rsidP="008862B3">
      <w:pPr>
        <w:rPr>
          <w:rFonts w:asciiTheme="majorBidi" w:eastAsia="Times New Roman" w:hAnsiTheme="majorBidi" w:cstheme="majorBidi"/>
          <w:sz w:val="24"/>
          <w:cs/>
        </w:rPr>
      </w:pP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8862B3">
        <w:rPr>
          <w:rFonts w:asciiTheme="majorBidi" w:eastAsia="Times New Roman" w:hAnsiTheme="majorBidi" w:cstheme="majorBidi"/>
          <w:sz w:val="32"/>
          <w:szCs w:val="32"/>
          <w:cs/>
        </w:rPr>
        <w:tab/>
        <w:t>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8862B3" w:rsidRP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8862B3" w:rsidRDefault="008862B3" w:rsidP="008862B3">
      <w:pPr>
        <w:rPr>
          <w:rFonts w:asciiTheme="majorBidi" w:eastAsia="Times New Roman" w:hAnsiTheme="majorBidi" w:cstheme="majorBidi"/>
          <w:sz w:val="24"/>
        </w:rPr>
      </w:pPr>
    </w:p>
    <w:p w:rsidR="004B232C" w:rsidRDefault="004B232C" w:rsidP="008862B3">
      <w:pPr>
        <w:rPr>
          <w:rFonts w:asciiTheme="majorBidi" w:eastAsia="Times New Roman" w:hAnsiTheme="majorBidi" w:cstheme="majorBidi"/>
          <w:sz w:val="24"/>
        </w:rPr>
      </w:pPr>
    </w:p>
    <w:p w:rsidR="004B232C" w:rsidRDefault="004B232C" w:rsidP="008862B3">
      <w:pPr>
        <w:rPr>
          <w:rFonts w:asciiTheme="majorBidi" w:eastAsia="Times New Roman" w:hAnsiTheme="majorBidi" w:cstheme="majorBidi"/>
          <w:sz w:val="24"/>
        </w:rPr>
      </w:pPr>
    </w:p>
    <w:p w:rsidR="004B232C" w:rsidRPr="008862B3" w:rsidRDefault="004B232C" w:rsidP="008862B3">
      <w:pPr>
        <w:rPr>
          <w:rFonts w:asciiTheme="majorBidi" w:eastAsia="Times New Roman" w:hAnsiTheme="majorBidi" w:cstheme="majorBidi"/>
          <w:sz w:val="24"/>
          <w:cs/>
        </w:rPr>
      </w:pPr>
    </w:p>
    <w:p w:rsidR="008862B3" w:rsidRDefault="008862B3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954F12" w:rsidRDefault="00954F12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lastRenderedPageBreak/>
        <w:t>ชื่อโครงการ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โครงการ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พัฒนาทรัพยากรและสารสนเทศในห้องสมุด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 xml:space="preserve">แผนงาน        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งานวิชาการ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 xml:space="preserve">หน่วยงานที่รับผิดชอบ  </w:t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โรงเรียน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อนุบาล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 xml:space="preserve">เคหะบางพลี </w:t>
      </w:r>
      <w:r w:rsidRPr="00954F12">
        <w:rPr>
          <w:rFonts w:asciiTheme="majorBidi" w:eastAsiaTheme="minorEastAsia" w:hAnsiTheme="majorBidi" w:cstheme="majorBidi"/>
          <w:sz w:val="32"/>
          <w:szCs w:val="32"/>
        </w:rPr>
        <w:t>(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๑๐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 xml:space="preserve">ปี </w:t>
      </w:r>
      <w:proofErr w:type="spellStart"/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สปช</w:t>
      </w:r>
      <w:proofErr w:type="spellEnd"/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.</w:t>
      </w:r>
      <w:r w:rsidRPr="00954F12">
        <w:rPr>
          <w:rFonts w:asciiTheme="majorBidi" w:eastAsiaTheme="minorEastAsia" w:hAnsiTheme="majorBidi" w:cstheme="majorBidi"/>
          <w:sz w:val="32"/>
          <w:szCs w:val="32"/>
        </w:rPr>
        <w:t>)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 xml:space="preserve">ผู้รับผิดชอบโครงการ    </w:t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นางสาวกัญญาดา  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เทศารินทร์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และนาง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วรัญญา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จันทร์หล้า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สนองกลยุทธ์ที่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6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 xml:space="preserve">สอดคล้องกับมาตรฐานที่ 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11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ลักษณะโครงกา</w:t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ร</w:t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โครงการ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ใหม่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ระยะเวลาดำเนินการ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1  เมษายน 2556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–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31 มีนาคม  52557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 xml:space="preserve">1. </w:t>
      </w:r>
      <w:r w:rsidR="00216714">
        <w:rPr>
          <w:rFonts w:asciiTheme="majorBidi" w:eastAsiaTheme="minorEastAsia" w:hAnsiTheme="majorBidi" w:cstheme="majorBidi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ลูกศรเชื่อมต่อแบบตรง 48" o:spid="_x0000_s1463" type="#_x0000_t32" style="position:absolute;margin-left:-9.2pt;margin-top:1.55pt;width:478.75pt;height: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sgqXQIAAHIEAAAOAAAAZHJzL2Uyb0RvYy54bWysVMGO0zAQvSPxD5bvbZJuWrrRpiuUtFwW&#10;WGmXD3ATp7FIbMt2m1YICU4g7nvhhhASF86kf5NPYeym1S5cECKK3HFm/ObNzHMvLrd1hTZUaSZ4&#10;jIOhjxHlmcgZX8X41e1iMMVIG8JzUglOY7yjGl/OHj+6aGRER6IUVU4VAhCuo0bGuDRGRp6ns5LW&#10;RA+FpBychVA1MbBVKy9XpAH0uvJGvj/xGqFyqURGtYav6cGJZw6/KGhmXhaFpgZVMQZuxq3KrUu7&#10;erMLEq0UkSXLehrkH1jUhHFIeoJKiSFordgfUDXLlNCiMMNM1J4oCpZRVwNUE/i/VXNTEkldLdAc&#10;LU9t0v8PNnuxuVaI5TEOYVKc1DCjrv3Wtfuufd+137v2a7d/17WfuvZnt//YtT+69kvX3vX2HmI+&#10;u/fORrYfEMBATxupI4BO+LWyXcm2/EZeiey1RlwkJeEr6mq73UnIF9gT3oMjdqMlMFs2z0UOMWRt&#10;hGvwtlC1hYTWoa2b4+40R7o1KIOPE3/qB6MxRhn4Jmdjh0+i41GptHlGRY2sEWNtFGGr0iSCc9CL&#10;UIFLRDZX2lhiJDoesHm5WLCqcrKpOGpifD6GTNajRcVy63QbtVomlUIbYoXnnp7FgzAl1jx3YCUl&#10;+by3DWHVwYbkFbd4UBrQ6a2Dst6c++fz6XwaDsLRZD4I/TQdPF0k4WCyCJ6M07M0SdLgraUWhFHJ&#10;8pxyy+6o8iD8OxX19+2gz5POT23wHqK7fgHZ468j7WZrx3kQxlLku2t1nDkI2wX3l9DenPt7sO//&#10;Vcx+AQAA//8DAFBLAwQUAAYACAAAACEACkKugtwAAAAHAQAADwAAAGRycy9kb3ducmV2LnhtbEyO&#10;QW+CQBSE7036HzaviZdGF7BtBFmMMemhx6pJryv7BJR9S9hFqL++r6f2NpOZzHz5ZrKtuGHvG0cK&#10;4kUEAql0pqFKwfHwPl+B8EGT0a0jVPCNHjbF40OuM+NG+sTbPlSCR8hnWkEdQpdJ6csarfYL1yFx&#10;dna91YFtX0nT65HHbSuTKHqTVjfED7XucFdjed0PVgH64TWOtqmtjh/38fkruV/G7qDU7GnarkEE&#10;nMJfGX7xGR0KZjq5gYwXrYJ5vHrhqoJlDILzdJmyOLFPQBa5/M9f/AAAAP//AwBQSwECLQAUAAYA&#10;CAAAACEAtoM4kv4AAADhAQAAEwAAAAAAAAAAAAAAAAAAAAAAW0NvbnRlbnRfVHlwZXNdLnhtbFBL&#10;AQItABQABgAIAAAAIQA4/SH/1gAAAJQBAAALAAAAAAAAAAAAAAAAAC8BAABfcmVscy8ucmVsc1BL&#10;AQItABQABgAIAAAAIQCtBsgqXQIAAHIEAAAOAAAAAAAAAAAAAAAAAC4CAABkcnMvZTJvRG9jLnht&#10;bFBLAQItABQABgAIAAAAIQAKQq6C3AAAAAcBAAAPAAAAAAAAAAAAAAAAALcEAABkcnMvZG93bnJl&#10;di54bWxQSwUGAAAAAAQABADzAAAAwAUAAAAA&#10;"/>
        </w:pict>
      </w: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  <w:t>เนื่องจากการจัดการเรียนการสอน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เพื่อให้เกิดประสิทธิภาพสูงสุดนั้น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 xml:space="preserve">มุ่งส่งเสริมให้ผู้เรียนได้เรียนรู้จากแหล่งเรียนรู้ เพื่อศึกษา ค้นคว้าหาความรู้ด้วยตนเอง ตลอดจนส่งเสริมให้ผู้เรียน ครู บุคลากรมีนิสัยรักการอ่าน รู้จักใช้เวลาว่างให้เป็นประโยชน์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ห้องสมุดโรงเรียนเคหะบางพลี(๑๐ปี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สปช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.) ปัจจุบันมีหนังสือยังไม่เพียงพอกับจำนวนนักเรียนที่มีถึง 1,200 คน ซึ่งตามเกณฑ์มาตรฐานของห้องสมุดโรงเรียนประถมจะต้องมีหนังสือ 5 เล่มต่อนักเรียน 1 คน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จึงจำเป็นที่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ห้องสมุด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 xml:space="preserve"> จะต้องพัฒนา ปรับปรุงห้องสมุดให้เป็นแหล่งเรียนรู้และสืบค้นที่ทันสมัย สมบูรณ์และ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เพียงพอ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ให้บริการแก่ครู นักเรียน และบุคลากร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อีกทั้งห้องสมุดนอกจากจะเป็นแหล่งเรียนรู้ที่สำคัญแล้ว  ห้องสมุดยังส่งผลให้เกิดการเรียนรู้ตลอดชีวิต  เพราะห้องสมุดสามารถเข้าใช้บริการได้ทุกเพศทุกวัย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 xml:space="preserve">หนังสือ  วารสาร  ตำราต่างๆ 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สื่ออิเล็กทรอนิกส์   และบรรยากาศในการอ่าน  จึงเป็นสิ่งจำเป็นอย่างยิ่งที่ทำให้ห้องสมุดสมบูรณ์และเกิดประโยชน์สูงสุดต่อผู้ใช้  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ดังนั้นจึงจำเป็นต้องจัดซื้อ  จัดหาหนังสือ  พัฒนาสื่ออิเล็กทรอนิกส์ภายในห้องสมุดเพื่อให้เอื้ออำนวยต่อการค้นคว้า  ตลอดจนจัดบรรยากาศห้องสมุดให้มีบรรยากาศที่ผ่อนคลายได้  มีมุมพักผ่อนที่สบายน่าอ่าน   มีกิจกรรมส่งเสริมให้นักเรียนได้พัฒนาตนเองอย่างต่อเนื่อง  จึงได้จัดทำโครงการพัฒนาทรัพยากรสารสนเทศในห้องสมุดขึ้น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 xml:space="preserve">2. วัตถุประสงค์ 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u w:val="single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  <w:t>2.1 เพื่อ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จัดหาหนังสือให้เพียงพอกับจำนวนนักเรียนที่ใช้บริการ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  <w:t>2.2 เพื่อ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ใช้เป็นแหล่งค้นคว้าสำหรับครู  นักเรียน  บุคลากร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u w:val="single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  <w:t>2.3 เพื่อพัฒนาห้องสมุดให้เป็นแหล่งเรียนรู้ที่หลากหลายภายในโรงเรียน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u w:val="single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  <w:t>2.4 เพื่อ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จัดซื้อหนังสือ  วารสาร  และตำราต่างๆตามงบประมาณที่ได้รับจัดสรร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3. เป้าหมาย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3.1ด้านปริมาณ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color w:val="000000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  <w:cs/>
        </w:rPr>
        <w:t>ห้องสมุดมีหนังสือ</w:t>
      </w:r>
      <w:r w:rsidRPr="00954F12">
        <w:rPr>
          <w:rFonts w:asciiTheme="majorBidi" w:eastAsiaTheme="minorEastAsia" w:hAnsiTheme="majorBidi" w:cstheme="majorBidi" w:hint="cs"/>
          <w:color w:val="000000"/>
          <w:sz w:val="32"/>
          <w:szCs w:val="32"/>
          <w:cs/>
        </w:rPr>
        <w:t>เพิ่มขึ้นอย่างน้อย 3,000 เล่ม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</w:rPr>
        <w:t xml:space="preserve">                </w:t>
      </w: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</w:rPr>
        <w:tab/>
        <w:t>- </w:t>
      </w:r>
      <w:r w:rsidRPr="00954F12">
        <w:rPr>
          <w:rFonts w:asciiTheme="majorBidi" w:eastAsiaTheme="minorEastAsia" w:hAnsiTheme="majorBidi" w:cstheme="majorBidi" w:hint="cs"/>
          <w:color w:val="000000"/>
          <w:sz w:val="32"/>
          <w:szCs w:val="32"/>
          <w:cs/>
        </w:rPr>
        <w:t>จำนวนนักเรียนที่เข้าใช้บริการไม่ต่ำกว่าร้อยละ 95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มีคอมพิวเตอร์ขนาด 2</w:t>
      </w:r>
      <w:r w:rsidRPr="00954F12">
        <w:rPr>
          <w:rFonts w:asciiTheme="majorBidi" w:eastAsiaTheme="minorEastAsia" w:hAnsiTheme="majorBidi" w:cstheme="majorBidi"/>
          <w:sz w:val="32"/>
          <w:szCs w:val="32"/>
        </w:rPr>
        <w:t xml:space="preserve">KB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จำนวน 10 เครื่อง</w:t>
      </w: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Pr="00954F12" w:rsidRDefault="0021579B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lastRenderedPageBreak/>
        <w:tab/>
      </w: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3.2ด้านคุณภาพ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 xml:space="preserve">-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นักเรียนมีนิสัยใฝ่รู้  ใฝ่เรียนและมีทักษะการแสวงหาความรู้ด้วยตนเอง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จัดห้องสมุดได้ตามเกณฑ์มาตรฐานห้องสมุดมีชีวิต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color w:val="000000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</w:rPr>
        <w:tab/>
        <w:t>- </w:t>
      </w:r>
      <w:r w:rsidRPr="00954F12">
        <w:rPr>
          <w:rFonts w:asciiTheme="majorBidi" w:eastAsiaTheme="minorEastAsia" w:hAnsiTheme="majorBidi" w:cstheme="majorBidi"/>
          <w:color w:val="000000"/>
          <w:sz w:val="32"/>
          <w:szCs w:val="32"/>
          <w:cs/>
        </w:rPr>
        <w:t>ห้องสมุดมีหนังสือหลากหลาย มีคุณค่า และเพียงพอกับนักเรียน</w:t>
      </w:r>
      <w:r w:rsidRPr="00954F12">
        <w:rPr>
          <w:rFonts w:asciiTheme="majorBidi" w:eastAsiaTheme="minorEastAsia" w:hAnsiTheme="majorBidi" w:cstheme="majorBidi" w:hint="cs"/>
          <w:color w:val="000000"/>
          <w:sz w:val="32"/>
          <w:szCs w:val="32"/>
          <w:cs/>
        </w:rPr>
        <w:t>ครูและ บุคลากร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4. ทรัพยากรที่ต้องการ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4.1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บุคลากร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1.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ผู้บริหารสถานศึกษา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2. </w:t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บรรณารักษ์ห้องสมุด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3. คณะกรรมการห้องสมุด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4. นักเรียนและบุคลากรทุกคนในโรงเรียน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4.2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งบประมาณ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  235,000 บาท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4.3 วัสดุอุปกรณ์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 หนังสือและ  คอมพิวเตอร์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 ชั้นวางหนังสือและอุปกรณ์ตกแต่งห้อง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- 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เคาร์เตอร์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ให้บริการยืม-คืน</w:t>
      </w: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21579B" w:rsidRPr="00954F12" w:rsidRDefault="0021579B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</w:rPr>
        <w:lastRenderedPageBreak/>
        <w:t xml:space="preserve">5. </w:t>
      </w: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Style w:val="90"/>
        <w:tblW w:w="9464" w:type="dxa"/>
        <w:tblLook w:val="04A0" w:firstRow="1" w:lastRow="0" w:firstColumn="1" w:lastColumn="0" w:noHBand="0" w:noVBand="1"/>
      </w:tblPr>
      <w:tblGrid>
        <w:gridCol w:w="4077"/>
        <w:gridCol w:w="1560"/>
        <w:gridCol w:w="1559"/>
        <w:gridCol w:w="2268"/>
      </w:tblGrid>
      <w:tr w:rsidR="00954F12" w:rsidRPr="00954F12" w:rsidTr="00E86568">
        <w:tc>
          <w:tcPr>
            <w:tcW w:w="4077" w:type="dxa"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60" w:type="dxa"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559" w:type="dxa"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268" w:type="dxa"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954F12" w:rsidRPr="00954F12" w:rsidTr="00E86568">
        <w:trPr>
          <w:trHeight w:val="368"/>
        </w:trPr>
        <w:tc>
          <w:tcPr>
            <w:tcW w:w="4077" w:type="dxa"/>
            <w:tcBorders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1. เสนอโครงการเพื่อขออนุมัติ 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เม.ย.56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vMerge w:val="restart"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น.ส.กัญญาดา </w:t>
            </w:r>
            <w:proofErr w:type="spellStart"/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เทศารินทร์</w:t>
            </w:r>
            <w:proofErr w:type="spellEnd"/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และ คณะกรรมการห้องสมุดทุกคน</w:t>
            </w:r>
          </w:p>
        </w:tc>
      </w:tr>
      <w:tr w:rsidR="00954F12" w:rsidRPr="00954F12" w:rsidTr="00E86568">
        <w:trPr>
          <w:trHeight w:val="291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2. </w:t>
            </w: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ประชุมคณะทำงานเพื่อวางแผน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พ.ค.56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vMerge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22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3.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แต่งตั้งคณะทำงาน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พ.ค.56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2268" w:type="dxa"/>
            <w:vMerge/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</w:tc>
      </w:tr>
      <w:tr w:rsidR="00954F12" w:rsidRPr="00954F12" w:rsidTr="00E86568">
        <w:trPr>
          <w:trHeight w:val="3255"/>
        </w:trPr>
        <w:tc>
          <w:tcPr>
            <w:tcW w:w="4077" w:type="dxa"/>
            <w:tcBorders>
              <w:top w:val="single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4</w:t>
            </w: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. ดำเนินงานตามโครงการ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พัฒนาทรัพยากรสารสนเทศในห้องสมุด</w:t>
            </w: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ดังนี้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-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สำรวจหนังสือทั้งหมดในห้องสมุด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- สำรวจความต้องการหนังสือใหม่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- สำรวจทรัพยากรในห้องสมุดที่ต้องปรับปรุง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-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จัดหา/จัดซื้อหนังสือตามงบประมาณที่ได้รับจัดสรร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- จัดปรับปรุงภูมิทัศน์ภายในห้องสมุดใหม่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1.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เปลี่ยนเค้าเต</w:t>
            </w:r>
            <w:proofErr w:type="spellStart"/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อร์</w:t>
            </w:r>
            <w:proofErr w:type="spellEnd"/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บริการใหม่</w:t>
            </w:r>
          </w:p>
        </w:tc>
        <w:tc>
          <w:tcPr>
            <w:tcW w:w="1560" w:type="dxa"/>
            <w:tcBorders>
              <w:top w:val="single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20-23 พ.ค.56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27-31 พ.ค.56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มิ.ย.-ก.ค.56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235,000 บาท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tcBorders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52"/>
        </w:trPr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</w:rPr>
              <w:t xml:space="preserve">    2.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ปรับปรุงเครื่องคอมพิวเตอร์ที่เก่า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41"/>
        </w:trPr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   3. ทาสีชั้นวางหนังสือใหม่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63"/>
        </w:trPr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   4. ตกแต่งมุมสบายใหม่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25"/>
        </w:trPr>
        <w:tc>
          <w:tcPr>
            <w:tcW w:w="4077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   5. จัดซื้อหนังสือใหม่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ก.ค. 56</w:t>
            </w:r>
          </w:p>
        </w:tc>
        <w:tc>
          <w:tcPr>
            <w:tcW w:w="1559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dotted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1114"/>
        </w:trPr>
        <w:tc>
          <w:tcPr>
            <w:tcW w:w="4077" w:type="dxa"/>
            <w:tcBorders>
              <w:top w:val="dotted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 - ลงทะเบียน จัดเก็บหนังสือตามกลุ่มสาระให้เป็นระเบียบ</w:t>
            </w: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- จัดกิจกรรมส่งเสริมการอ่าน </w:t>
            </w:r>
          </w:p>
        </w:tc>
        <w:tc>
          <w:tcPr>
            <w:tcW w:w="1560" w:type="dxa"/>
            <w:tcBorders>
              <w:top w:val="dotted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</w:rPr>
            </w:pPr>
          </w:p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มิ.ย.56</w:t>
            </w:r>
          </w:p>
        </w:tc>
        <w:tc>
          <w:tcPr>
            <w:tcW w:w="1559" w:type="dxa"/>
            <w:tcBorders>
              <w:top w:val="dotted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dotted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</w:p>
        </w:tc>
      </w:tr>
      <w:tr w:rsidR="00954F12" w:rsidRPr="00954F12" w:rsidTr="00E86568">
        <w:trPr>
          <w:trHeight w:val="383"/>
        </w:trPr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 xml:space="preserve">4. </w:t>
            </w: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 xml:space="preserve">กำกับ </w:t>
            </w: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ติดตาม-ประเมินผล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มีนาคม 2557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ผู้บริหารสถานศึกษา</w:t>
            </w:r>
          </w:p>
        </w:tc>
      </w:tr>
      <w:tr w:rsidR="00954F12" w:rsidRPr="00954F12" w:rsidTr="00E86568">
        <w:trPr>
          <w:trHeight w:val="338"/>
        </w:trPr>
        <w:tc>
          <w:tcPr>
            <w:tcW w:w="4077" w:type="dxa"/>
            <w:tcBorders>
              <w:top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  <w:t>5. รายงานผล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มีนาคม 2557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954F12" w:rsidRPr="00954F12" w:rsidRDefault="00954F12" w:rsidP="00954F12">
            <w:pPr>
              <w:rPr>
                <w:rFonts w:asciiTheme="majorBidi" w:eastAsiaTheme="minorEastAsia" w:hAnsiTheme="majorBidi" w:cstheme="majorBidi"/>
                <w:sz w:val="32"/>
                <w:szCs w:val="32"/>
                <w:cs/>
              </w:rPr>
            </w:pPr>
            <w:r w:rsidRPr="00954F12">
              <w:rPr>
                <w:rFonts w:asciiTheme="majorBidi" w:eastAsiaTheme="minorEastAsia" w:hAnsiTheme="majorBidi" w:cstheme="majorBidi" w:hint="cs"/>
                <w:sz w:val="32"/>
                <w:szCs w:val="32"/>
                <w:cs/>
              </w:rPr>
              <w:t>บรรณารักษ์ห้องสมุด</w:t>
            </w:r>
          </w:p>
        </w:tc>
      </w:tr>
    </w:tbl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>งบประมาณที่ต้องใช้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- เค้า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เตอร์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ให้บริการด้านหน้า                                ราคา     30,000  บาท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 xml:space="preserve">- CPU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คอมพิวเตอร์(ไม่รวมจอ) ประกอบใหม่  เครื่องละ 9,000 บาท 11 เครื่อง 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             รวม      99,000  บาท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- ชั้นวางกระเป๋า ชั้นวางหนังสือ อุปกรณ์ตกแต่งห้อง     รวม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  30,000  บาท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หนังสือ 8 กลุ่มสาระ ความรู้ทั่วไป และอ่านนอกเวลา  รวม     70,000  บาท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- สี ทาชั้นหนังสือ  สามสี  สามถัง     </w:t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 xml:space="preserve"> รวม      6,000  บาท    </w:t>
      </w:r>
    </w:p>
    <w:p w:rsid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b/>
          <w:bCs/>
          <w:sz w:val="32"/>
          <w:szCs w:val="32"/>
          <w:cs/>
        </w:rPr>
        <w:tab/>
        <w:t xml:space="preserve">      รวมทั้งหมด   235,000 บาท</w:t>
      </w:r>
    </w:p>
    <w:p w:rsidR="0021579B" w:rsidRPr="00954F12" w:rsidRDefault="0021579B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b/>
          <w:bCs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</w:rPr>
        <w:lastRenderedPageBreak/>
        <w:t xml:space="preserve">6. </w:t>
      </w: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การติดตามและประเมินผล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6.1 ข้อบ่งชี้สภาพความสำเร็จ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จำนวนหนังสือเพิ่มขึ้น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จำนวนร้อยละของนักเรียนที่เข้าใช้บริการห้องสมุด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ความพึงพอใจของผู้ใช้บริการ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6.2 การวัดและประเมินผล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จำนวนนักเรียนเข้าใช้ห้องสมุด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สอบถามความพึงพอใจ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6.3 เครื่องมือที่ใช้วัดและประเมินผล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ระบบบันทึกสถิติการใช้ห้องสมุด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  <w:cs/>
        </w:rPr>
        <w:t>- แบบประเมิน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ความพึงพอใจ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แบบสอบถาม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b/>
          <w:bCs/>
          <w:sz w:val="32"/>
          <w:szCs w:val="32"/>
          <w:cs/>
        </w:rPr>
        <w:t>7. ผลที่คาดว่าจะได้รับ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- นักเรียน และบุคลากรโรงเรียนเคหะบางพลี(๑๐ปี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สปช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.) ทุกคนมีหนังสือและสื่อสารสนเทศ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เพียงพอและหลากหลาย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มีห้องสมุดที่เป็นแหล่งเรียนรู้ที่ทันสมัยภายในโรงเรียน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ครูใช้ห้องสมุดเป็นแหล่งศึกษาค้นคว้าหาความรู้และจัดกิจกรรมการเรียนการสอน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  <w:t xml:space="preserve">-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นักเรียนมีนิสัยรักการอ่านและการเรียนรู้ด้วยตนเอง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- ครูและนักเรียนมีความพึงพอใจในการใช้บริการห้องสมุด</w:t>
      </w:r>
    </w:p>
    <w:p w:rsidR="0021579B" w:rsidRPr="00954F12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>ลงชื่อ .............................................ผู้เสนอโครงการ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   (นางสาวกัญญาดา  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เทศารินทร์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)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Pr="00954F12">
        <w:rPr>
          <w:rFonts w:asciiTheme="majorBidi" w:eastAsiaTheme="minorEastAsia" w:hAnsiTheme="majorBidi" w:cstheme="majorBidi"/>
          <w:sz w:val="32"/>
          <w:szCs w:val="32"/>
        </w:rPr>
        <w:tab/>
      </w:r>
      <w:r w:rsidR="00F412B8">
        <w:rPr>
          <w:rFonts w:asciiTheme="majorBidi" w:eastAsiaTheme="minorEastAsia" w:hAnsiTheme="majorBidi" w:cstheme="majorBidi"/>
          <w:sz w:val="32"/>
          <w:szCs w:val="32"/>
        </w:rPr>
        <w:t xml:space="preserve">   </w:t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บรรณารักษ์</w:t>
      </w:r>
    </w:p>
    <w:p w:rsidR="0021579B" w:rsidRPr="00954F12" w:rsidRDefault="0021579B" w:rsidP="00954F12">
      <w:pPr>
        <w:rPr>
          <w:rFonts w:asciiTheme="majorBidi" w:eastAsiaTheme="minorEastAsia" w:hAnsiTheme="majorBidi" w:cstheme="majorBidi"/>
          <w:sz w:val="32"/>
          <w:szCs w:val="32"/>
          <w:cs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ลงชื่อ ...............................................ผู้เห็นชอบโครงการ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(นางกาญจนา    กันภัย)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        รองผู้อำนวยการฝ่ายวิชาการ</w:t>
      </w:r>
    </w:p>
    <w:p w:rsidR="0021579B" w:rsidRPr="00954F12" w:rsidRDefault="0021579B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ลงชื่อ...................................................ผู้อนุมัติโครงการ</w:t>
      </w:r>
    </w:p>
    <w:p w:rsidR="00954F12" w:rsidRP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          (นายไพฑูรย์   คงเทียน)</w:t>
      </w:r>
    </w:p>
    <w:p w:rsidR="00954F12" w:rsidRDefault="00954F12" w:rsidP="00954F12">
      <w:pPr>
        <w:rPr>
          <w:rFonts w:asciiTheme="majorBidi" w:eastAsiaTheme="minorEastAsia" w:hAnsiTheme="majorBidi" w:cstheme="majorBidi"/>
          <w:sz w:val="32"/>
          <w:szCs w:val="32"/>
        </w:rPr>
      </w:pP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</w:r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ab/>
        <w:t xml:space="preserve">           ผู้อำนวยการโรงเรียนเคหะบางพลี(๑๐ปี </w:t>
      </w:r>
      <w:proofErr w:type="spellStart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สปช</w:t>
      </w:r>
      <w:proofErr w:type="spellEnd"/>
      <w:r w:rsidRPr="00954F12">
        <w:rPr>
          <w:rFonts w:asciiTheme="majorBidi" w:eastAsiaTheme="minorEastAsia" w:hAnsiTheme="majorBidi" w:cstheme="majorBidi" w:hint="cs"/>
          <w:sz w:val="32"/>
          <w:szCs w:val="32"/>
          <w:cs/>
        </w:rPr>
        <w:t>.)</w:t>
      </w: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E86568" w:rsidRPr="00954F12" w:rsidRDefault="00E86568" w:rsidP="00954F12">
      <w:pPr>
        <w:rPr>
          <w:rFonts w:asciiTheme="majorBidi" w:eastAsiaTheme="minorEastAsia" w:hAnsiTheme="majorBidi" w:cstheme="majorBidi"/>
          <w:sz w:val="32"/>
          <w:szCs w:val="32"/>
        </w:rPr>
      </w:pPr>
    </w:p>
    <w:p w:rsidR="00954F12" w:rsidRPr="00874118" w:rsidRDefault="00954F12" w:rsidP="004B287B">
      <w:pPr>
        <w:ind w:firstLine="720"/>
        <w:rPr>
          <w:rFonts w:ascii="Angsana New" w:eastAsiaTheme="minorHAnsi" w:hAnsi="Angsana New" w:cs="Angsana New"/>
          <w:color w:val="FF0000"/>
          <w:sz w:val="32"/>
          <w:szCs w:val="32"/>
          <w:lang w:val="en-GB"/>
        </w:rPr>
      </w:pPr>
    </w:p>
    <w:p w:rsidR="0008789F" w:rsidRPr="00874118" w:rsidRDefault="00216714" w:rsidP="0072606F">
      <w:pPr>
        <w:tabs>
          <w:tab w:val="left" w:pos="4500"/>
        </w:tabs>
        <w:spacing w:before="240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</w:rPr>
        <w:pict>
          <v:shape id="_x0000_s1324" type="#_x0000_t156" style="position:absolute;margin-left:62.25pt;margin-top:-1.4pt;width:339.75pt;height:102.75pt;z-index:251753472" fillcolor="#99f" stroked="f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งานบริหารบุคคล"/>
            <w10:wrap type="square"/>
          </v:shape>
        </w:pict>
      </w:r>
    </w:p>
    <w:p w:rsidR="0008789F" w:rsidRPr="00874118" w:rsidRDefault="0008789F" w:rsidP="0072606F">
      <w:pPr>
        <w:tabs>
          <w:tab w:val="left" w:pos="4500"/>
        </w:tabs>
        <w:spacing w:before="240"/>
        <w:rPr>
          <w:rFonts w:ascii="Angsana New" w:hAnsi="Angsana New" w:cs="Angsana New"/>
          <w:color w:val="FF0000"/>
          <w:sz w:val="32"/>
          <w:szCs w:val="32"/>
        </w:rPr>
      </w:pPr>
    </w:p>
    <w:p w:rsidR="0008789F" w:rsidRPr="00874118" w:rsidRDefault="0008789F" w:rsidP="0072606F">
      <w:pPr>
        <w:tabs>
          <w:tab w:val="left" w:pos="4500"/>
        </w:tabs>
        <w:spacing w:before="240"/>
        <w:rPr>
          <w:rFonts w:ascii="Angsana New" w:hAnsi="Angsana New" w:cs="Angsana New"/>
          <w:color w:val="FF0000"/>
          <w:sz w:val="32"/>
          <w:szCs w:val="32"/>
        </w:rPr>
      </w:pPr>
    </w:p>
    <w:p w:rsidR="00FD14B9" w:rsidRPr="00874118" w:rsidRDefault="000B26E6" w:rsidP="0072606F">
      <w:pPr>
        <w:tabs>
          <w:tab w:val="left" w:pos="4500"/>
        </w:tabs>
        <w:spacing w:before="240"/>
        <w:rPr>
          <w:rFonts w:ascii="Angsana New" w:hAnsi="Angsana New" w:cs="Angsana New"/>
          <w:color w:val="FF0000"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820641</wp:posOffset>
            </wp:positionH>
            <wp:positionV relativeFrom="paragraph">
              <wp:posOffset>86498</wp:posOffset>
            </wp:positionV>
            <wp:extent cx="4086860" cy="2719705"/>
            <wp:effectExtent l="0" t="0" r="0" b="0"/>
            <wp:wrapNone/>
            <wp:docPr id="1" name="รูปภาพ 1" descr="C:\Users\user\Desktop\าาาา\IMG_2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าาาา\IMG_28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7197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0B26E6" w:rsidP="007E1EA9">
      <w:pPr>
        <w:rPr>
          <w:rFonts w:ascii="Angsana New" w:hAnsi="Angsana New" w:cs="Angsana New"/>
          <w:color w:val="FF0000"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187960</wp:posOffset>
            </wp:positionV>
            <wp:extent cx="2944495" cy="220980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09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0638" w:rsidRPr="00874118" w:rsidRDefault="000B26E6" w:rsidP="007E1EA9">
      <w:pPr>
        <w:rPr>
          <w:rFonts w:ascii="Angsana New" w:hAnsi="Angsana New" w:cs="Angsana New"/>
          <w:color w:val="FF0000"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-134620</wp:posOffset>
            </wp:positionH>
            <wp:positionV relativeFrom="paragraph">
              <wp:posOffset>41910</wp:posOffset>
            </wp:positionV>
            <wp:extent cx="2943225" cy="207645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B60638" w:rsidRPr="00874118" w:rsidRDefault="00B60638" w:rsidP="007E1EA9">
      <w:pPr>
        <w:rPr>
          <w:rFonts w:ascii="Angsana New" w:hAnsi="Angsana New" w:cs="Angsana New"/>
          <w:color w:val="FF0000"/>
          <w:sz w:val="32"/>
          <w:szCs w:val="32"/>
        </w:rPr>
      </w:pPr>
    </w:p>
    <w:p w:rsidR="00E86568" w:rsidRDefault="00E86568" w:rsidP="00E86568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86568" w:rsidRDefault="00E86568" w:rsidP="00E86568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86568" w:rsidRDefault="00E86568" w:rsidP="00E86568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86568" w:rsidRDefault="00E86568" w:rsidP="00E86568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86568" w:rsidRDefault="00E86568" w:rsidP="00E86568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B1C03" w:rsidRPr="00EB1C03" w:rsidRDefault="00C97148" w:rsidP="00E86568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-4410075</wp:posOffset>
            </wp:positionH>
            <wp:positionV relativeFrom="paragraph">
              <wp:posOffset>80010</wp:posOffset>
            </wp:positionV>
            <wp:extent cx="2781300" cy="2076450"/>
            <wp:effectExtent l="19050" t="0" r="0" b="0"/>
            <wp:wrapNone/>
            <wp:docPr id="74" name="Picture 74" descr="G:\บางบ่อ\DCIM\101MSDCF\DSC0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บางบ่อ\DCIM\101MSDCF\DSC00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8656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โ</w:t>
      </w:r>
      <w:r w:rsidR="00EB1C03"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ครงการ</w:t>
      </w:r>
      <w:r w:rsidR="00EB1C03" w:rsidRPr="00EB1C0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พัฒนาครูและบุคลากรทางการศึกษา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งาน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บริหารงานบุคคล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นาง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ปราณี  เรืองสกุล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ลักษณะโครงการ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โครงการต่อเนื่อง</w:t>
      </w:r>
    </w:p>
    <w:p w:rsidR="00EB1C03" w:rsidRPr="00EB1C03" w:rsidRDefault="00EB1C03" w:rsidP="00EB1C03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สนองกลยุทธ์                               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กลยุทธ์ที่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4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พัฒนาครูและบุคลากรทางการศึกษาทั้งระบบ </w:t>
      </w:r>
    </w:p>
    <w:p w:rsidR="00EB1C03" w:rsidRPr="00EB1C03" w:rsidRDefault="00EB1C03" w:rsidP="00EB1C03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ให้สามารถจัดการเรียนการสอนได้อย่างมีคุณภาพ</w:t>
      </w:r>
    </w:p>
    <w:p w:rsidR="00EB1C03" w:rsidRPr="00EB1C03" w:rsidRDefault="00EB1C03" w:rsidP="00EB1C03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สอดคล้องกับมาตรฐานการศึกษา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มาตรฐานที่ </w:t>
      </w:r>
      <w:r w:rsidRPr="00EB1C03">
        <w:rPr>
          <w:rFonts w:ascii="Angsana New" w:eastAsia="Times New Roman" w:hAnsi="Angsana New" w:cs="Angsana New"/>
          <w:sz w:val="32"/>
          <w:szCs w:val="32"/>
        </w:rPr>
        <w:t>7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ครูปฏิบัติงานตามบทบาทหน้าที่</w:t>
      </w:r>
    </w:p>
    <w:p w:rsidR="00EB1C03" w:rsidRPr="00EB1C03" w:rsidRDefault="00EB1C03" w:rsidP="00EB1C03">
      <w:pPr>
        <w:tabs>
          <w:tab w:val="left" w:pos="3075"/>
        </w:tabs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อย่างมีประสิทธิภาพและเกิดประสิทธิผล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ระยะเวลาดำเนินการ 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พฤษภาคม 255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6 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ถึง มีนาคม 255</w:t>
      </w:r>
      <w:r w:rsidRPr="00EB1C03">
        <w:rPr>
          <w:rFonts w:ascii="Angsana New" w:eastAsia="Times New Roman" w:hAnsi="Angsana New" w:cs="Angsana New"/>
          <w:sz w:val="32"/>
          <w:szCs w:val="32"/>
        </w:rPr>
        <w:t>7</w:t>
      </w:r>
    </w:p>
    <w:p w:rsidR="00EB1C03" w:rsidRPr="00EB1C03" w:rsidRDefault="00EB1C03" w:rsidP="00EB1C03">
      <w:pPr>
        <w:pBdr>
          <w:top w:val="single" w:sz="4" w:space="1" w:color="auto"/>
        </w:pBd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หลักการและเหตุผล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>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ส่งเสริม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พัฒนา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บุคลากรให้สามารถปฏิบัติงานได้ตามมาตรฐานวิชาชีพ พัฒนาการเรียนการสอนสู่มาตรฐานสากล  มีอุดมการณ์ อุทิศตนในการปฏิบัติงาน มีวิสัยทัศน์กว้างไกล ใฝ่รู้ ก้าวทันการเปลี่ยนแปลงของสังคม รักองค์กร  สร้างขวัญ กำลังใจ และส่งเสริมให้บุคลากรมีส่วนร่วมในการบริหารงานต่างๆของโรงเรียน สิ่งต่างๆเหล่านี้เป็นสิ่งสำคัญในงานพัฒนาบุคลากร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ด้วยความสำคัญของการพัฒนาบุคลากร ซึ่งเป็นกระบวนการบริหารอย่างหนึ่งที่ส่งเสริม สนับสนุนบุคลากรในหน่วยงานให้เป็นบุคคลที่มีคุณภาพ มีศักยภาพในการทำงาน สามารถพัฒนางาน พัฒนาตนเองให้มีคุณภาพ ส่งผลให้งานมีประสิทธิภาพ และบรรลุเป้าหมายขององค์กรตามที่คาดหวัง โรงเรียนอนุบาลเคหะบางพลี (๑๐ปี </w:t>
      </w:r>
      <w:proofErr w:type="spellStart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.) จึงได้จัดทำโครงการพัฒนาครูและบุคลากรทางการศึกษาขึ้น</w:t>
      </w:r>
    </w:p>
    <w:p w:rsidR="00EB1C03" w:rsidRPr="00EB1C03" w:rsidRDefault="00EB1C03" w:rsidP="00EB1C03">
      <w:pPr>
        <w:pBdr>
          <w:top w:val="single" w:sz="4" w:space="1" w:color="auto"/>
        </w:pBd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2.  วัตถุประสงค์</w:t>
      </w:r>
    </w:p>
    <w:p w:rsidR="00EB1C03" w:rsidRPr="00EB1C03" w:rsidRDefault="00EB1C03" w:rsidP="00EB1C03">
      <w:pPr>
        <w:pBdr>
          <w:top w:val="single" w:sz="4" w:space="1" w:color="auto"/>
        </w:pBdr>
        <w:ind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>1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เพื่อ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ให้บุคลากรมีขวัญและกำลังใจในการทำงาน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2. เพื่อเพิ่มประสิทธิภาพในการปฏิบัติงานของครูด้านการเรียนการสอนสู่มาตรฐานสากล</w:t>
      </w:r>
    </w:p>
    <w:p w:rsidR="00EB1C03" w:rsidRPr="00EB1C03" w:rsidRDefault="00EB1C03" w:rsidP="00EB1C03">
      <w:pPr>
        <w:pBdr>
          <w:top w:val="single" w:sz="4" w:space="1" w:color="auto"/>
        </w:pBdr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3. ปลูกจิตสำนึกให้ครูมีอุดมการณ์ มีวิสัยทัศน์ที่กว้างไกล ใฝ่รู้ ก้าวทันการเปลี่ยนแปลงของสังคม 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 เป้าหมาย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ด้านปริมาณ 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color w:val="FF0000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1.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ข้าราชการครู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34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2. พนักงานราชการ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2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="00F412B8">
        <w:rPr>
          <w:rFonts w:ascii="Angsana New" w:eastAsia="Times New Roman" w:hAnsi="Angsana New" w:cs="Angsana New"/>
          <w:sz w:val="32"/>
          <w:szCs w:val="32"/>
        </w:rPr>
        <w:t xml:space="preserve">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>3.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ครูอัตราจ้าง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ab/>
        <w:t>1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5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="00F412B8">
        <w:rPr>
          <w:rFonts w:ascii="Angsana New" w:eastAsia="Times New Roman" w:hAnsi="Angsana New" w:cs="Angsana New"/>
          <w:sz w:val="32"/>
          <w:szCs w:val="32"/>
        </w:rPr>
        <w:t xml:space="preserve">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>4.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ครูพี่เลี้ยง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4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="00F412B8">
        <w:rPr>
          <w:rFonts w:ascii="Angsana New" w:eastAsia="Times New Roman" w:hAnsi="Angsana New" w:cs="Angsana New"/>
          <w:sz w:val="32"/>
          <w:szCs w:val="32"/>
        </w:rPr>
        <w:t xml:space="preserve">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>5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. ครูพี่เลี้ยงเด็กพิเศษ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="00F412B8">
        <w:rPr>
          <w:rFonts w:ascii="Angsana New" w:eastAsia="Times New Roman" w:hAnsi="Angsana New" w:cs="Angsana New"/>
          <w:sz w:val="32"/>
          <w:szCs w:val="32"/>
        </w:rPr>
        <w:t xml:space="preserve">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6.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เจ้าหน้าที่ธุรการ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pBdr>
          <w:top w:val="single" w:sz="4" w:space="1" w:color="auto"/>
        </w:pBd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="00F412B8">
        <w:rPr>
          <w:rFonts w:ascii="Angsana New" w:eastAsia="Times New Roman" w:hAnsi="Angsana New" w:cs="Angsana New"/>
          <w:sz w:val="32"/>
          <w:szCs w:val="32"/>
        </w:rPr>
        <w:t xml:space="preserve">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>7.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แม่ครัว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5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ind w:left="144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</w:rPr>
        <w:t xml:space="preserve">8.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นักการภารโรง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9. แม่บ้าน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10. เจ้าหน้าที่เวรยามรักษาความปลอดภัย</w:t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 xml:space="preserve">  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คน</w:t>
      </w:r>
    </w:p>
    <w:p w:rsidR="00EB1C03" w:rsidRPr="00EB1C03" w:rsidRDefault="00EB1C03" w:rsidP="00EB1C03">
      <w:pPr>
        <w:ind w:firstLine="720"/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ด้านคุณภาพ</w:t>
      </w:r>
    </w:p>
    <w:p w:rsidR="00EB1C03" w:rsidRPr="00EB1C03" w:rsidRDefault="00EB1C03" w:rsidP="00EB1C03">
      <w:pPr>
        <w:ind w:left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-ข้าราชการครู ครูอัตราจ้าง และครูพี่เลี้ยงทุกคนได้รับการอบรมศึกษาดูงานทั้งภายในและ</w:t>
      </w:r>
    </w:p>
    <w:p w:rsidR="00EB1C03" w:rsidRPr="00EB1C03" w:rsidRDefault="00EB1C03" w:rsidP="00EB1C03">
      <w:pPr>
        <w:tabs>
          <w:tab w:val="left" w:pos="1080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ภายนอกสถานศึกษาตลอดปีการศึกษา</w:t>
      </w:r>
    </w:p>
    <w:p w:rsidR="00EB1C03" w:rsidRPr="00EB1C03" w:rsidRDefault="00EB1C03" w:rsidP="00EB1C03">
      <w:pPr>
        <w:tabs>
          <w:tab w:val="left" w:pos="1080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- มีข้อมูลบุคลากรรวบรวมเป็นแฟ้มบุคลากรสามารถใช้ข้อมูลต่างๆได้เป็นปัจจุบัน </w:t>
      </w:r>
    </w:p>
    <w:p w:rsidR="00EB1C03" w:rsidRPr="00EB1C03" w:rsidRDefault="00EB1C03" w:rsidP="00EB1C03">
      <w:pPr>
        <w:tabs>
          <w:tab w:val="left" w:pos="1080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- บุคลากรในโรงเรียนได้รับสวัสดิการจากทางโรงเรียนอย่างต่อเนื่องตลอดปีการศึกษา </w:t>
      </w:r>
    </w:p>
    <w:p w:rsidR="00EB1C03" w:rsidRPr="00EB1C03" w:rsidRDefault="00EB1C03" w:rsidP="00EB1C03">
      <w:pPr>
        <w:tabs>
          <w:tab w:val="left" w:pos="1080"/>
        </w:tabs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- บุคลากรทุกคนรายงานผลการปฏิบัติงานได้อย่างเป็นระบบ มีการสรุปรวบรวมส่งตลอดปีการศึกษา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4.   ทรัพยากรที่ต้องการ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ab/>
        <w:t>4.1  บุคลากร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ข้าราชการครู และบุคลากรในโรงเรียนทุกคน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>4.2  งบประมา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ณที่ใช้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อบรมศึกษาดูงาน                                         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10,000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ของเยี่ยมบุคลากร               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                          5,000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ช่วยงานศพ                                                              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12,000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งานอำลา อาลัยครูย้าย เกษียณ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                                30,000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สำรองเงินจ่ายสวัสดิการค่ารักษาพยาบาล</w:t>
      </w:r>
    </w:p>
    <w:p w:rsidR="00EB1C03" w:rsidRPr="00EB1C03" w:rsidRDefault="00EB1C03" w:rsidP="00EB1C03">
      <w:pPr>
        <w:ind w:left="720" w:firstLine="72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และค่าศึกษาบุตร               </w:t>
      </w:r>
      <w:r w:rsidRPr="00EB1C03">
        <w:rPr>
          <w:rFonts w:ascii="Angsana New" w:eastAsia="Times New Roman" w:hAnsi="Angsana New" w:cs="Angsana New"/>
          <w:color w:val="C00000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color w:val="C00000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color w:val="C00000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70,000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F412B8" w:rsidP="00EB1C03">
      <w:pPr>
        <w:tabs>
          <w:tab w:val="left" w:pos="5715"/>
        </w:tabs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</w:t>
      </w:r>
      <w:proofErr w:type="spellStart"/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ทัศน</w:t>
      </w:r>
      <w:proofErr w:type="spellEnd"/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ศึกษาสัมมนา                                                 </w:t>
      </w:r>
      <w:r w:rsidR="00EB1C03" w:rsidRPr="00EB1C03">
        <w:rPr>
          <w:rFonts w:ascii="Angsana New" w:eastAsia="Times New Roman" w:hAnsi="Angsana New" w:cs="Angsana New"/>
          <w:sz w:val="32"/>
          <w:szCs w:val="32"/>
        </w:rPr>
        <w:t xml:space="preserve">150,000 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คัดเลือกครูดีเด่นเพื่อเชิดชูเกียรติ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4,000 บาท</w:t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</w:p>
    <w:p w:rsidR="00EB1C03" w:rsidRPr="00EB1C03" w:rsidRDefault="00EB1C03" w:rsidP="00EB1C03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เชิดชูเกียรติครูผู้มีวิริยะอุตสาหะไม่มีวันลา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ab/>
        <w:t>4,000 บาท</w:t>
      </w:r>
    </w:p>
    <w:p w:rsidR="00EB1C03" w:rsidRPr="00EB1C03" w:rsidRDefault="00EB1C03" w:rsidP="00EB1C03">
      <w:pPr>
        <w:ind w:left="720" w:firstLine="720"/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จัดแข่งขันกีฬาประเพณี</w:t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ab/>
      </w:r>
      <w:r w:rsidRPr="00EB1C03">
        <w:rPr>
          <w:rFonts w:ascii="Angsana New" w:eastAsia="Times New Roman" w:hAnsi="Angsana New" w:cs="Angsana New"/>
          <w:sz w:val="32"/>
          <w:szCs w:val="32"/>
        </w:rPr>
        <w:tab/>
        <w:t>10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,000 บาท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32"/>
          <w:szCs w:val="32"/>
          <w:cs/>
        </w:rPr>
      </w:pP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lastRenderedPageBreak/>
        <w:t>5.   วิธีการและขั้นตอนการดำเนินงาน</w:t>
      </w:r>
    </w:p>
    <w:p w:rsidR="00EB1C03" w:rsidRPr="00EB1C03" w:rsidRDefault="00EB1C03" w:rsidP="00EB1C03">
      <w:pPr>
        <w:jc w:val="thaiDistribute"/>
        <w:rPr>
          <w:rFonts w:ascii="Angsana New" w:eastAsia="Times New Roman" w:hAnsi="Angsana New" w:cs="Angsana New"/>
          <w:sz w:val="16"/>
          <w:szCs w:val="16"/>
        </w:rPr>
      </w:pPr>
    </w:p>
    <w:tbl>
      <w:tblPr>
        <w:tblW w:w="9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0"/>
        <w:gridCol w:w="1822"/>
        <w:gridCol w:w="1349"/>
        <w:gridCol w:w="2152"/>
      </w:tblGrid>
      <w:tr w:rsidR="00EB1C03" w:rsidRPr="00EB1C03" w:rsidTr="00F412B8">
        <w:tc>
          <w:tcPr>
            <w:tcW w:w="4240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2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349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5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ผู้ปฎิบัติ</w:t>
            </w:r>
          </w:p>
        </w:tc>
      </w:tr>
      <w:tr w:rsidR="00EB1C03" w:rsidRPr="00EB1C03" w:rsidTr="00F412B8">
        <w:tc>
          <w:tcPr>
            <w:tcW w:w="4240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 เสนอ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ขออนุมัติโครงการ</w:t>
            </w:r>
          </w:p>
        </w:tc>
        <w:tc>
          <w:tcPr>
            <w:tcW w:w="182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349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15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ครูปราณี เรืองสกุล</w:t>
            </w:r>
          </w:p>
        </w:tc>
      </w:tr>
      <w:tr w:rsidR="00EB1C03" w:rsidRPr="00EB1C03" w:rsidTr="00F412B8">
        <w:tc>
          <w:tcPr>
            <w:tcW w:w="4240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 ประชุม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ชี้แจงการดำเนินการ</w:t>
            </w:r>
          </w:p>
        </w:tc>
        <w:tc>
          <w:tcPr>
            <w:tcW w:w="182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349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</w:t>
            </w:r>
          </w:p>
        </w:tc>
        <w:tc>
          <w:tcPr>
            <w:tcW w:w="215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รองผู้อำนวยการ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ฝ่ายบริหารงานบุคคล</w:t>
            </w:r>
          </w:p>
        </w:tc>
      </w:tr>
      <w:tr w:rsidR="00EB1C03" w:rsidRPr="00EB1C03" w:rsidTr="00F412B8">
        <w:trPr>
          <w:trHeight w:val="3662"/>
        </w:trPr>
        <w:tc>
          <w:tcPr>
            <w:tcW w:w="4240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 ดำเนินงาน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3.1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จัดทำทะเบียนบุคลากร</w:t>
            </w:r>
          </w:p>
          <w:p w:rsidR="00EB1C03" w:rsidRPr="00EB1C03" w:rsidRDefault="00F412B8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</w:t>
            </w:r>
            <w:r w:rsidR="00EB1C03"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3.2 </w:t>
            </w:r>
            <w:r w:rsidR="00EB1C03"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จัดทำระบบข้อมูลต่างๆของบุคลากรในโรงเรียน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3.3 จัดบุคลากรเข้าอบรมศึกษา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ดูงานตามหน่วยงานต่างๆที่จัดขึ้น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3.4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จัดทำทะเบียนรายงานผลผู้เข้าสัมมนาดูงาน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3.5 จัดทำทะเบียนผู้ได้รับรางวัลการยกย่องชมเชยจากหน่วยงานต่างๆ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 3.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ขยายผลการอบรมสู่เพื่อนครูในที่ประชุมครูเดือนละ 1 ครั้ง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3.7 จัดของเยี่ยมบุคลากรที่เจ็บป่วยต้องรักษาตัวในโรงพยาบาล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8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ช่วยเหลืองานศพบุคลากร และครอบครัวที่เสียชีวิต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3.9 จัดงานอำลา อาลัยครูย้าย เกษียณ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3.12 สำรองเงินจ่ายสวัสดิการค่ารักษาพยาบาลและค่าศึกษาบุตร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3.13 จัด</w:t>
            </w: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ทัศน</w:t>
            </w:r>
            <w:proofErr w:type="spellEnd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ศึกษาสัมมนาปีละ1 ครั้ง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3.16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คัดเลือกครูดีเด่น</w:t>
            </w:r>
          </w:p>
          <w:p w:rsidR="00EB1C03" w:rsidRPr="00EB1C03" w:rsidRDefault="00F412B8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  </w:t>
            </w:r>
            <w:r w:rsidR="00EB1C03"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3.17 </w:t>
            </w:r>
            <w:r w:rsidR="00EB1C03"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เชิดชูเกียรติครูผู้มีวิริยะอุตสาหะ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ไม่มีวันลาในรอบปี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  3.18 จัดแข่งขันกีฬาประเพณี</w:t>
            </w:r>
          </w:p>
        </w:tc>
        <w:tc>
          <w:tcPr>
            <w:tcW w:w="182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6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6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พ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349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10,0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00 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-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 5,000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12,000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30,000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70,000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150,000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บาท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4,000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4,000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color w:val="C00000"/>
                <w:sz w:val="32"/>
                <w:szCs w:val="32"/>
                <w:cs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10,000</w:t>
            </w:r>
          </w:p>
        </w:tc>
        <w:tc>
          <w:tcPr>
            <w:tcW w:w="2152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ครูอุษา  กลขุนทด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ครูคัคเนศ</w:t>
            </w:r>
            <w:proofErr w:type="spellEnd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ศรีตนชัย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รอง</w:t>
            </w: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ผอ</w:t>
            </w:r>
            <w:proofErr w:type="spellEnd"/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ฝ่ายวิชาการ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ครูลำพูน บุญคง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ครูนิสากร แก้วโอภาส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ครูที่เข้ารับการอบรม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ครูปราณี เรืองสกุล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ครูปราณี เรืองสกุล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ผู้บริหาร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ครูเตือนใจ </w:t>
            </w:r>
            <w:proofErr w:type="spellStart"/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วิฑิตวุฒินันท์</w:t>
            </w:r>
            <w:proofErr w:type="spellEnd"/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ผู้บริหาร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คณะกรรมการ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คณะกรรมการ</w:t>
            </w: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คณะครู</w:t>
            </w:r>
          </w:p>
        </w:tc>
      </w:tr>
      <w:tr w:rsidR="00EB1C03" w:rsidRPr="00EB1C03" w:rsidTr="00F412B8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4.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ติดตาม ประเมินผลการดำเนินงาน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 5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–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ครูปราณี เรืองสกุล</w:t>
            </w:r>
          </w:p>
        </w:tc>
      </w:tr>
      <w:tr w:rsidR="00EB1C03" w:rsidRPr="00EB1C03" w:rsidTr="00F412B8"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5.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31 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>. 57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ครูปราณี เรืองสกุล</w:t>
            </w:r>
          </w:p>
        </w:tc>
      </w:tr>
    </w:tbl>
    <w:p w:rsidR="00EB1C03" w:rsidRPr="00EB1C03" w:rsidRDefault="00EB1C03" w:rsidP="00EB1C0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B1C03" w:rsidRPr="00EB1C03" w:rsidRDefault="00EB1C03" w:rsidP="00EB1C0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6</w:t>
      </w: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 การติดตามและประเมินผล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b/>
          <w:bCs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0"/>
        <w:gridCol w:w="2841"/>
        <w:gridCol w:w="2841"/>
      </w:tblGrid>
      <w:tr w:rsidR="00EB1C03" w:rsidRPr="00EB1C03" w:rsidTr="003A0D41">
        <w:tc>
          <w:tcPr>
            <w:tcW w:w="2840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ตัว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บ่งชี้สภาพความสำเร็จ</w:t>
            </w:r>
          </w:p>
        </w:tc>
        <w:tc>
          <w:tcPr>
            <w:tcW w:w="2841" w:type="dxa"/>
          </w:tcPr>
          <w:p w:rsidR="00EB1C03" w:rsidRPr="00EB1C03" w:rsidRDefault="00EB1C03" w:rsidP="00EB1C03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วิธี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การ</w:t>
            </w: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วัดและประเมินผล</w:t>
            </w:r>
          </w:p>
        </w:tc>
        <w:tc>
          <w:tcPr>
            <w:tcW w:w="2841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เครื่องมือใช้วัด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และประเมินผล</w:t>
            </w:r>
          </w:p>
        </w:tc>
      </w:tr>
      <w:tr w:rsidR="00EB1C03" w:rsidRPr="00EB1C03" w:rsidTr="003A0D41">
        <w:tc>
          <w:tcPr>
            <w:tcW w:w="2840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1. </w:t>
            </w: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บุคลากรในโรงเรียนได้รับสวัสดิการอย่างรวดเร็ว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บุคลากรในโรงเรียนมีขวัญกำลังใจ ความพึงพอใจในการปฏิบัติงาน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 บุคลากรมีการพัฒนาและมีความก้าวหน้าทางวิชาชีพ</w:t>
            </w:r>
          </w:p>
        </w:tc>
        <w:tc>
          <w:tcPr>
            <w:tcW w:w="2841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ลงทะเบียนรับเงินสวัสดิการ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สัมภาษณ์ สอบถาม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 รายงานผลการปฏิบัติงานครู</w:t>
            </w:r>
          </w:p>
        </w:tc>
        <w:tc>
          <w:tcPr>
            <w:tcW w:w="2841" w:type="dxa"/>
          </w:tcPr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1. หลักฐานทะเบียนรับเงินสวัสดิการ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2. แบบประเมินการปฏิบัติงาน</w:t>
            </w:r>
          </w:p>
          <w:p w:rsidR="00EB1C03" w:rsidRPr="00EB1C03" w:rsidRDefault="00EB1C03" w:rsidP="00EB1C03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EB1C03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3. แบบนิเทศตนเอง และแบบรายงานต่างๆ</w:t>
            </w:r>
          </w:p>
        </w:tc>
      </w:tr>
    </w:tbl>
    <w:p w:rsidR="00EB1C03" w:rsidRPr="00EB1C03" w:rsidRDefault="00EB1C03" w:rsidP="00EB1C03">
      <w:pPr>
        <w:rPr>
          <w:rFonts w:ascii="Angsana New" w:eastAsia="Times New Roman" w:hAnsi="Angsana New" w:cs="Angsana New"/>
          <w:sz w:val="18"/>
          <w:szCs w:val="18"/>
          <w:cs/>
        </w:rPr>
      </w:pPr>
    </w:p>
    <w:p w:rsidR="00EB1C03" w:rsidRPr="00EB1C03" w:rsidRDefault="00EB1C03" w:rsidP="00EB1C03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EB1C03">
        <w:rPr>
          <w:rFonts w:ascii="Angsana New" w:eastAsia="Times New Roman" w:hAnsi="Angsana New" w:cs="Angsana New"/>
          <w:b/>
          <w:bCs/>
          <w:sz w:val="32"/>
          <w:szCs w:val="32"/>
          <w:cs/>
        </w:rPr>
        <w:t>7.   ผลที่คาดว่าจะได้รับ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           7.1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บุคลากร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ทุกคนได้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เข้ารับการอบรม สามารถรายงานผลการปฏิบัติงานได้อย่างเป็นระบบและขยายผลสู่เพื่อนครู นำไปปฏิบัติเกิดผลดีแก่ผู้เรียน โรงเรียน และทางราชการ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7.2 บุคลากรทุกคนมีความรัก สามัคคี รักองค์กรและร่วมกันพัฒนาองค์กรให้ประสบความสำเร็จ</w:t>
      </w:r>
    </w:p>
    <w:p w:rsidR="00EB1C03" w:rsidRPr="00EB1C03" w:rsidRDefault="00EB1C03" w:rsidP="00EB1C03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ลงชื่อ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……………………………..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ผู้เสนอ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/ผู้รับผิดชอบ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โครงการ</w:t>
      </w:r>
    </w:p>
    <w:p w:rsidR="00EB1C03" w:rsidRPr="00EB1C03" w:rsidRDefault="00F412B8" w:rsidP="00EB1C0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( นาง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ปราณี  เรืองสกุล 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EB1C03" w:rsidRPr="00EB1C03" w:rsidRDefault="00EB1C03" w:rsidP="00EB1C03">
      <w:pPr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</w:t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ลงชื่อ </w:t>
      </w:r>
      <w:r w:rsidRPr="00EB1C03">
        <w:rPr>
          <w:rFonts w:ascii="Angsana New" w:eastAsia="Times New Roman" w:hAnsi="Angsana New" w:cs="Angsana New"/>
          <w:sz w:val="32"/>
          <w:szCs w:val="32"/>
        </w:rPr>
        <w:t>……………………………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ผู้เห็นชอบโครงการ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                                                                                     ( นางกาญจนา  กันภัย )</w:t>
      </w:r>
    </w:p>
    <w:p w:rsidR="00EB1C03" w:rsidRPr="00EB1C03" w:rsidRDefault="00EB1C03" w:rsidP="00EB1C03">
      <w:pPr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</w:t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ตำแหน่ง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รองผู้อำนวยการโรงเรียน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8C3616">
        <w:rPr>
          <w:rFonts w:ascii="Angsana New" w:eastAsia="Times New Roman" w:hAnsi="Angsana New" w:cs="Angsana New"/>
          <w:sz w:val="32"/>
          <w:szCs w:val="32"/>
          <w:cs/>
        </w:rPr>
        <w:t>เคหะบางพลี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Pr="00EB1C03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.)         </w:t>
      </w:r>
    </w:p>
    <w:p w:rsidR="00EB1C03" w:rsidRPr="00EB1C03" w:rsidRDefault="00EB1C03" w:rsidP="00EB1C03">
      <w:pPr>
        <w:outlineLvl w:val="0"/>
        <w:rPr>
          <w:rFonts w:ascii="Angsana New" w:eastAsia="Times New Roman" w:hAnsi="Angsana New" w:cs="Angsana New"/>
          <w:sz w:val="32"/>
          <w:szCs w:val="32"/>
        </w:rPr>
      </w:pPr>
    </w:p>
    <w:p w:rsidR="00EB1C03" w:rsidRPr="00EB1C03" w:rsidRDefault="00EB1C03" w:rsidP="00EB1C03">
      <w:pPr>
        <w:jc w:val="center"/>
        <w:outlineLvl w:val="0"/>
        <w:rPr>
          <w:rFonts w:ascii="Angsana New" w:eastAsia="Times New Roman" w:hAnsi="Angsana New" w:cs="Angsana New"/>
          <w:sz w:val="32"/>
          <w:szCs w:val="32"/>
        </w:rPr>
      </w:pPr>
      <w:r w:rsidRPr="00EB1C0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ลงชื่อ</w:t>
      </w:r>
      <w:r w:rsidRPr="00EB1C03">
        <w:rPr>
          <w:rFonts w:ascii="Angsana New" w:eastAsia="Times New Roman" w:hAnsi="Angsana New" w:cs="Angsana New"/>
          <w:sz w:val="32"/>
          <w:szCs w:val="32"/>
        </w:rPr>
        <w:t xml:space="preserve"> ……………………………</w:t>
      </w:r>
      <w:r w:rsidRPr="00EB1C03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EB1C03" w:rsidRPr="00EB1C03" w:rsidRDefault="00F412B8" w:rsidP="00EB1C0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     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นายไพฑูรย์  คงเทียน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)</w:t>
      </w:r>
    </w:p>
    <w:p w:rsidR="00EB1C03" w:rsidRPr="00EB1C03" w:rsidRDefault="00F412B8" w:rsidP="00EB1C03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ตำแหน่ง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ผู้อำนวยการโรงเรียน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อนุบาล</w:t>
      </w:r>
      <w:r w:rsidR="001623E7">
        <w:rPr>
          <w:rFonts w:ascii="Angsana New" w:eastAsia="Times New Roman" w:hAnsi="Angsana New" w:cs="Angsana New"/>
          <w:sz w:val="32"/>
          <w:szCs w:val="32"/>
          <w:cs/>
        </w:rPr>
        <w:t>เคหะบางพล</w:t>
      </w:r>
      <w:r w:rsidR="001623E7">
        <w:rPr>
          <w:rFonts w:ascii="Angsana New" w:eastAsia="Times New Roman" w:hAnsi="Angsana New" w:cs="Angsana New" w:hint="cs"/>
          <w:sz w:val="32"/>
          <w:szCs w:val="32"/>
          <w:cs/>
        </w:rPr>
        <w:t>ี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(</w:t>
      </w:r>
      <w:r w:rsidR="00EB1C03" w:rsidRPr="00EB1C03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ปี </w:t>
      </w:r>
      <w:proofErr w:type="spellStart"/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>สปช</w:t>
      </w:r>
      <w:proofErr w:type="spellEnd"/>
      <w:r w:rsidR="00EB1C03" w:rsidRPr="00EB1C03">
        <w:rPr>
          <w:rFonts w:ascii="Angsana New" w:eastAsia="Times New Roman" w:hAnsi="Angsana New" w:cs="Angsana New"/>
          <w:sz w:val="32"/>
          <w:szCs w:val="32"/>
          <w:cs/>
        </w:rPr>
        <w:t xml:space="preserve">.)      </w:t>
      </w:r>
    </w:p>
    <w:p w:rsidR="009004C2" w:rsidRPr="00874118" w:rsidRDefault="009004C2" w:rsidP="009004C2">
      <w:pPr>
        <w:rPr>
          <w:rFonts w:ascii="Angsana New" w:hAnsi="Angsana New" w:cs="Angsana New"/>
          <w:color w:val="FF0000"/>
          <w:sz w:val="32"/>
          <w:szCs w:val="32"/>
        </w:rPr>
      </w:pPr>
    </w:p>
    <w:p w:rsidR="009004C2" w:rsidRPr="00874118" w:rsidRDefault="009004C2" w:rsidP="009004C2">
      <w:pPr>
        <w:rPr>
          <w:rFonts w:ascii="Angsana New" w:hAnsi="Angsana New" w:cs="Angsana New"/>
          <w:color w:val="FF0000"/>
          <w:sz w:val="32"/>
          <w:szCs w:val="32"/>
        </w:rPr>
      </w:pPr>
    </w:p>
    <w:p w:rsidR="00940018" w:rsidRPr="00874118" w:rsidRDefault="00940018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940018" w:rsidRPr="00874118" w:rsidRDefault="00940018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940018" w:rsidRPr="00874118" w:rsidRDefault="00940018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FD14B9" w:rsidRPr="00874118" w:rsidRDefault="00FD14B9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3B0E2D" w:rsidRPr="00874118" w:rsidRDefault="003B0E2D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E769B" w:rsidRPr="00874118" w:rsidRDefault="008E769B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4A0AEA" w:rsidRPr="00874118" w:rsidRDefault="004A0AEA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4A0AEA" w:rsidRPr="00874118" w:rsidRDefault="004A0AEA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4A0AEA" w:rsidRPr="00874118" w:rsidRDefault="00216714" w:rsidP="008E769B">
      <w:pPr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w:lastRenderedPageBreak/>
        <w:pict>
          <v:shape id="_x0000_s1086" type="#_x0000_t156" style="position:absolute;margin-left:30pt;margin-top:4.3pt;width:378pt;height:87.75pt;z-index:251591680" fillcolor="red" stroked="f">
            <v:fill color2="#099" focus="100%" type="gradient"/>
            <v:shadow on="t" color="silver" opacity="52429f" offset="3pt,3pt"/>
            <v:textpath style="font-family:&quot;-JS Hariphan&quot;;font-weight:bold;v-text-kern:t" trim="t" fitpath="t" xscale="f" string="งานงบประมาณ"/>
            <w10:wrap type="square"/>
          </v:shape>
        </w:pict>
      </w: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AB1E5E" w:rsidP="008E769B">
      <w:pPr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54610</wp:posOffset>
            </wp:positionV>
            <wp:extent cx="3105150" cy="2328545"/>
            <wp:effectExtent l="133350" t="95250" r="133350" b="167005"/>
            <wp:wrapNone/>
            <wp:docPr id="12" name="รูปภาพ 12" descr="\\192.168.1.203\ภาพปี 2555\8) สิงหาคม\รูปงานวิทยาศาสตร์ที่ไบเทคบางนา\SAM_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03\ภาพปี 2555\8) สิงหาคม\รูปงานวิทยาศาสตร์ที่ไบเทคบางนา\SAM_22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AB1E5E" w:rsidP="008E769B">
      <w:pPr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2928412</wp:posOffset>
            </wp:positionH>
            <wp:positionV relativeFrom="paragraph">
              <wp:posOffset>90805</wp:posOffset>
            </wp:positionV>
            <wp:extent cx="2724150" cy="2041525"/>
            <wp:effectExtent l="0" t="0" r="0" b="0"/>
            <wp:wrapNone/>
            <wp:docPr id="35" name="รูปภาพ 35" descr="\\192.168.1.203\ภาพปี 2555\9) กันยายน\ทัศนศึกษา ป.5(กล้องพี่อุษา)\DSC02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92.168.1.203\ภาพปี 2555\9) กันยายน\ทัศนศึกษา ป.5(กล้องพี่อุษา)\DSC0237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1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37465</wp:posOffset>
            </wp:positionV>
            <wp:extent cx="2899410" cy="2174875"/>
            <wp:effectExtent l="0" t="0" r="0" b="0"/>
            <wp:wrapNone/>
            <wp:docPr id="34" name="รูปภาพ 34" descr="\\192.168.1.203\ภาพปี 2555\9) กันยายน\รูปไปทัศนศึกษา ป.5 กล้องตุ๊ก\207_FUJI\DSCF7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1.203\ภาพปี 2555\9) กันยายน\รูปไปทัศนศึกษา ป.5 กล้องตุ๊ก\207_FUJI\DSCF72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4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836E51" w:rsidP="008E769B">
      <w:pPr>
        <w:rPr>
          <w:rFonts w:ascii="Angsana New" w:hAnsi="Angsana New" w:cs="Angsana New"/>
          <w:color w:val="FF0000"/>
          <w:sz w:val="32"/>
          <w:szCs w:val="32"/>
        </w:rPr>
      </w:pPr>
    </w:p>
    <w:p w:rsidR="00836E51" w:rsidRPr="00874118" w:rsidRDefault="00AB1E5E" w:rsidP="008E769B">
      <w:pPr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137160</wp:posOffset>
            </wp:positionV>
            <wp:extent cx="2971800" cy="2228850"/>
            <wp:effectExtent l="133350" t="114300" r="152400" b="171450"/>
            <wp:wrapNone/>
            <wp:docPr id="13" name="รูปภาพ 13" descr="\\192.168.1.203\ภาพปี 2555\8) สิงหาคม\แหล่งเรียนรู้(เขาดิน)ปฐมวัย27สค.55\SAM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03\ภาพปี 2555\8) สิงหาคม\แหล่งเรียนรู้(เขาดิน)ปฐมวัย27สค.55\SAM_40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72DEE" w:rsidRPr="00874118" w:rsidRDefault="00A72DEE" w:rsidP="008E769B">
      <w:pPr>
        <w:rPr>
          <w:rFonts w:ascii="Angsana New" w:hAnsi="Angsana New" w:cs="Angsana New"/>
          <w:color w:val="FF0000"/>
          <w:sz w:val="32"/>
          <w:szCs w:val="32"/>
          <w:cs/>
        </w:rPr>
        <w:sectPr w:rsidR="00A72DEE" w:rsidRPr="00874118" w:rsidSect="000472CF">
          <w:pgSz w:w="11906" w:h="16838"/>
          <w:pgMar w:top="1440" w:right="576" w:bottom="432" w:left="1800" w:header="706" w:footer="706" w:gutter="0"/>
          <w:cols w:space="708"/>
          <w:docGrid w:linePitch="360"/>
        </w:sectPr>
      </w:pPr>
    </w:p>
    <w:p w:rsidR="0002259F" w:rsidRPr="0002259F" w:rsidRDefault="0002259F" w:rsidP="0002259F">
      <w:pPr>
        <w:keepNext/>
        <w:jc w:val="center"/>
        <w:outlineLvl w:val="0"/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lastRenderedPageBreak/>
        <w:t>โครงการพัฒนางานพัสดุ</w:t>
      </w:r>
      <w:r w:rsidRPr="000225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ครุภัณฑ์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ชื่อโครงการ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>ส่งเสริมและพัฒนาเด็กพิเศษเรียนรวม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แผนงาน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งบประมาณ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ลักษณะโครงการ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>โครงการต่อเนื่อง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หัวหน้าโครงการ</w:t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>นาง</w:t>
      </w:r>
      <w:proofErr w:type="spellStart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ณิ</w:t>
      </w:r>
      <w:proofErr w:type="spellEnd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ชาภัทร   รังรงทอง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ผู้รับผิดชอบโครงการ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>นาง</w:t>
      </w:r>
      <w:proofErr w:type="spellStart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ณิ</w:t>
      </w:r>
      <w:proofErr w:type="spellEnd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ชาภัทร   รังรงทอง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, นางสาว</w:t>
      </w:r>
      <w:proofErr w:type="spellStart"/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จันท</w:t>
      </w:r>
      <w:proofErr w:type="spellEnd"/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นิภา   พิมพา</w:t>
      </w:r>
    </w:p>
    <w:p w:rsidR="0002259F" w:rsidRPr="0002259F" w:rsidRDefault="00F412B8" w:rsidP="0002259F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                                             </w:t>
      </w:r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นางสาวชนินทร์พร   </w:t>
      </w:r>
      <w:proofErr w:type="spellStart"/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จีรยุธนินท์</w:t>
      </w:r>
      <w:proofErr w:type="spellEnd"/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ธร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, </w:t>
      </w:r>
      <w:r w:rsidR="0002259F"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นาง</w:t>
      </w:r>
      <w:proofErr w:type="spellStart"/>
      <w:r w:rsidR="0002259F"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ฐิรชญา</w:t>
      </w:r>
      <w:proofErr w:type="spellEnd"/>
      <w:r w:rsidR="0002259F"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มหาสุข                                                                          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                                             นายอภิชาต   วงชัยเพ็ง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สอดคล้องกับกลยุทธ์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ab/>
        <w:t>1  ,  5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สอดคล้องกับมาตรฐานการศึกษา</w:t>
      </w:r>
      <w:r w:rsidRPr="0002259F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ab/>
        <w:t>13  , 14 , 15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ระยะเวลาดำเนินการ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 xml:space="preserve">1 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เมษายน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255</w:t>
      </w:r>
      <w:r w:rsidRPr="0002259F">
        <w:rPr>
          <w:rFonts w:asciiTheme="majorBidi" w:eastAsia="Times New Roman" w:hAnsiTheme="majorBidi" w:cstheme="majorBidi"/>
          <w:sz w:val="32"/>
          <w:szCs w:val="32"/>
        </w:rPr>
        <w:t>6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-3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1มีนาคม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255</w:t>
      </w:r>
      <w:r w:rsidRPr="0002259F">
        <w:rPr>
          <w:rFonts w:asciiTheme="majorBidi" w:eastAsia="Times New Roman" w:hAnsiTheme="majorBidi" w:cstheme="majorBidi"/>
          <w:sz w:val="32"/>
          <w:szCs w:val="32"/>
        </w:rPr>
        <w:t>7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02259F" w:rsidRPr="0002259F" w:rsidRDefault="0002259F" w:rsidP="005217FB">
      <w:pPr>
        <w:numPr>
          <w:ilvl w:val="0"/>
          <w:numId w:val="21"/>
        </w:numPr>
        <w:contextualSpacing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02259F" w:rsidRPr="0002259F" w:rsidRDefault="0002259F" w:rsidP="0002259F">
      <w:pPr>
        <w:ind w:left="720"/>
        <w:contextualSpacing/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พัสดุและครุภัณฑ์มีความจำเป็นและสำคัญอย่างยิ่งต่อโรงเรียน   ต่อครูต่อผู้เรียนเพราะการบริหารงานต่าง ๆ เช่น งานวิชาการ งานบุคล งานอาคารสถานที่และงานอื่น ๆ อีกมากมายต้องอาศัยพัสดุและครุภัณฑ์ตัวขับเคลื่อนงานต่างจึงได้ก้าวหน้าและพัฒนาได้ตรงตามเป้าหมายที่โรงเรียนตั้งไว้และเป็นการให้บริการใช้สื่อ พัสดุ ครุภัณฑ์ กับครูและนักเรียนให้นำไปจัดการเรียนการสอนเพื่อให้การเรียนการสอนมีประสิทธิภาพยิ่งขึ้นและเป็นการสนองนโยบายของสำนักงานคณะกรรมการศึกษาขั้นพื้นฐานพุทธศักราช  2551  กระทรวงศึกษาธิการ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2. วัตถุประสงค์</w:t>
      </w:r>
    </w:p>
    <w:p w:rsidR="0002259F" w:rsidRPr="0002259F" w:rsidRDefault="0002259F" w:rsidP="0002259F">
      <w:pPr>
        <w:tabs>
          <w:tab w:val="left" w:pos="720"/>
          <w:tab w:val="left" w:pos="1377"/>
        </w:tabs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-เพื่อให้ระบบการบริหารงานงบประมาณของโรงเรียนเป็นไปด้วยความเรียบร้อยได้ </w:t>
      </w:r>
    </w:p>
    <w:p w:rsidR="0002259F" w:rsidRPr="0002259F" w:rsidRDefault="0002259F" w:rsidP="0002259F">
      <w:pPr>
        <w:tabs>
          <w:tab w:val="left" w:pos="720"/>
          <w:tab w:val="left" w:pos="1377"/>
        </w:tabs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ประโยชน์คุ้มค่า</w:t>
      </w:r>
    </w:p>
    <w:p w:rsidR="0002259F" w:rsidRPr="0002259F" w:rsidRDefault="0002259F" w:rsidP="0002259F">
      <w:pPr>
        <w:tabs>
          <w:tab w:val="left" w:pos="720"/>
          <w:tab w:val="left" w:pos="1377"/>
        </w:tabs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-   เพื่อให้นักเรียนได้รับประโยชน์จากงบประมาณมาดำเนินการจัดการศึกษา</w:t>
      </w:r>
    </w:p>
    <w:p w:rsidR="0002259F" w:rsidRPr="0002259F" w:rsidRDefault="0002259F" w:rsidP="0002259F">
      <w:pPr>
        <w:tabs>
          <w:tab w:val="left" w:pos="720"/>
          <w:tab w:val="left" w:pos="1377"/>
        </w:tabs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-  เพื่อให้ครูได้นำพัสดุมาใช้ในการจัดการเรียนการสอนได้สะดวกรวดเร็วตรงตามความ                                          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ต้องการของผู้เรียน</w:t>
      </w:r>
    </w:p>
    <w:p w:rsidR="0002259F" w:rsidRPr="0002259F" w:rsidRDefault="00F412B8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            </w:t>
      </w:r>
      <w:r w:rsidR="0002259F"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3.  เป้าหมาย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  <w:t>3.1 ด้านปริมาณ</w:t>
      </w:r>
    </w:p>
    <w:p w:rsidR="0002259F" w:rsidRPr="0002259F" w:rsidRDefault="00F412B8" w:rsidP="0002259F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</w:t>
      </w:r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-  ครูและบุคลากรทางการศึกษาทุกคน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-  นักเรียนชั้นอนุบาล – ป.6 ทุกคน</w:t>
      </w:r>
    </w:p>
    <w:p w:rsidR="0002259F" w:rsidRPr="0002259F" w:rsidRDefault="0002259F" w:rsidP="0002259F">
      <w:pPr>
        <w:ind w:left="720"/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3.2 ด้านคุณภาพ</w:t>
      </w:r>
    </w:p>
    <w:p w:rsidR="0002259F" w:rsidRPr="0002259F" w:rsidRDefault="00F412B8" w:rsidP="0002259F">
      <w:pPr>
        <w:ind w:left="720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</w:t>
      </w:r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-  นักเรียนชั้นอนุบาล – ป.6 มีประสิทธิภาพด้านการเรียนการสอน</w:t>
      </w:r>
    </w:p>
    <w:p w:rsidR="0002259F" w:rsidRPr="0002259F" w:rsidRDefault="0002259F" w:rsidP="0002259F">
      <w:pPr>
        <w:ind w:left="720"/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-  พัสดุและครุภัณฑ์ต่าง ๆ ครูและนักเรียนได้นำมาใช้อย่างคุ้มค่าตรงตามวัตถุประสงค์</w:t>
      </w:r>
    </w:p>
    <w:p w:rsid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>4</w:t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. ทรัพยากรที่ต้องการ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</w:rPr>
        <w:tab/>
        <w:t xml:space="preserve">4.1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บุคลากร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-  ครูและบุคลากรทางการศึกษาทุกคน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        </w:t>
      </w:r>
      <w:r w:rsidR="00F412B8">
        <w:rPr>
          <w:rFonts w:asciiTheme="majorBidi" w:eastAsia="Times New Roman" w:hAnsiTheme="majorBidi" w:cstheme="majorBidi"/>
          <w:sz w:val="32"/>
          <w:szCs w:val="32"/>
        </w:rPr>
        <w:t xml:space="preserve">           </w:t>
      </w: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  -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นักเรียนชั้นอนุบาล – ป.6 ทุกคน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4.2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งบประมาณ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-  เงิน จำนวน 5,000 บาท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-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วัสดุอุปกรณ์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-  สมุดบัญชีต่าง ๆ 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</w:rPr>
        <w:t>5</w:t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. วิธีการและขั้นตอนการดำเนินงาน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ab/>
      </w:r>
    </w:p>
    <w:tbl>
      <w:tblPr>
        <w:tblW w:w="996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6"/>
        <w:gridCol w:w="1594"/>
        <w:gridCol w:w="1320"/>
        <w:gridCol w:w="3120"/>
      </w:tblGrid>
      <w:tr w:rsidR="0002259F" w:rsidRPr="0002259F" w:rsidTr="006E124E">
        <w:tc>
          <w:tcPr>
            <w:tcW w:w="3926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3120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ผู้ปฏิบัติ</w:t>
            </w:r>
          </w:p>
        </w:tc>
      </w:tr>
      <w:tr w:rsidR="0002259F" w:rsidRPr="0002259F" w:rsidTr="006E124E">
        <w:tc>
          <w:tcPr>
            <w:tcW w:w="3926" w:type="dxa"/>
            <w:tcBorders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1.นำเสนอโครงการต่อผู้บริหารสถานศึกษา</w:t>
            </w:r>
          </w:p>
        </w:tc>
        <w:tc>
          <w:tcPr>
            <w:tcW w:w="1594" w:type="dxa"/>
            <w:tcBorders>
              <w:bottom w:val="dashSmallGap" w:sz="4" w:space="0" w:color="auto"/>
            </w:tcBorders>
          </w:tcPr>
          <w:p w:rsidR="0002259F" w:rsidRPr="0002259F" w:rsidRDefault="0002259F" w:rsidP="0002259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18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3120" w:type="dxa"/>
            <w:tcBorders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ณิ</w:t>
            </w:r>
            <w:proofErr w:type="spellEnd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ชาภัทร  รังรงทอง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2.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ประชุมชี้แจงโครงการและวางแผนงาน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19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3.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สรรหาบุคลากรผู้รับผิดชอบกิจกรรม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   20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ผู้บริหาร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4.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แบ่งงานตามความสามารถ ความถนัด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keepNext/>
              <w:jc w:val="center"/>
              <w:outlineLvl w:val="1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   21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พ.ค.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ณิ</w:t>
            </w:r>
            <w:proofErr w:type="spellEnd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ชาภัทร  รังรงทอง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ปฏิบัติกิจกรรมตามแผนที่วางไว้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พ.ค.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56-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5,000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ณิ</w:t>
            </w:r>
            <w:proofErr w:type="spellEnd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ชาภัทร  รังรงทอง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    - 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ประชุมให้ความรู้กับครู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-   สำรวจพัสดุครุภัณฑ์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-  จัดทำทะเบียน</w:t>
            </w: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พัสดุ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   -  จัดทำทะเบียนครุภัณฑ์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 ให้บริการ</w:t>
            </w: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เบิกพัสดุ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  - ให้บริการ</w:t>
            </w: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เบิก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ครุภัณฑ์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 -  จัดให้มีและการซ่อมสื่อ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คณะกรรมการพัสดุ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6. 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ควบคุม  กำกับ ติดตามการดำเนินงาน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 xml:space="preserve">พ.ค.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56-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7. 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ปรับปรุงแก้ไขและพัฒนางาน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8. 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ประเมินผลการทำงาน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ณิ</w:t>
            </w:r>
            <w:proofErr w:type="spellEnd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ชาภัทร  รังรงทอง</w:t>
            </w:r>
          </w:p>
        </w:tc>
      </w:tr>
      <w:tr w:rsidR="0002259F" w:rsidRPr="0002259F" w:rsidTr="006E124E">
        <w:tc>
          <w:tcPr>
            <w:tcW w:w="39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 xml:space="preserve">9.  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รายงานผลการปฏิบัติงาน</w:t>
            </w:r>
          </w:p>
        </w:tc>
        <w:tc>
          <w:tcPr>
            <w:tcW w:w="15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มี.ค.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57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</w:p>
        </w:tc>
        <w:tc>
          <w:tcPr>
            <w:tcW w:w="31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นาง</w:t>
            </w:r>
            <w:proofErr w:type="spellStart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ณิ</w:t>
            </w:r>
            <w:proofErr w:type="spellEnd"/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ชาภัทร  รังรงทอง</w:t>
            </w:r>
          </w:p>
        </w:tc>
      </w:tr>
    </w:tbl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</w:rPr>
        <w:lastRenderedPageBreak/>
        <w:t>6</w:t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. แผนกำกับติดตามและประเมินผล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6.1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ผลสัมฤทธิ์โครงการ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68"/>
        <w:gridCol w:w="2760"/>
        <w:gridCol w:w="3000"/>
      </w:tblGrid>
      <w:tr w:rsidR="0002259F" w:rsidRPr="0002259F" w:rsidTr="006E124E">
        <w:tc>
          <w:tcPr>
            <w:tcW w:w="4068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760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02259F" w:rsidRPr="0002259F" w:rsidRDefault="0002259F" w:rsidP="0002259F">
            <w:pPr>
              <w:jc w:val="center"/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02259F" w:rsidRPr="0002259F" w:rsidTr="006E124E">
        <w:trPr>
          <w:trHeight w:val="2634"/>
        </w:trPr>
        <w:tc>
          <w:tcPr>
            <w:tcW w:w="4068" w:type="dxa"/>
            <w:tcBorders>
              <w:right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/>
                <w:sz w:val="32"/>
                <w:szCs w:val="32"/>
              </w:rPr>
              <w:t>1.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ครูและบุคลากรทางการศึกษา</w:t>
            </w: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และนักเรียนได้รับบริการ</w:t>
            </w:r>
            <w:r w:rsidRPr="0002259F"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  <w:t>ทุกคน</w:t>
            </w:r>
          </w:p>
        </w:tc>
        <w:tc>
          <w:tcPr>
            <w:tcW w:w="2760" w:type="dxa"/>
            <w:tcBorders>
              <w:left w:val="dashSmallGap" w:sz="4" w:space="0" w:color="auto"/>
              <w:right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การเบิกพัสดุ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การเบิกครุภัณฑ์</w:t>
            </w:r>
          </w:p>
        </w:tc>
        <w:tc>
          <w:tcPr>
            <w:tcW w:w="3000" w:type="dxa"/>
            <w:tcBorders>
              <w:left w:val="dashSmallGap" w:sz="4" w:space="0" w:color="auto"/>
            </w:tcBorders>
          </w:tcPr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</w:rPr>
            </w:pP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>บัญชีการ  เบิกพัสดุ</w:t>
            </w:r>
          </w:p>
          <w:p w:rsidR="0002259F" w:rsidRPr="0002259F" w:rsidRDefault="0002259F" w:rsidP="0002259F">
            <w:pPr>
              <w:rPr>
                <w:rFonts w:asciiTheme="majorBidi" w:eastAsia="Times New Roman" w:hAnsiTheme="majorBidi" w:cstheme="majorBidi"/>
                <w:sz w:val="32"/>
                <w:szCs w:val="32"/>
                <w:cs/>
              </w:rPr>
            </w:pPr>
            <w:r w:rsidRPr="0002259F">
              <w:rPr>
                <w:rFonts w:asciiTheme="majorBidi" w:eastAsia="Times New Roman" w:hAnsiTheme="majorBidi" w:cstheme="majorBidi" w:hint="cs"/>
                <w:sz w:val="32"/>
                <w:szCs w:val="32"/>
                <w:cs/>
              </w:rPr>
              <w:t xml:space="preserve">บัญชีการ  เบิกครุภัณฑ์ </w:t>
            </w:r>
          </w:p>
        </w:tc>
      </w:tr>
    </w:tbl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6.2 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ผลการประเมิน</w:t>
      </w:r>
    </w:p>
    <w:p w:rsidR="0002259F" w:rsidRPr="0002259F" w:rsidRDefault="0002259F" w:rsidP="0002259F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>.........................................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................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</w:rPr>
        <w:t xml:space="preserve">6.3 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ปัญหาและอุปสรรค</w:t>
      </w:r>
    </w:p>
    <w:p w:rsidR="0002259F" w:rsidRPr="0002259F" w:rsidRDefault="0002259F" w:rsidP="0002259F">
      <w:pPr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>...........................................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...............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b/>
          <w:bCs/>
          <w:sz w:val="32"/>
          <w:szCs w:val="32"/>
        </w:rPr>
        <w:t>7</w:t>
      </w:r>
      <w:r w:rsidRPr="0002259F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.  ผลที่คาดว่าจะได้รับ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-   นักเรียนและครูทุกคนได้ใช้พัสดุครุภัณฑ์ของโรงเรียน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 ลงชื่อ.........................................................ผู้เสนอโครงการ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             ( นาง</w:t>
      </w:r>
      <w:proofErr w:type="spellStart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ณิ</w:t>
      </w:r>
      <w:proofErr w:type="spellEnd"/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ชาภัทร   รังรงทอง)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ลงชื่อ.........................................................ผู้เห็นชอบโครงการ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             ( นางเรืองไร   น้อยเศรษฐี)</w:t>
      </w:r>
    </w:p>
    <w:p w:rsidR="0002259F" w:rsidRPr="0002259F" w:rsidRDefault="00F412B8" w:rsidP="0002259F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                                                          </w:t>
      </w:r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รองผู้อำนวยการ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 ลงชื่อ.........................................................ผู้</w:t>
      </w:r>
      <w:r w:rsidRPr="0002259F">
        <w:rPr>
          <w:rFonts w:asciiTheme="majorBidi" w:eastAsia="Times New Roman" w:hAnsiTheme="majorBidi" w:cstheme="majorBidi" w:hint="cs"/>
          <w:sz w:val="32"/>
          <w:szCs w:val="32"/>
          <w:cs/>
        </w:rPr>
        <w:t>อนุมัติ</w:t>
      </w: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>โครงการ</w:t>
      </w:r>
    </w:p>
    <w:p w:rsidR="0002259F" w:rsidRPr="0002259F" w:rsidRDefault="0002259F" w:rsidP="0002259F">
      <w:pPr>
        <w:rPr>
          <w:rFonts w:asciiTheme="majorBidi" w:eastAsia="Times New Roman" w:hAnsiTheme="majorBidi" w:cstheme="majorBidi"/>
          <w:sz w:val="32"/>
          <w:szCs w:val="32"/>
        </w:rPr>
      </w:pPr>
      <w:r w:rsidRPr="0002259F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                                                                                   ( นายไพฑูรย์    คงเทียน)</w:t>
      </w:r>
    </w:p>
    <w:p w:rsidR="0002259F" w:rsidRPr="0002259F" w:rsidRDefault="00F412B8" w:rsidP="0002259F">
      <w:pPr>
        <w:rPr>
          <w:rFonts w:asciiTheme="majorBidi" w:eastAsia="Times New Roman" w:hAnsiTheme="majorBidi" w:cstheme="majorBidi"/>
          <w:sz w:val="32"/>
          <w:szCs w:val="32"/>
          <w:cs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                                                                 </w:t>
      </w:r>
      <w:r w:rsidR="0002259F" w:rsidRPr="0002259F">
        <w:rPr>
          <w:rFonts w:asciiTheme="majorBidi" w:eastAsia="Times New Roman" w:hAnsiTheme="majorBidi" w:cstheme="majorBidi"/>
          <w:sz w:val="32"/>
          <w:szCs w:val="32"/>
          <w:cs/>
        </w:rPr>
        <w:t>ผู้อำนวยการ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B0E2D" w:rsidRPr="00874118" w:rsidRDefault="003B0E2D" w:rsidP="003B0E2D">
      <w:pPr>
        <w:rPr>
          <w:rFonts w:ascii="Angsana New" w:hAnsi="Angsana New" w:cs="Angsana New"/>
          <w:color w:val="FF0000"/>
          <w:sz w:val="32"/>
          <w:szCs w:val="32"/>
        </w:rPr>
      </w:pPr>
    </w:p>
    <w:p w:rsidR="003B0E2D" w:rsidRPr="00874118" w:rsidRDefault="003B0E2D" w:rsidP="003B0E2D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216714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  <w:r>
        <w:rPr>
          <w:rFonts w:ascii="Angsana New" w:hAnsi="Angsana New" w:cs="Angsana New"/>
          <w:noProof/>
          <w:color w:val="FF0000"/>
          <w:sz w:val="32"/>
          <w:szCs w:val="32"/>
        </w:rPr>
        <w:lastRenderedPageBreak/>
        <w:pict>
          <v:shape id="_x0000_s1088" type="#_x0000_t156" style="position:absolute;left:0;text-align:left;margin-left:43.5pt;margin-top:8.95pt;width:377.25pt;height:109.5pt;z-index:251593728" fillcolor="#c0504d [3205]" stroked="f">
            <v:fill color2="#099" focus="100%" type="gradient"/>
            <v:shadow on="t" color="silver" opacity="52429f" offset="3pt,3pt"/>
            <v:textpath style="font-family:&quot;-JS Hariphan&quot;;font-weight:bold;v-text-kern:t" trim="t" fitpath="t" xscale="f" string="งานบริหารทั่วไป"/>
            <w10:wrap type="square"/>
          </v:shape>
        </w:pict>
      </w: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4E5CF8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5715</wp:posOffset>
            </wp:positionV>
            <wp:extent cx="2495550" cy="1876425"/>
            <wp:effectExtent l="19050" t="0" r="0" b="0"/>
            <wp:wrapSquare wrapText="bothSides"/>
            <wp:docPr id="72" name="Picture 72" descr="G:\ทัศนศึกษาป.3 23-7-50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ทัศนศึกษาป.3 23-7-50\DSC012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4A0AEA" w:rsidRPr="00874118" w:rsidRDefault="004A0AEA" w:rsidP="003621A6">
      <w:pPr>
        <w:ind w:left="720"/>
        <w:rPr>
          <w:rFonts w:ascii="Angsana New" w:hAnsi="Angsana New" w:cs="Angsana New"/>
          <w:color w:val="FF0000"/>
          <w:sz w:val="32"/>
          <w:szCs w:val="32"/>
        </w:rPr>
      </w:pPr>
    </w:p>
    <w:p w:rsidR="004A0AEA" w:rsidRPr="00874118" w:rsidRDefault="004A0AEA" w:rsidP="00DA0E10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DA0E10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4E5CF8" w:rsidP="00DA0E10">
      <w:pPr>
        <w:rPr>
          <w:rFonts w:ascii="Angsana New" w:hAnsi="Angsana New" w:cs="Angsana New"/>
          <w:color w:val="FF0000"/>
          <w:sz w:val="32"/>
          <w:szCs w:val="32"/>
        </w:rPr>
      </w:pP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122555</wp:posOffset>
            </wp:positionV>
            <wp:extent cx="2905125" cy="2181225"/>
            <wp:effectExtent l="19050" t="0" r="9525" b="0"/>
            <wp:wrapSquare wrapText="bothSides"/>
            <wp:docPr id="64" name="Picture 64" descr="G:\ทัศนศึกษาป.3 23-7-50\DSC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ทัศนศึกษาป.3 23-7-50\DSC013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74118">
        <w:rPr>
          <w:rFonts w:ascii="Angsana New" w:hAnsi="Angsana New" w:cs="Angsana New"/>
          <w:noProof/>
          <w:color w:val="FF0000"/>
          <w:sz w:val="32"/>
          <w:szCs w:val="3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122555</wp:posOffset>
            </wp:positionV>
            <wp:extent cx="2905125" cy="2181225"/>
            <wp:effectExtent l="19050" t="0" r="9525" b="0"/>
            <wp:wrapSquare wrapText="bothSides"/>
            <wp:docPr id="65" name="Picture 65" descr="G:\ทัศนศึกษาป.3 23-7-50\DSC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ทัศนศึกษาป.3 23-7-50\DSC01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E6666" w:rsidRPr="00874118" w:rsidRDefault="00EE6666" w:rsidP="00DA0E10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DA0E10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DA0E10">
      <w:pPr>
        <w:rPr>
          <w:rFonts w:ascii="Angsana New" w:hAnsi="Angsana New" w:cs="Angsana New"/>
          <w:color w:val="FF0000"/>
          <w:sz w:val="32"/>
          <w:szCs w:val="32"/>
        </w:rPr>
      </w:pPr>
    </w:p>
    <w:p w:rsidR="00EE6666" w:rsidRPr="00874118" w:rsidRDefault="00EE6666" w:rsidP="00DA0E10">
      <w:pPr>
        <w:rPr>
          <w:rFonts w:ascii="Angsana New" w:hAnsi="Angsana New" w:cs="Angsana New"/>
          <w:color w:val="FF0000"/>
          <w:sz w:val="32"/>
          <w:szCs w:val="32"/>
        </w:rPr>
        <w:sectPr w:rsidR="00EE6666" w:rsidRPr="00874118" w:rsidSect="003621A6">
          <w:pgSz w:w="11906" w:h="16838"/>
          <w:pgMar w:top="864" w:right="576" w:bottom="288" w:left="1800" w:header="706" w:footer="706" w:gutter="0"/>
          <w:cols w:space="708"/>
          <w:docGrid w:linePitch="360"/>
        </w:sectPr>
      </w:pPr>
    </w:p>
    <w:p w:rsidR="00381EEB" w:rsidRPr="00381EEB" w:rsidRDefault="00381EEB" w:rsidP="00381EEB">
      <w:pPr>
        <w:jc w:val="center"/>
        <w:rPr>
          <w:rFonts w:ascii="Angsana New" w:eastAsia="Times New Roman" w:hAnsi="Angsana New" w:cs="Angsana New"/>
          <w:b/>
          <w:bCs/>
          <w:sz w:val="40"/>
          <w:szCs w:val="40"/>
        </w:rPr>
      </w:pPr>
      <w:r w:rsidRPr="00381EEB">
        <w:rPr>
          <w:rFonts w:ascii="Angsana New" w:eastAsia="Times New Roman" w:hAnsi="Angsana New" w:cs="Angsana New"/>
          <w:b/>
          <w:bCs/>
          <w:sz w:val="40"/>
          <w:szCs w:val="40"/>
          <w:cs/>
        </w:rPr>
        <w:lastRenderedPageBreak/>
        <w:t>โครงการร้านค้าสวัสดิการในโรงเรียน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>แผนงาน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งานบริหารทั่วไป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381EEB" w:rsidRPr="00381EEB" w:rsidRDefault="00381EEB" w:rsidP="00381EEB">
      <w:pPr>
        <w:ind w:right="-665"/>
        <w:rPr>
          <w:rFonts w:ascii="Angsana New" w:eastAsia="Times New Roman" w:hAnsi="Angsana New" w:cs="Angsana New"/>
          <w:sz w:val="32"/>
          <w:szCs w:val="32"/>
          <w:cs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>ผู้รับผิดชอบ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  <w:t>นางสาว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จุรีรัตน์  บุญจวบ, นาง</w:t>
      </w:r>
      <w:proofErr w:type="spellStart"/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ฐิรชญา</w:t>
      </w:r>
      <w:proofErr w:type="spellEnd"/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มหาสุข ,</w:t>
      </w:r>
      <w:proofErr w:type="spellStart"/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นางสาวมนัญญา</w:t>
      </w:r>
      <w:proofErr w:type="spellEnd"/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บุตรา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>ลักษณะโครงการ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  <w:t>โครงการใหม่</w:t>
      </w:r>
      <w:r w:rsidRPr="00381EEB">
        <w:rPr>
          <w:rFonts w:ascii="Angsana New" w:eastAsia="Times New Roman" w:hAnsi="Angsana New" w:cs="Angsana New"/>
          <w:sz w:val="32"/>
          <w:szCs w:val="32"/>
        </w:rPr>
        <w:tab/>
      </w:r>
    </w:p>
    <w:p w:rsidR="00381EEB" w:rsidRPr="00381EEB" w:rsidRDefault="00381EEB" w:rsidP="00381EEB">
      <w:pPr>
        <w:tabs>
          <w:tab w:val="center" w:pos="142"/>
        </w:tabs>
        <w:spacing w:line="380" w:lineRule="exact"/>
        <w:rPr>
          <w:rFonts w:ascii="Angsana New" w:eastAsia="Times New Roman" w:hAnsi="Angsana New" w:cs="Angsana New"/>
          <w:color w:val="000000"/>
          <w:sz w:val="32"/>
          <w:szCs w:val="32"/>
        </w:rPr>
      </w:pPr>
      <w:r w:rsidRPr="00381EEB">
        <w:rPr>
          <w:rFonts w:ascii="Angsana New" w:eastAsia="Times New Roman" w:hAnsi="Angsana New" w:cs="Angsana New"/>
          <w:color w:val="000000"/>
          <w:sz w:val="32"/>
          <w:szCs w:val="32"/>
          <w:cs/>
        </w:rPr>
        <w:t>สนองกลยุทธ์โรงเรียน</w:t>
      </w:r>
      <w:r w:rsidRPr="00381EEB">
        <w:rPr>
          <w:rFonts w:ascii="Angsana New" w:eastAsia="Times New Roman" w:hAnsi="Angsana New" w:cs="Angsana New"/>
          <w:color w:val="000000"/>
          <w:sz w:val="32"/>
          <w:szCs w:val="32"/>
          <w:cs/>
        </w:rPr>
        <w:tab/>
        <w:t xml:space="preserve">กลยุทธ์ที่  </w:t>
      </w:r>
      <w:r w:rsidR="007E3E27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5</w:t>
      </w:r>
    </w:p>
    <w:p w:rsidR="00381EEB" w:rsidRPr="00381EEB" w:rsidRDefault="00381EEB" w:rsidP="00381EEB">
      <w:pPr>
        <w:tabs>
          <w:tab w:val="center" w:pos="142"/>
          <w:tab w:val="left" w:pos="426"/>
        </w:tabs>
        <w:spacing w:after="200" w:line="400" w:lineRule="exact"/>
        <w:contextualSpacing/>
        <w:rPr>
          <w:rFonts w:ascii="Angsana New" w:eastAsia="Calibri" w:hAnsi="Angsana New" w:cs="Angsana New"/>
          <w:color w:val="000000"/>
          <w:sz w:val="32"/>
          <w:szCs w:val="32"/>
        </w:rPr>
      </w:pP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>ส</w:t>
      </w:r>
      <w:r w:rsidRPr="00381EEB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อดคล้องกับ</w:t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 xml:space="preserve">มาตรฐาน </w:t>
      </w:r>
      <w:r w:rsidRPr="00381EEB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ab/>
        <w:t>มาตรฐาน</w:t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>ที่  7</w:t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ab/>
        <w:t>ตัวบ่งชี้</w:t>
      </w:r>
      <w:r w:rsidRPr="00381EEB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>ที่</w:t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 xml:space="preserve">  7.1</w:t>
      </w:r>
    </w:p>
    <w:p w:rsidR="00381EEB" w:rsidRPr="00381EEB" w:rsidRDefault="00381EEB" w:rsidP="00381EEB">
      <w:pPr>
        <w:tabs>
          <w:tab w:val="center" w:pos="142"/>
        </w:tabs>
        <w:spacing w:after="200" w:line="400" w:lineRule="exact"/>
        <w:ind w:left="522"/>
        <w:contextualSpacing/>
        <w:rPr>
          <w:rFonts w:ascii="Angsana New" w:eastAsia="Calibri" w:hAnsi="Angsana New" w:cs="Angsana New"/>
          <w:color w:val="000000"/>
          <w:sz w:val="32"/>
          <w:szCs w:val="32"/>
        </w:rPr>
      </w:pP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ab/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ab/>
      </w:r>
      <w:r w:rsidRPr="00381EEB">
        <w:rPr>
          <w:rFonts w:ascii="Angsana New" w:eastAsia="Calibri" w:hAnsi="Angsana New" w:cs="Angsana New"/>
          <w:color w:val="000000"/>
          <w:sz w:val="32"/>
          <w:szCs w:val="32"/>
          <w:cs/>
        </w:rPr>
        <w:tab/>
        <w:t>มาตรฐานที่  16     ตัวบ่งชี้ที่  16.2</w:t>
      </w:r>
    </w:p>
    <w:p w:rsidR="00381EEB" w:rsidRPr="00381EEB" w:rsidRDefault="00381EEB" w:rsidP="00381EEB">
      <w:pPr>
        <w:tabs>
          <w:tab w:val="center" w:pos="142"/>
        </w:tabs>
        <w:spacing w:after="200" w:line="400" w:lineRule="exact"/>
        <w:contextualSpacing/>
        <w:rPr>
          <w:rFonts w:ascii="Angsana New" w:eastAsia="Calibri" w:hAnsi="Angsana New" w:cs="Angsana New"/>
          <w:color w:val="000000"/>
          <w:sz w:val="32"/>
          <w:szCs w:val="32"/>
          <w:cs/>
        </w:rPr>
      </w:pPr>
      <w:r w:rsidRPr="00381EEB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 xml:space="preserve">ระยะเวลาดำเนินการ        </w:t>
      </w:r>
      <w:r w:rsidRPr="00381EEB">
        <w:rPr>
          <w:rFonts w:ascii="Angsana New" w:eastAsia="Calibri" w:hAnsi="Angsana New" w:cs="Angsana New"/>
          <w:color w:val="000000"/>
          <w:sz w:val="32"/>
          <w:szCs w:val="32"/>
        </w:rPr>
        <w:t>1</w:t>
      </w:r>
      <w:r w:rsidRPr="00381EEB">
        <w:rPr>
          <w:rFonts w:ascii="Angsana New" w:eastAsia="Calibri" w:hAnsi="Angsana New" w:cs="Angsana New" w:hint="cs"/>
          <w:color w:val="000000"/>
          <w:sz w:val="32"/>
          <w:szCs w:val="32"/>
          <w:cs/>
        </w:rPr>
        <w:t xml:space="preserve"> เมษายน 2556 - 31มีนาคม 2557</w:t>
      </w:r>
    </w:p>
    <w:p w:rsidR="00381EEB" w:rsidRPr="00381EEB" w:rsidRDefault="00381EEB" w:rsidP="00381EEB">
      <w:pPr>
        <w:tabs>
          <w:tab w:val="center" w:pos="142"/>
        </w:tabs>
        <w:spacing w:after="200" w:line="400" w:lineRule="exact"/>
        <w:contextualSpacing/>
        <w:rPr>
          <w:rFonts w:ascii="Angsana New" w:eastAsia="Calibri" w:hAnsi="Angsana New" w:cs="Angsana New"/>
          <w:color w:val="000000"/>
          <w:sz w:val="32"/>
          <w:szCs w:val="32"/>
        </w:rPr>
      </w:pPr>
      <w:r w:rsidRPr="00381EEB">
        <w:rPr>
          <w:rFonts w:ascii="Angsana New" w:eastAsia="Calibri" w:hAnsi="Angsana New" w:cs="Angsana New"/>
          <w:color w:val="000000"/>
          <w:sz w:val="32"/>
          <w:szCs w:val="32"/>
        </w:rPr>
        <w:t>*************************************************************************************</w:t>
      </w:r>
    </w:p>
    <w:p w:rsidR="00381EEB" w:rsidRPr="00381EEB" w:rsidRDefault="00381EEB" w:rsidP="00381EEB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1.  หลักการและเหตุผล</w:t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   </w:t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br/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การพัฒนาคุณภาพผู้เรียนตามพระราชบัญญัติการศึกษาแห่งชาติ </w:t>
      </w:r>
      <w:r w:rsidRPr="00381EEB">
        <w:rPr>
          <w:rFonts w:ascii="Angsana New" w:eastAsia="Times New Roman" w:hAnsi="Angsana New" w:cs="Angsana New"/>
          <w:sz w:val="32"/>
          <w:szCs w:val="32"/>
        </w:rPr>
        <w:t xml:space="preserve">2542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และฉบับแก้ไขเพิ่มเติม </w:t>
      </w:r>
      <w:r w:rsidRPr="00381EEB">
        <w:rPr>
          <w:rFonts w:ascii="Angsana New" w:eastAsia="Times New Roman" w:hAnsi="Angsana New" w:cs="Angsana New"/>
          <w:sz w:val="32"/>
          <w:szCs w:val="32"/>
        </w:rPr>
        <w:t>2553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ได้ปฏิรูปการศึกษาโดยจัดการเรียนการสอนโดยยึดผู้เรียนเป็นสำคัญ  ซึ่งเน้นให้ผู้เรียนมีคุณลักษณะ เก่ง  ดี  มีความสุข  มุ่งให้นักเรียนเรียนรู้จากการปฏิบัติจริง </w:t>
      </w:r>
    </w:p>
    <w:p w:rsidR="00381EEB" w:rsidRPr="00381EEB" w:rsidRDefault="001623E7" w:rsidP="00381EEB">
      <w:pPr>
        <w:jc w:val="thaiDistribute"/>
        <w:rPr>
          <w:rFonts w:ascii="Angsana New" w:eastAsia="Times New Roman" w:hAnsi="Angsana New" w:cs="Angsana New"/>
          <w:sz w:val="32"/>
          <w:szCs w:val="32"/>
        </w:rPr>
      </w:pPr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ได้ดำเนินการจัดทำ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ร้านค้าสวัสดิการในโรงเรียน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ขึ้น โดยมีครูเป็นผู้ดูแลและนักเรียนเป็นผู้ช่วย ทั้งนี้เพื่อให้นักเรียนได้เรียนรู้เรื่องการค้าขาย  ทุน  กำไร    การเลือกซื้อสินค้าที่มีประโยชน์เป็นการช่วยด้านโภชนาการของนักเรียน   และทำให้นักเรียนมีประสบการณ์ตรง  รู้จักใช้เวลาว่างให้เกิดประโยชน์และนำความรู้ที่ได้ไปใช้ในชีวิตประจำวันซึ่งจะเป็นพื้นฐานในการดำรงชีวิตต่อไป</w:t>
      </w:r>
    </w:p>
    <w:p w:rsidR="00F30695" w:rsidRDefault="00F30695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 วัตถุประสงค์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1.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เพื่อให้นักเรียนระดับชั้นประถมศึกษาปีที่  3 - 6  ได้เรียนรู้เรื่องการค้าขายทุน  กำไร    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2.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เพื่อให้นักเรียน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สามารถเลือกซื้อสินค้าที่มีประโยชน์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3.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เพื่อเป็นการช่วยด้านโภชนาการของนักเรียน</w:t>
      </w:r>
    </w:p>
    <w:p w:rsidR="00F30695" w:rsidRDefault="00F30695" w:rsidP="00381EEB">
      <w:pPr>
        <w:ind w:left="72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</w:t>
      </w:r>
      <w:r w:rsidR="00381EEB" w:rsidRPr="00381EE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4.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เพื่อให้นักเรียนมีประสบการณ์ตรง  รู้จักใช้เวลาว่างให้เกิดประโยชน์และนำความรู้ที่ได้ไปใช้ใน  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</w:t>
      </w:r>
    </w:p>
    <w:p w:rsidR="00381EEB" w:rsidRPr="00381EEB" w:rsidRDefault="00F30695" w:rsidP="00381EEB">
      <w:pPr>
        <w:ind w:left="72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ชีวิตประจำวันได้</w:t>
      </w:r>
    </w:p>
    <w:p w:rsidR="00DC7B81" w:rsidRDefault="00DC7B81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เป้าหมาย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  <w:t xml:space="preserve">3.1  </w:t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เชิงปริมาณ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- นักเรียน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ระดับชั้นประถมศึกษาปีที่  3 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–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6  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ในโรงเรียน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เรียนรู้เรื่องการค้าขายทุน  กำไร </w:t>
      </w:r>
    </w:p>
    <w:p w:rsidR="00A77467" w:rsidRDefault="00381EEB" w:rsidP="00381EEB">
      <w:pPr>
        <w:ind w:left="1440" w:firstLine="195"/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>คิดเป็นร้อยละ 8</w:t>
      </w:r>
      <w:r w:rsidRPr="00381EEB">
        <w:rPr>
          <w:rFonts w:ascii="Angsana New" w:eastAsia="Times New Roman" w:hAnsi="Angsana New" w:cs="Angsana New"/>
          <w:sz w:val="32"/>
          <w:szCs w:val="32"/>
        </w:rPr>
        <w:t>0</w:t>
      </w:r>
      <w:r w:rsidRPr="00381EEB">
        <w:rPr>
          <w:rFonts w:ascii="Angsana New" w:eastAsia="Times New Roman" w:hAnsi="Angsana New" w:cs="Angsana New"/>
          <w:sz w:val="32"/>
          <w:szCs w:val="32"/>
        </w:rPr>
        <w:br/>
        <w:t xml:space="preserve">-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นักเรียน</w:t>
      </w:r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1623E7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สามารถเลือกซื้อสินค้าที่มีประโยชน์  </w:t>
      </w:r>
    </w:p>
    <w:p w:rsidR="00381EEB" w:rsidRPr="00381EEB" w:rsidRDefault="00381EEB" w:rsidP="00381EEB">
      <w:pPr>
        <w:ind w:left="1440" w:firstLine="195"/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>คิดเป็นร้อยละ 8</w:t>
      </w:r>
      <w:r w:rsidRPr="00381EEB">
        <w:rPr>
          <w:rFonts w:ascii="Angsana New" w:eastAsia="Times New Roman" w:hAnsi="Angsana New" w:cs="Angsana New"/>
          <w:sz w:val="32"/>
          <w:szCs w:val="32"/>
        </w:rPr>
        <w:t>0</w:t>
      </w:r>
    </w:p>
    <w:p w:rsidR="00DC7B81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  <w:cs/>
        </w:rPr>
        <w:tab/>
      </w:r>
    </w:p>
    <w:p w:rsidR="00F412B8" w:rsidRDefault="00F412B8" w:rsidP="00381EEB">
      <w:pPr>
        <w:rPr>
          <w:rFonts w:ascii="Angsana New" w:eastAsia="Times New Roman" w:hAnsi="Angsana New" w:cs="Angsana New"/>
          <w:sz w:val="32"/>
          <w:szCs w:val="32"/>
        </w:rPr>
      </w:pPr>
    </w:p>
    <w:p w:rsidR="00381EEB" w:rsidRPr="00381EEB" w:rsidRDefault="00DC7B81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                 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3.2  เชิงคุณภาพ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- นักเรียน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ระดับชั้นประถมศึกษาปีที่  3 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–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6  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ในโรงเรียน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เรียนรู้เรื่องการค้าขายทุน  กำไร </w:t>
      </w:r>
      <w:r w:rsidRPr="00381EEB">
        <w:rPr>
          <w:rFonts w:ascii="Angsana New" w:eastAsia="Times New Roman" w:hAnsi="Angsana New" w:cs="Angsana New"/>
          <w:sz w:val="32"/>
          <w:szCs w:val="32"/>
        </w:rPr>
        <w:br/>
        <w:t xml:space="preserve">                           -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นักเรียน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สามารถเลือกซื้อสินค้าที่มีประโยชน์</w:t>
      </w:r>
    </w:p>
    <w:p w:rsidR="00723F2C" w:rsidRDefault="00723F2C" w:rsidP="00381EEB">
      <w:pPr>
        <w:ind w:right="-330"/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381EEB" w:rsidP="00381EEB">
      <w:pPr>
        <w:ind w:right="-33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>4</w:t>
      </w:r>
      <w:r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วิธีการและขั้นตอนดำเนินงาน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551"/>
        <w:gridCol w:w="1276"/>
        <w:gridCol w:w="2410"/>
      </w:tblGrid>
      <w:tr w:rsidR="00381EEB" w:rsidRPr="00381EEB" w:rsidTr="00723F2C">
        <w:tc>
          <w:tcPr>
            <w:tcW w:w="3369" w:type="dxa"/>
            <w:shd w:val="clear" w:color="auto" w:fill="DDD9C3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551" w:type="dxa"/>
            <w:shd w:val="clear" w:color="auto" w:fill="DDD9C3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276" w:type="dxa"/>
            <w:shd w:val="clear" w:color="auto" w:fill="DDD9C3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410" w:type="dxa"/>
            <w:shd w:val="clear" w:color="auto" w:fill="DDD9C3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b/>
                <w:bCs/>
                <w:sz w:val="32"/>
                <w:szCs w:val="32"/>
                <w:cs/>
              </w:rPr>
              <w:t>ผู้ปฎิบัติ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1.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ประชุมชี้แจงวัตถุประสงค์ / เป้าหมายและขออนุมัติโครงการ</w:t>
            </w:r>
          </w:p>
        </w:tc>
        <w:tc>
          <w:tcPr>
            <w:tcW w:w="2551" w:type="dxa"/>
            <w:shd w:val="clear" w:color="auto" w:fill="auto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เมษายน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นางสาวจุรีรัตน์ บุญจวบ</w:t>
            </w:r>
          </w:p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</w:t>
            </w:r>
            <w:proofErr w:type="spellStart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ฐิรชญา</w:t>
            </w:r>
            <w:proofErr w:type="spellEnd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มหาสุข</w:t>
            </w:r>
          </w:p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proofErr w:type="spellStart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นางสาวมนัญญา</w:t>
            </w:r>
            <w:proofErr w:type="spellEnd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บุตรา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  อนุมัติโครงการ / แต่งตั้งคณะกรรมการ</w:t>
            </w:r>
          </w:p>
        </w:tc>
        <w:tc>
          <w:tcPr>
            <w:tcW w:w="2551" w:type="dxa"/>
            <w:shd w:val="clear" w:color="auto" w:fill="auto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เมษายน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ผู้บริหาร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3.  ประชุมวางแผนและ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เลือกนักเรียนมาช่วย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ร้านค้าสวัสดิการ</w:t>
            </w:r>
          </w:p>
        </w:tc>
        <w:tc>
          <w:tcPr>
            <w:tcW w:w="2551" w:type="dxa"/>
            <w:shd w:val="clear" w:color="auto" w:fill="auto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พฤษภาคม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2556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.  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นักเรียนที่ได้รับเลือกเป็นผู้ช่วยขายขนม  น้ำ ไอศกรีมและเลือกซื้อสินค้าที่มีประโยชน์มาจำหน่ายใน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ร้านค้าสวัสดิการ</w:t>
            </w:r>
          </w:p>
        </w:tc>
        <w:tc>
          <w:tcPr>
            <w:tcW w:w="2551" w:type="dxa"/>
            <w:shd w:val="clear" w:color="auto" w:fill="auto"/>
          </w:tcPr>
          <w:p w:rsidR="00723F2C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พฤษภาคม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2556 </w:t>
            </w:r>
          </w:p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มีนาคม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  <w:vAlign w:val="center"/>
          </w:tcPr>
          <w:p w:rsidR="00381EEB" w:rsidRPr="00381EEB" w:rsidRDefault="00381EEB" w:rsidP="00381EEB">
            <w:pPr>
              <w:tabs>
                <w:tab w:val="left" w:pos="284"/>
              </w:tabs>
              <w:ind w:left="318" w:hanging="318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 5.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นักเรียนเลือกซื้อสินค้าที่มีประโยชน์จากร้าน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ค้าสวัสดิการ</w:t>
            </w:r>
          </w:p>
        </w:tc>
        <w:tc>
          <w:tcPr>
            <w:tcW w:w="2551" w:type="dxa"/>
            <w:shd w:val="clear" w:color="auto" w:fill="auto"/>
          </w:tcPr>
          <w:p w:rsidR="00723F2C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พฤษภาคม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2556 </w:t>
            </w:r>
          </w:p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–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มีนาคม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  <w:vAlign w:val="center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ติดตามผล</w:t>
            </w:r>
          </w:p>
        </w:tc>
        <w:tc>
          <w:tcPr>
            <w:tcW w:w="2551" w:type="dxa"/>
            <w:shd w:val="clear" w:color="auto" w:fill="auto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มีนาคม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คณะกรรมการตามคำสั่งแต่งตั้ง</w:t>
            </w:r>
          </w:p>
        </w:tc>
      </w:tr>
      <w:tr w:rsidR="00381EEB" w:rsidRPr="00381EEB" w:rsidTr="00723F2C">
        <w:tc>
          <w:tcPr>
            <w:tcW w:w="3369" w:type="dxa"/>
            <w:shd w:val="clear" w:color="auto" w:fill="auto"/>
            <w:vAlign w:val="center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 ประเมินผล/สรุปโครงการ/รายงาน</w:t>
            </w:r>
          </w:p>
        </w:tc>
        <w:tc>
          <w:tcPr>
            <w:tcW w:w="2551" w:type="dxa"/>
            <w:shd w:val="clear" w:color="auto" w:fill="auto"/>
          </w:tcPr>
          <w:p w:rsidR="00381EEB" w:rsidRPr="00381EEB" w:rsidRDefault="00381EEB" w:rsidP="00381EEB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มีนาคม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>2557</w:t>
            </w:r>
          </w:p>
        </w:tc>
        <w:tc>
          <w:tcPr>
            <w:tcW w:w="1276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shd w:val="clear" w:color="auto" w:fill="auto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คณะกรรมการตามคำสั่งแต่งตั้ง</w:t>
            </w:r>
          </w:p>
        </w:tc>
      </w:tr>
    </w:tbl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587F07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5.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งบประมาณ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</w:rPr>
        <w:t xml:space="preserve"> 150,000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บาท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b/>
          <w:bCs/>
          <w:sz w:val="32"/>
          <w:szCs w:val="32"/>
        </w:rPr>
        <w:tab/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ค่าใช้จ่ายในโครงการ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จากกำไรที่ขายได้</w:t>
      </w:r>
    </w:p>
    <w:p w:rsidR="00381EEB" w:rsidRPr="00381EEB" w:rsidRDefault="00587F07" w:rsidP="00381EEB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6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 การประเมินและการติดตามผล</w:t>
      </w:r>
    </w:p>
    <w:tbl>
      <w:tblPr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7"/>
        <w:gridCol w:w="2883"/>
        <w:gridCol w:w="2835"/>
      </w:tblGrid>
      <w:tr w:rsidR="00381EEB" w:rsidRPr="00381EEB" w:rsidTr="00213EFF">
        <w:tc>
          <w:tcPr>
            <w:tcW w:w="4077" w:type="dxa"/>
            <w:shd w:val="clear" w:color="auto" w:fill="DDD9C3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883" w:type="dxa"/>
            <w:shd w:val="clear" w:color="auto" w:fill="DDD9C3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 xml:space="preserve">  วิธีวัดผล ประเมินผล</w:t>
            </w:r>
          </w:p>
        </w:tc>
        <w:tc>
          <w:tcPr>
            <w:tcW w:w="2835" w:type="dxa"/>
            <w:shd w:val="clear" w:color="auto" w:fill="DDD9C3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เครื่องมือที่ใช้ในการวัดผล</w:t>
            </w:r>
          </w:p>
        </w:tc>
      </w:tr>
      <w:tr w:rsidR="00381EEB" w:rsidRPr="00381EEB" w:rsidTr="00213EFF">
        <w:tc>
          <w:tcPr>
            <w:tcW w:w="4077" w:type="dxa"/>
          </w:tcPr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  นักเรียน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ระดับชั้นประถมศึกษาปีที่  3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–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6 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ในโรงเรียน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เรียนรู้เรื่องการค้าขายทุน  กำไร </w:t>
            </w:r>
          </w:p>
          <w:p w:rsidR="00381EEB" w:rsidRPr="00381EEB" w:rsidRDefault="00381EEB" w:rsidP="004B232C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2.  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นักเรียนโรงเรียนอนุบาลเคหะบางพลี(</w:t>
            </w:r>
            <w:r w:rsidR="004B232C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๑๐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ปี</w:t>
            </w:r>
            <w:proofErr w:type="spellStart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สปช</w:t>
            </w:r>
            <w:proofErr w:type="spellEnd"/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.)สามารถเลือกซื้อสินค้าที่มีประโยชน์</w:t>
            </w:r>
          </w:p>
        </w:tc>
        <w:tc>
          <w:tcPr>
            <w:tcW w:w="2883" w:type="dxa"/>
          </w:tcPr>
          <w:p w:rsidR="00381EEB" w:rsidRPr="00381EEB" w:rsidRDefault="00381EEB" w:rsidP="00381EEB">
            <w:pPr>
              <w:ind w:left="223" w:hanging="223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</w:rPr>
              <w:t xml:space="preserve">- 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บันทึก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รายรับ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–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รายจ่าย</w:t>
            </w:r>
          </w:p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 สอบถาม</w:t>
            </w:r>
          </w:p>
        </w:tc>
        <w:tc>
          <w:tcPr>
            <w:tcW w:w="2835" w:type="dxa"/>
          </w:tcPr>
          <w:p w:rsidR="00381EEB" w:rsidRPr="00381EEB" w:rsidRDefault="00381EEB" w:rsidP="00381EEB">
            <w:pPr>
              <w:ind w:left="128" w:hanging="128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- 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สมุด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บันทึก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รายรับ </w:t>
            </w:r>
            <w:r w:rsidRPr="00381EEB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–</w:t>
            </w: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รายจ่าย</w:t>
            </w:r>
          </w:p>
          <w:p w:rsidR="00381EEB" w:rsidRPr="00381EEB" w:rsidRDefault="00381EEB" w:rsidP="00381EEB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381EEB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 แบบสอบถาม</w:t>
            </w:r>
          </w:p>
        </w:tc>
      </w:tr>
    </w:tbl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E465A8" w:rsidRDefault="00E465A8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587F07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b/>
          <w:bCs/>
          <w:sz w:val="32"/>
          <w:szCs w:val="32"/>
        </w:rPr>
        <w:t>7</w:t>
      </w:r>
      <w:r w:rsidR="00381EEB" w:rsidRPr="00381EEB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ผลที่คาดว่าจะได้รับ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1.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นักเรียนระดับชั้นประถมศึกษาปีที่  3 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–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6  ได้เรียนรู้เรื่องการค้าขายทุน  กำไร    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2.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นักเรียน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สามารถเลือกซื้อสินค้าที่มีประโยชน์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/>
          <w:sz w:val="32"/>
          <w:szCs w:val="32"/>
        </w:rPr>
        <w:t xml:space="preserve">               3.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การช่วยด้านโภชนาการของนักเรียน</w:t>
      </w:r>
    </w:p>
    <w:p w:rsidR="00E465A8" w:rsidRDefault="00381EEB" w:rsidP="00381EEB">
      <w:pPr>
        <w:ind w:left="720" w:firstLine="60"/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4.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นักเรียนมีประสบการณ์ตรง  รู้จักใช้เวลาว่างให้เกิดประโยชน์และนำความรู้ที่ได้ไปใช้ใน </w:t>
      </w:r>
      <w:r w:rsidR="00E465A8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</w:p>
    <w:p w:rsidR="00381EEB" w:rsidRPr="00381EEB" w:rsidRDefault="00E465A8" w:rsidP="00381EEB">
      <w:pPr>
        <w:ind w:left="720" w:firstLine="60"/>
        <w:rPr>
          <w:rFonts w:ascii="Angsana New" w:eastAsia="Times New Roman" w:hAnsi="Angsana New" w:cs="Angsana New"/>
          <w:color w:val="000000"/>
          <w:sz w:val="32"/>
          <w:szCs w:val="32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 xml:space="preserve">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ชีวิตประจำวันได้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381EEB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81EEB" w:rsidRPr="00381EEB" w:rsidRDefault="00587F07" w:rsidP="00381EEB">
      <w:pPr>
        <w:jc w:val="center"/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ลงชื่อ..................................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ผู้เสนอโครงการ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</w:t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(นางสาวจุรีรัตน์  บุญจวบ)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</w:t>
      </w:r>
      <w:r w:rsidR="00F412B8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หัวหน้าโครงการ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</w:p>
    <w:p w:rsidR="00587F07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</w:t>
      </w:r>
    </w:p>
    <w:p w:rsidR="00381EEB" w:rsidRPr="00381EEB" w:rsidRDefault="00587F07" w:rsidP="00381EEB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ลงชื่อ.......................................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ผู้เห็นชอบโครงกา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ร</w:t>
      </w:r>
    </w:p>
    <w:p w:rsidR="00381EEB" w:rsidRPr="00381EEB" w:rsidRDefault="00587F07" w:rsidP="00381EEB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(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นาง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เรืองไร  น้อยเศรษฐี)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รอง</w:t>
      </w:r>
      <w:r w:rsidRPr="00381EEB">
        <w:rPr>
          <w:rFonts w:ascii="Angsana New" w:eastAsia="Times New Roman" w:hAnsi="Angsana New" w:cs="Angsana New"/>
          <w:sz w:val="32"/>
          <w:szCs w:val="32"/>
          <w:cs/>
        </w:rPr>
        <w:t>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81EEB" w:rsidRPr="00381EEB" w:rsidRDefault="00381EEB" w:rsidP="00381EEB">
      <w:pPr>
        <w:rPr>
          <w:rFonts w:ascii="Angsana New" w:eastAsia="Times New Roman" w:hAnsi="Angsana New" w:cs="Angsana New"/>
          <w:sz w:val="32"/>
          <w:szCs w:val="32"/>
        </w:rPr>
      </w:pPr>
    </w:p>
    <w:p w:rsidR="00587F07" w:rsidRDefault="00381EEB" w:rsidP="00381EEB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</w:t>
      </w:r>
    </w:p>
    <w:p w:rsidR="00381EEB" w:rsidRPr="00381EEB" w:rsidRDefault="00587F07" w:rsidP="00381EEB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</w:t>
      </w:r>
      <w:r w:rsidR="00381EEB" w:rsidRPr="00381EEB">
        <w:rPr>
          <w:rFonts w:ascii="Angsana New" w:eastAsia="Times New Roman" w:hAnsi="Angsana New" w:cs="Angsana New" w:hint="cs"/>
          <w:sz w:val="32"/>
          <w:szCs w:val="32"/>
          <w:cs/>
        </w:rPr>
        <w:t>ลงชื่อ...........................................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ผู้อนุมัติโครงการ</w:t>
      </w:r>
    </w:p>
    <w:p w:rsidR="00381EEB" w:rsidRPr="00381EEB" w:rsidRDefault="00381EEB" w:rsidP="00381EEB">
      <w:pPr>
        <w:ind w:left="3600"/>
        <w:rPr>
          <w:rFonts w:ascii="Angsana New" w:eastAsia="Times New Roman" w:hAnsi="Angsana New" w:cs="Angsana New"/>
          <w:sz w:val="32"/>
          <w:szCs w:val="32"/>
          <w:cs/>
        </w:rPr>
      </w:pP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 xml:space="preserve">  </w:t>
      </w:r>
      <w:r w:rsidR="00587F07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</w:t>
      </w:r>
      <w:r w:rsidRPr="00381EEB">
        <w:rPr>
          <w:rFonts w:ascii="Angsana New" w:eastAsia="Times New Roman" w:hAnsi="Angsana New" w:cs="Angsana New" w:hint="cs"/>
          <w:sz w:val="32"/>
          <w:szCs w:val="32"/>
          <w:cs/>
        </w:rPr>
        <w:t>(นายไพฑูรย์  คงเทียน)</w:t>
      </w:r>
    </w:p>
    <w:p w:rsidR="00381EEB" w:rsidRDefault="00587F07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       </w:t>
      </w:r>
      <w:r w:rsidR="00381EEB" w:rsidRPr="00381EEB">
        <w:rPr>
          <w:rFonts w:ascii="Angsana New" w:eastAsia="Times New Roman" w:hAnsi="Angsana New" w:cs="Angsana New"/>
          <w:sz w:val="32"/>
          <w:szCs w:val="32"/>
          <w:cs/>
        </w:rPr>
        <w:t>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4B232C" w:rsidRDefault="004B232C" w:rsidP="00381EEB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3A0D41" w:rsidRPr="003A0D41" w:rsidRDefault="00381EEB" w:rsidP="004B232C">
      <w:pPr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โ</w:t>
      </w:r>
      <w:r w:rsidR="003A0D41" w:rsidRPr="003A0D41">
        <w:rPr>
          <w:rFonts w:asciiTheme="majorBidi" w:hAnsiTheme="majorBidi" w:cstheme="majorBidi"/>
          <w:b/>
          <w:bCs/>
          <w:sz w:val="32"/>
          <w:szCs w:val="32"/>
          <w:cs/>
        </w:rPr>
        <w:t>ครงการธนาคารโรงเรียน</w:t>
      </w:r>
    </w:p>
    <w:p w:rsidR="003A0D41" w:rsidRPr="003A0D41" w:rsidRDefault="001134C3" w:rsidP="003A0D4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แผน</w:t>
      </w:r>
      <w:r>
        <w:rPr>
          <w:rFonts w:asciiTheme="majorBidi" w:hAnsiTheme="majorBidi" w:cstheme="majorBidi"/>
          <w:sz w:val="32"/>
          <w:szCs w:val="32"/>
          <w:cs/>
        </w:rPr>
        <w:t>งาน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บริหารงานทั่วไป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ลักษณะของโครงการ</w:t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โครงการใหม่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ผู้รับผิดชอบโครงการ</w:t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 xml:space="preserve">1. นางสาคร  </w:t>
      </w:r>
      <w:proofErr w:type="spellStart"/>
      <w:r w:rsidRPr="003A0D41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Pr="003A0D41">
        <w:rPr>
          <w:rFonts w:asciiTheme="majorBidi" w:hAnsiTheme="majorBidi" w:cstheme="majorBidi"/>
          <w:sz w:val="32"/>
          <w:szCs w:val="32"/>
          <w:cs/>
        </w:rPr>
        <w:t>ริจันทร์ 2. นางสาวสุปราณี  อุปรา 3. นางสาวรุ่งนภา  พรมวงศ์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สอดคล้องกับมาตรฐาน</w:t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2,6,13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สนองกลยุทธ์</w:t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ข้อที่ 2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ระยะเวลาดำเนินการ</w:t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ปีการศึกษา 2556  (เม.ย. 56 – 31มี.ค. 57)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>**********************************************************************************</w:t>
      </w:r>
    </w:p>
    <w:p w:rsidR="003A0D41" w:rsidRPr="003A0D41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A0D41">
        <w:rPr>
          <w:rFonts w:asciiTheme="majorBidi" w:hAnsiTheme="majorBidi" w:cstheme="majorBidi" w:hint="cs"/>
          <w:b/>
          <w:bCs/>
          <w:sz w:val="32"/>
          <w:szCs w:val="32"/>
          <w:cs/>
        </w:rPr>
        <w:t>1.</w:t>
      </w:r>
      <w:r w:rsidRPr="003A0D41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จากกระแสพระราชดำรัสของพระบาทสมเด็จพระเจ้าอยู่หัว ทรงให้ประชาชนทุกคนใช้ชีวิตที่พอเพียง แต่สามารถที่จะมีของที่หรูหราได้แต่ไม่เกินตัว ไม่ทำให้ตนเองเดือดร้อน จากปรัชญาเศรษฐกิจพอเพียงดังกล่าว ทำให้คำนึงถึงการรู้จักใช้จ่ายอย่างประหยัดและอดออม ธนาคารโรงเรียนเป็น            การจำลองธนาคารมาไว้ในโรงเรียน ดำเนินการรับฝากเงิน – ถอนเงินโดยนักเรียนที่เป็นผู้อาสาเข้ามาปฏิบัติงานในธนาคารโรงเรียน มีครูเป็นที่ปรึกษา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A0D41">
        <w:rPr>
          <w:rFonts w:asciiTheme="majorBidi" w:hAnsiTheme="majorBidi" w:cstheme="majorBidi"/>
          <w:sz w:val="32"/>
          <w:szCs w:val="32"/>
          <w:cs/>
        </w:rPr>
        <w:t>โดยความเห็นชอบของท่านผู้อำนวยการ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3A0D41">
        <w:rPr>
          <w:rFonts w:asciiTheme="majorBidi" w:hAnsiTheme="majorBidi" w:cstheme="majorBidi"/>
          <w:sz w:val="32"/>
          <w:szCs w:val="32"/>
          <w:cs/>
        </w:rPr>
        <w:t>ให้จัดตั้งโครงการธนาคารโรงเรียนขึ้น ดำเนินการโดยนักเรียนและครู เพื่อส่งเสริมสนับสนุนให้นักเรียน รู้จักการใช้จ่ายอย่างประหยัดและรู้จักการเก็บออมในส่วนที่เหลือไว้ใช้จ่ายในยามที่จำเป็นต่อไป</w:t>
      </w:r>
    </w:p>
    <w:p w:rsidR="00290D50" w:rsidRDefault="00290D50" w:rsidP="003A0D4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0D41" w:rsidRPr="003A0D41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A0D41">
        <w:rPr>
          <w:rFonts w:asciiTheme="majorBidi" w:hAnsiTheme="majorBidi" w:cstheme="majorBidi"/>
          <w:b/>
          <w:bCs/>
          <w:sz w:val="32"/>
          <w:szCs w:val="32"/>
          <w:cs/>
        </w:rPr>
        <w:t>2. วัตถุประสงค์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2.1  เพื่อส่งเสริมให้นักเรียนมีการประหยัดและอดออม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2.2   เพื่อปลูกฝังให้นักเรียนรู้จักเก็บในส่วนที่เหลือและมีใช้จ่ายในยามที่จำเป็น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2.3   เพื่อส่งเสริมให้นักเรียนสามารถปฏิบัติตนในเรื่องของความพอดี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2.4   เพื่อให้นักเรียนทุกคนสามารถรู้จักคุณค่าของเงินและมีความซื่อสัตย์สุจริต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2.5   เพื่อให้นักเรียนสามารถเรียนรู้ด้วยตนเองอย่างมีประสิทธิภาพ</w:t>
      </w:r>
    </w:p>
    <w:p w:rsidR="00290D50" w:rsidRDefault="00290D50" w:rsidP="003A0D4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0D41" w:rsidRPr="003A0D41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A0D41">
        <w:rPr>
          <w:rFonts w:asciiTheme="majorBidi" w:hAnsiTheme="majorBidi" w:cstheme="majorBidi"/>
          <w:b/>
          <w:bCs/>
          <w:sz w:val="32"/>
          <w:szCs w:val="32"/>
          <w:cs/>
        </w:rPr>
        <w:t>3.  เป้าหมาย</w:t>
      </w:r>
    </w:p>
    <w:p w:rsidR="003A0D41" w:rsidRPr="00290D50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90D50">
        <w:rPr>
          <w:rFonts w:asciiTheme="majorBidi" w:hAnsiTheme="majorBidi" w:cstheme="majorBidi"/>
          <w:b/>
          <w:bCs/>
          <w:sz w:val="32"/>
          <w:szCs w:val="32"/>
          <w:cs/>
        </w:rPr>
        <w:tab/>
        <w:t>3.1  เชิงปริมาณ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3.1.1  ร้อยละ 100 นักเรียน ครูและบุคลากรทางการศึกษารู้จักเก็บออมเงิน รู้จักประหยัดและใช้จ่ายในสิ่งที่จำเป็น</w:t>
      </w:r>
    </w:p>
    <w:p w:rsidR="003A0D41" w:rsidRPr="00290D50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290D50">
        <w:rPr>
          <w:rFonts w:asciiTheme="majorBidi" w:hAnsiTheme="majorBidi" w:cstheme="majorBidi"/>
          <w:b/>
          <w:bCs/>
          <w:sz w:val="32"/>
          <w:szCs w:val="32"/>
          <w:cs/>
        </w:rPr>
        <w:t>3.2   เชิงคุณภาพ</w:t>
      </w:r>
    </w:p>
    <w:p w:rsid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>3.2.1  นักเรียนมีเงินออม มีเงินเก็บและสามารถนำเงินนั้นมาใช้จ่ายในส่วนที่จำเป็น</w:t>
      </w:r>
    </w:p>
    <w:p w:rsidR="003A0D41" w:rsidRDefault="003A0D41" w:rsidP="003A0D41">
      <w:pPr>
        <w:rPr>
          <w:rFonts w:asciiTheme="majorBidi" w:hAnsiTheme="majorBidi" w:cstheme="majorBidi"/>
          <w:sz w:val="32"/>
          <w:szCs w:val="32"/>
        </w:rPr>
      </w:pPr>
    </w:p>
    <w:p w:rsidR="004B232C" w:rsidRDefault="004B232C" w:rsidP="003A0D41">
      <w:pPr>
        <w:rPr>
          <w:rFonts w:asciiTheme="majorBidi" w:hAnsiTheme="majorBidi" w:cstheme="majorBidi"/>
          <w:sz w:val="32"/>
          <w:szCs w:val="32"/>
        </w:rPr>
      </w:pPr>
    </w:p>
    <w:p w:rsidR="003A0D41" w:rsidRPr="003A0D41" w:rsidRDefault="003A0D41" w:rsidP="003A0D41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3A0D41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4.   กิจกรรมและวิธีการดำเนินการ</w:t>
      </w:r>
    </w:p>
    <w:tbl>
      <w:tblPr>
        <w:tblStyle w:val="50"/>
        <w:tblW w:w="0" w:type="auto"/>
        <w:tblLook w:val="04A0" w:firstRow="1" w:lastRow="0" w:firstColumn="1" w:lastColumn="0" w:noHBand="0" w:noVBand="1"/>
      </w:tblPr>
      <w:tblGrid>
        <w:gridCol w:w="959"/>
        <w:gridCol w:w="3260"/>
        <w:gridCol w:w="1270"/>
        <w:gridCol w:w="1517"/>
        <w:gridCol w:w="1952"/>
      </w:tblGrid>
      <w:tr w:rsidR="003A0D41" w:rsidRPr="003A0D41" w:rsidTr="006F1E8A">
        <w:tc>
          <w:tcPr>
            <w:tcW w:w="959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260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กิจกรรม / การดำเนินการ</w:t>
            </w:r>
          </w:p>
        </w:tc>
        <w:tc>
          <w:tcPr>
            <w:tcW w:w="1270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52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3A0D41" w:rsidRPr="003A0D41" w:rsidTr="006F1E8A">
        <w:tc>
          <w:tcPr>
            <w:tcW w:w="959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1.</w:t>
            </w:r>
          </w:p>
        </w:tc>
        <w:tc>
          <w:tcPr>
            <w:tcW w:w="3260" w:type="dxa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1270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เม.ย.  56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3A0D41" w:rsidRPr="003A0D41" w:rsidTr="006F1E8A">
        <w:tc>
          <w:tcPr>
            <w:tcW w:w="959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3260" w:type="dxa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แต่งตั้งคณะกรรมการดำเนินการ</w:t>
            </w:r>
          </w:p>
        </w:tc>
        <w:tc>
          <w:tcPr>
            <w:tcW w:w="1270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เม.ย.  56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3A0D41" w:rsidRPr="003A0D41" w:rsidTr="006F1E8A">
        <w:tc>
          <w:tcPr>
            <w:tcW w:w="959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3.</w:t>
            </w:r>
          </w:p>
        </w:tc>
        <w:tc>
          <w:tcPr>
            <w:tcW w:w="3260" w:type="dxa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ประชุมชี้แจง / วางแผนดำเนินการ</w:t>
            </w:r>
          </w:p>
        </w:tc>
        <w:tc>
          <w:tcPr>
            <w:tcW w:w="1270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เม.ย.  56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ผู้อำนวยการโรงเรียน</w:t>
            </w:r>
          </w:p>
        </w:tc>
      </w:tr>
      <w:tr w:rsidR="003A0D41" w:rsidRPr="003A0D41" w:rsidTr="006F1E8A">
        <w:tc>
          <w:tcPr>
            <w:tcW w:w="959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4.</w:t>
            </w:r>
          </w:p>
        </w:tc>
        <w:tc>
          <w:tcPr>
            <w:tcW w:w="3260" w:type="dxa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แบ่งงานความรับผิดชอบในหน้าที่ต่างๆ</w:t>
            </w:r>
          </w:p>
        </w:tc>
        <w:tc>
          <w:tcPr>
            <w:tcW w:w="1270" w:type="dxa"/>
          </w:tcPr>
          <w:p w:rsidR="006F1E8A" w:rsidRDefault="003A0D41" w:rsidP="003A0D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เม.ย. 56</w:t>
            </w:r>
          </w:p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– มี.ค. 57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3A0D41" w:rsidRPr="003A0D41" w:rsidTr="006F1E8A">
        <w:tc>
          <w:tcPr>
            <w:tcW w:w="959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5.</w:t>
            </w:r>
          </w:p>
        </w:tc>
        <w:tc>
          <w:tcPr>
            <w:tcW w:w="3260" w:type="dxa"/>
            <w:vAlign w:val="center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ดำเนินการตามโครงการ</w:t>
            </w:r>
          </w:p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จัดทำห้องธนาคารโรงเรียน</w:t>
            </w:r>
          </w:p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อบรมเจ้าหน้าที่ที่รับผิดชอบในหน้าที่ต่างๆ</w:t>
            </w:r>
          </w:p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รับฝากเงิน – ถอนเงิน</w:t>
            </w:r>
          </w:p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จัดเก็บเงินฝากของนักเรียน</w:t>
            </w:r>
          </w:p>
          <w:p w:rsidR="003A0D41" w:rsidRPr="003A0D41" w:rsidRDefault="003A0D41" w:rsidP="006F1E8A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นำเงินฝากส่งจัดทำบัญชีเสนอผู้บริหารโรงเรียนรับทราบ</w:t>
            </w:r>
          </w:p>
        </w:tc>
        <w:tc>
          <w:tcPr>
            <w:tcW w:w="1270" w:type="dxa"/>
            <w:vAlign w:val="center"/>
          </w:tcPr>
          <w:p w:rsidR="006F1E8A" w:rsidRDefault="003A0D41" w:rsidP="003A0D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พ.ค. 56</w:t>
            </w:r>
          </w:p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– มี.ค. 57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100,000</w:t>
            </w:r>
          </w:p>
        </w:tc>
        <w:tc>
          <w:tcPr>
            <w:tcW w:w="1952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หัวหน้าโครงการ      และคณะกรรมการ</w:t>
            </w:r>
          </w:p>
        </w:tc>
      </w:tr>
      <w:tr w:rsidR="003A0D41" w:rsidRPr="003A0D41" w:rsidTr="006F1E8A">
        <w:tc>
          <w:tcPr>
            <w:tcW w:w="959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6.</w:t>
            </w:r>
          </w:p>
        </w:tc>
        <w:tc>
          <w:tcPr>
            <w:tcW w:w="3260" w:type="dxa"/>
            <w:vAlign w:val="center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ประเมินผลตามโครงการ</w:t>
            </w:r>
          </w:p>
        </w:tc>
        <w:tc>
          <w:tcPr>
            <w:tcW w:w="1270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มี.ค.  57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หัวหน้าโครงการ</w:t>
            </w:r>
          </w:p>
        </w:tc>
      </w:tr>
      <w:tr w:rsidR="003A0D41" w:rsidRPr="003A0D41" w:rsidTr="006F1E8A">
        <w:tc>
          <w:tcPr>
            <w:tcW w:w="959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7.</w:t>
            </w:r>
          </w:p>
        </w:tc>
        <w:tc>
          <w:tcPr>
            <w:tcW w:w="3260" w:type="dxa"/>
            <w:vAlign w:val="center"/>
          </w:tcPr>
          <w:p w:rsidR="003A0D41" w:rsidRPr="003A0D41" w:rsidRDefault="003A0D41" w:rsidP="006A326C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สรุปรายงานผลตามโครงการ</w:t>
            </w:r>
          </w:p>
        </w:tc>
        <w:tc>
          <w:tcPr>
            <w:tcW w:w="1270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มี.ค.  57</w:t>
            </w:r>
          </w:p>
        </w:tc>
        <w:tc>
          <w:tcPr>
            <w:tcW w:w="1517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</w:tc>
        <w:tc>
          <w:tcPr>
            <w:tcW w:w="1952" w:type="dxa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หัวหน้าโครงการ</w:t>
            </w:r>
          </w:p>
        </w:tc>
      </w:tr>
    </w:tbl>
    <w:p w:rsidR="00B91EC7" w:rsidRDefault="00B91EC7" w:rsidP="003A0D4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0D41" w:rsidRPr="006A326C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A326C">
        <w:rPr>
          <w:rFonts w:asciiTheme="majorBidi" w:hAnsiTheme="majorBidi" w:cstheme="majorBidi"/>
          <w:b/>
          <w:bCs/>
          <w:sz w:val="32"/>
          <w:szCs w:val="32"/>
        </w:rPr>
        <w:t xml:space="preserve">6.   </w:t>
      </w: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</w:t>
      </w:r>
    </w:p>
    <w:p w:rsidR="003A0D41" w:rsidRPr="003A0D41" w:rsidRDefault="00B91EC7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6.1  เงินงบประมาณ</w:t>
      </w:r>
    </w:p>
    <w:p w:rsidR="00B91EC7" w:rsidRDefault="00B91EC7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6.1.1   เงินงบประมาณสนับสนุนจาก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A0D41" w:rsidRPr="003A0D41" w:rsidRDefault="00B91EC7" w:rsidP="003A0D41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ประมาณ 100,000 บาท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</w:rPr>
        <w:tab/>
      </w:r>
      <w:r w:rsidR="00B91EC7">
        <w:rPr>
          <w:rFonts w:asciiTheme="majorBidi" w:hAnsiTheme="majorBidi" w:cstheme="majorBidi"/>
          <w:sz w:val="32"/>
          <w:szCs w:val="32"/>
        </w:rPr>
        <w:t xml:space="preserve">  </w:t>
      </w:r>
      <w:r w:rsidRPr="003A0D41">
        <w:rPr>
          <w:rFonts w:asciiTheme="majorBidi" w:hAnsiTheme="majorBidi" w:cstheme="majorBidi"/>
          <w:sz w:val="32"/>
          <w:szCs w:val="32"/>
        </w:rPr>
        <w:t xml:space="preserve">6.2   </w:t>
      </w:r>
      <w:r w:rsidRPr="003A0D41">
        <w:rPr>
          <w:rFonts w:asciiTheme="majorBidi" w:hAnsiTheme="majorBidi" w:cstheme="majorBidi"/>
          <w:sz w:val="32"/>
          <w:szCs w:val="32"/>
          <w:cs/>
        </w:rPr>
        <w:t>บุคลากร</w:t>
      </w:r>
    </w:p>
    <w:p w:rsidR="003A0D41" w:rsidRPr="003A0D41" w:rsidRDefault="00B91EC7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6.2.1  นักเรียน</w:t>
      </w:r>
    </w:p>
    <w:p w:rsidR="003A0D41" w:rsidRDefault="00B91EC7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6.2.2  ครูผู้รับผิดชอบ</w:t>
      </w:r>
    </w:p>
    <w:p w:rsidR="006A326C" w:rsidRDefault="006A326C" w:rsidP="003A0D41">
      <w:pPr>
        <w:rPr>
          <w:rFonts w:asciiTheme="majorBidi" w:hAnsiTheme="majorBidi" w:cstheme="majorBidi"/>
          <w:sz w:val="32"/>
          <w:szCs w:val="32"/>
        </w:rPr>
      </w:pPr>
    </w:p>
    <w:p w:rsidR="006A326C" w:rsidRDefault="006A326C" w:rsidP="003A0D41">
      <w:pPr>
        <w:rPr>
          <w:rFonts w:asciiTheme="majorBidi" w:hAnsiTheme="majorBidi" w:cstheme="majorBidi"/>
          <w:sz w:val="32"/>
          <w:szCs w:val="32"/>
        </w:rPr>
      </w:pPr>
    </w:p>
    <w:p w:rsidR="004B232C" w:rsidRDefault="004B232C" w:rsidP="003A0D41">
      <w:pPr>
        <w:rPr>
          <w:rFonts w:asciiTheme="majorBidi" w:hAnsiTheme="majorBidi" w:cstheme="majorBidi"/>
          <w:sz w:val="32"/>
          <w:szCs w:val="32"/>
        </w:rPr>
      </w:pPr>
    </w:p>
    <w:p w:rsidR="004B232C" w:rsidRDefault="004B232C" w:rsidP="003A0D41">
      <w:pPr>
        <w:rPr>
          <w:rFonts w:asciiTheme="majorBidi" w:hAnsiTheme="majorBidi" w:cstheme="majorBidi"/>
          <w:sz w:val="32"/>
          <w:szCs w:val="32"/>
        </w:rPr>
      </w:pPr>
    </w:p>
    <w:p w:rsidR="004B232C" w:rsidRDefault="004B232C" w:rsidP="003A0D41">
      <w:pPr>
        <w:rPr>
          <w:rFonts w:asciiTheme="majorBidi" w:hAnsiTheme="majorBidi" w:cstheme="majorBidi"/>
          <w:sz w:val="32"/>
          <w:szCs w:val="32"/>
        </w:rPr>
      </w:pPr>
    </w:p>
    <w:p w:rsidR="003A0D41" w:rsidRPr="006A326C" w:rsidRDefault="003A0D41" w:rsidP="003A0D4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A326C">
        <w:rPr>
          <w:rFonts w:asciiTheme="majorBidi" w:hAnsiTheme="majorBidi" w:cstheme="majorBidi"/>
          <w:b/>
          <w:bCs/>
          <w:sz w:val="32"/>
          <w:szCs w:val="32"/>
        </w:rPr>
        <w:lastRenderedPageBreak/>
        <w:t xml:space="preserve">7.   </w:t>
      </w: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tbl>
      <w:tblPr>
        <w:tblStyle w:val="50"/>
        <w:tblW w:w="0" w:type="auto"/>
        <w:tblLook w:val="04A0" w:firstRow="1" w:lastRow="0" w:firstColumn="1" w:lastColumn="0" w:noHBand="0" w:noVBand="1"/>
      </w:tblPr>
      <w:tblGrid>
        <w:gridCol w:w="4361"/>
        <w:gridCol w:w="1611"/>
        <w:gridCol w:w="2986"/>
      </w:tblGrid>
      <w:tr w:rsidR="003A0D41" w:rsidRPr="003A0D41" w:rsidTr="002F4D9B">
        <w:tc>
          <w:tcPr>
            <w:tcW w:w="4361" w:type="dxa"/>
          </w:tcPr>
          <w:p w:rsidR="003A0D41" w:rsidRPr="002F4D9B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611" w:type="dxa"/>
          </w:tcPr>
          <w:p w:rsidR="003A0D41" w:rsidRPr="002F4D9B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</w:tc>
        <w:tc>
          <w:tcPr>
            <w:tcW w:w="2986" w:type="dxa"/>
          </w:tcPr>
          <w:p w:rsidR="003A0D41" w:rsidRPr="002F4D9B" w:rsidRDefault="003A0D41" w:rsidP="003A0D41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</w:tr>
      <w:tr w:rsidR="003A0D41" w:rsidRPr="003A0D41" w:rsidTr="002F4D9B">
        <w:tc>
          <w:tcPr>
            <w:tcW w:w="4361" w:type="dxa"/>
          </w:tcPr>
          <w:p w:rsidR="003A0D41" w:rsidRPr="002F4D9B" w:rsidRDefault="003A0D41" w:rsidP="002F4D9B">
            <w:pPr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ผลผลิต(</w:t>
            </w: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Output</w:t>
            </w:r>
            <w:r w:rsidRPr="002F4D9B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)</w:t>
            </w:r>
          </w:p>
          <w:p w:rsidR="003A0D41" w:rsidRPr="003A0D41" w:rsidRDefault="003A0D41" w:rsidP="00872CE6">
            <w:pPr>
              <w:jc w:val="left"/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นักเรียนทุกคนมีนิสัยรักการประหยัดแลอดออม</w:t>
            </w:r>
          </w:p>
          <w:p w:rsidR="003A0D41" w:rsidRPr="003A0D41" w:rsidRDefault="003A0D41" w:rsidP="00872CE6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นักเรียนทุกคนรู้จักคุณค่าของเงินและมีความซื่อสัตย์สุจริต</w:t>
            </w:r>
          </w:p>
        </w:tc>
        <w:tc>
          <w:tcPr>
            <w:tcW w:w="1611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986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บันทึกการฝากเงิน – ถอนเงิน</w:t>
            </w:r>
          </w:p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บันทึกบัญชีต่างๆ</w:t>
            </w:r>
          </w:p>
        </w:tc>
      </w:tr>
      <w:tr w:rsidR="003A0D41" w:rsidRPr="003A0D41" w:rsidTr="002F4D9B">
        <w:tc>
          <w:tcPr>
            <w:tcW w:w="4361" w:type="dxa"/>
          </w:tcPr>
          <w:p w:rsidR="003A0D41" w:rsidRPr="00D4777D" w:rsidRDefault="003A0D41" w:rsidP="00D4777D">
            <w:pPr>
              <w:jc w:val="left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D4777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ผลลัพธ์(</w:t>
            </w:r>
            <w:r w:rsidRPr="00D4777D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Outcome</w:t>
            </w:r>
            <w:r w:rsidRPr="00D4777D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)</w:t>
            </w:r>
          </w:p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นักเรียนสามารถเรียนรู้ด้วยตนเองอย่างเป็นระบบ</w:t>
            </w:r>
          </w:p>
          <w:p w:rsidR="003A0D41" w:rsidRPr="003A0D41" w:rsidRDefault="003A0D41" w:rsidP="00D4777D">
            <w:pPr>
              <w:jc w:val="left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นักเรียนมีนิสัยรักการประหยัดและอดออม</w:t>
            </w:r>
          </w:p>
        </w:tc>
        <w:tc>
          <w:tcPr>
            <w:tcW w:w="1611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ตรวจสอบ</w:t>
            </w:r>
          </w:p>
        </w:tc>
        <w:tc>
          <w:tcPr>
            <w:tcW w:w="2986" w:type="dxa"/>
            <w:vAlign w:val="center"/>
          </w:tcPr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>บันทึกการฝากเงิน – ถอนเงิน</w:t>
            </w:r>
          </w:p>
          <w:p w:rsidR="003A0D41" w:rsidRPr="003A0D41" w:rsidRDefault="003A0D41" w:rsidP="003A0D41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A0D41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 บันทึกบัญชีต่างๆ</w:t>
            </w:r>
          </w:p>
        </w:tc>
      </w:tr>
    </w:tbl>
    <w:p w:rsidR="00F1793B" w:rsidRDefault="00F1793B" w:rsidP="003A0D4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A0D41" w:rsidRPr="006A326C" w:rsidRDefault="003A0D41" w:rsidP="003A0D41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>8.   ผลที่คาดว่าจะได้รับ</w:t>
      </w: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A326C">
        <w:rPr>
          <w:rFonts w:asciiTheme="majorBidi" w:hAnsiTheme="majorBidi" w:cstheme="majorBidi"/>
          <w:b/>
          <w:bCs/>
          <w:sz w:val="32"/>
          <w:szCs w:val="32"/>
          <w:cs/>
        </w:rPr>
        <w:tab/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8.1   นักเรียนเป็นคนประหยัดและอดออม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8.2   นักเรียนรู้จักเก็บเงินส่วนที่เหลือและมีเงินใช้ในยามที่จำเป็น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8.3   นักเรียนสามารถปฏิบัติตนในเรื่องของความพอดีได้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8.4   นักเรียนทุกคนสามารถรู้จักคุณค่าของเงินและมีความซื่อสัตย์สุจริต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  <w:t>8.5   นักเรียนมีทักษะในการดำเนินชีวิตอย่างมีประสิทธิภาพ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</w:p>
    <w:p w:rsidR="00F1793B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</w:p>
    <w:p w:rsidR="00F1793B" w:rsidRDefault="00F1793B" w:rsidP="003A0D41">
      <w:pPr>
        <w:rPr>
          <w:rFonts w:asciiTheme="majorBidi" w:hAnsiTheme="majorBidi" w:cstheme="majorBidi"/>
          <w:sz w:val="32"/>
          <w:szCs w:val="32"/>
        </w:rPr>
      </w:pPr>
    </w:p>
    <w:p w:rsidR="00F1793B" w:rsidRDefault="00F1793B" w:rsidP="003A0D41">
      <w:pPr>
        <w:rPr>
          <w:rFonts w:asciiTheme="majorBidi" w:hAnsiTheme="majorBidi" w:cstheme="majorBidi"/>
          <w:sz w:val="32"/>
          <w:szCs w:val="32"/>
        </w:rPr>
      </w:pPr>
    </w:p>
    <w:p w:rsidR="003A0D41" w:rsidRPr="003A0D41" w:rsidRDefault="00F1793B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ลงชื่อ ..............................................................  ผู้เสนอโครงการ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 xml:space="preserve"> ( นางสาคร  </w:t>
      </w:r>
      <w:proofErr w:type="spellStart"/>
      <w:r w:rsidRPr="003A0D41">
        <w:rPr>
          <w:rFonts w:asciiTheme="majorBidi" w:hAnsiTheme="majorBidi" w:cstheme="majorBidi"/>
          <w:sz w:val="32"/>
          <w:szCs w:val="32"/>
          <w:cs/>
        </w:rPr>
        <w:t>ศิ</w:t>
      </w:r>
      <w:proofErr w:type="spellEnd"/>
      <w:r w:rsidRPr="003A0D41">
        <w:rPr>
          <w:rFonts w:asciiTheme="majorBidi" w:hAnsiTheme="majorBidi" w:cstheme="majorBidi"/>
          <w:sz w:val="32"/>
          <w:szCs w:val="32"/>
          <w:cs/>
        </w:rPr>
        <w:t>ริจันทร์)</w:t>
      </w:r>
    </w:p>
    <w:p w:rsidR="003A0D41" w:rsidRDefault="006A326C" w:rsidP="003A0D41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</w:t>
      </w:r>
      <w:r w:rsidR="003A0D41" w:rsidRPr="003A0D41">
        <w:rPr>
          <w:rFonts w:asciiTheme="majorBidi" w:hAnsiTheme="majorBidi" w:cstheme="majorBidi"/>
          <w:sz w:val="32"/>
          <w:szCs w:val="32"/>
          <w:cs/>
        </w:rPr>
        <w:t>หัวหน้าโครงการ</w:t>
      </w:r>
    </w:p>
    <w:p w:rsidR="006A326C" w:rsidRPr="003A0D41" w:rsidRDefault="006A326C" w:rsidP="003A0D41">
      <w:pPr>
        <w:rPr>
          <w:rFonts w:asciiTheme="majorBidi" w:hAnsiTheme="majorBidi" w:cstheme="majorBidi"/>
          <w:sz w:val="32"/>
          <w:szCs w:val="32"/>
        </w:rPr>
      </w:pP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>ลงชื่อ ............................................................  ผู้เห็นชอบโครงการ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 xml:space="preserve">   </w:t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 xml:space="preserve">   ( นางเรืองไร  น้อยเศรษฐี )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>รองผู้อำนวยการ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>ลงชื่อ ...........................................................  ผู้อนุมัติโครงการ</w:t>
      </w:r>
    </w:p>
    <w:p w:rsidR="003A0D41" w:rsidRP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>( นายไพฑูรย์  คงเทียน )</w:t>
      </w:r>
    </w:p>
    <w:p w:rsidR="003A0D41" w:rsidRDefault="003A0D41" w:rsidP="003A0D41">
      <w:pPr>
        <w:rPr>
          <w:rFonts w:asciiTheme="majorBidi" w:hAnsiTheme="majorBidi" w:cstheme="majorBidi"/>
          <w:sz w:val="32"/>
          <w:szCs w:val="32"/>
        </w:rPr>
      </w:pP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Pr="003A0D41">
        <w:rPr>
          <w:rFonts w:asciiTheme="majorBidi" w:hAnsiTheme="majorBidi" w:cstheme="majorBidi"/>
          <w:sz w:val="32"/>
          <w:szCs w:val="32"/>
          <w:cs/>
        </w:rPr>
        <w:tab/>
      </w:r>
      <w:r w:rsidR="00F1793B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3A0D41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4F5120" w:rsidRDefault="004F5120" w:rsidP="003A0D41">
      <w:pPr>
        <w:rPr>
          <w:rFonts w:asciiTheme="majorBidi" w:hAnsiTheme="majorBidi" w:cstheme="majorBidi"/>
          <w:sz w:val="32"/>
          <w:szCs w:val="32"/>
        </w:rPr>
      </w:pPr>
    </w:p>
    <w:p w:rsidR="004F5120" w:rsidRDefault="004F5120" w:rsidP="003A0D41">
      <w:pPr>
        <w:rPr>
          <w:rFonts w:asciiTheme="majorBidi" w:hAnsiTheme="majorBidi" w:cstheme="majorBidi"/>
          <w:sz w:val="32"/>
          <w:szCs w:val="32"/>
        </w:rPr>
      </w:pPr>
    </w:p>
    <w:p w:rsidR="00702DD4" w:rsidRPr="00DB64AE" w:rsidRDefault="00702DD4" w:rsidP="00702DD4">
      <w:pPr>
        <w:rPr>
          <w:rFonts w:ascii="Angsana New" w:hAnsi="Angsana New" w:cs="Angsana New"/>
          <w:b/>
          <w:bCs/>
          <w:sz w:val="32"/>
          <w:szCs w:val="32"/>
        </w:rPr>
      </w:pPr>
      <w:r w:rsidRPr="00DB64AE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ชื่อโครงการ</w:t>
      </w:r>
      <w:r w:rsidRPr="00DB64AE">
        <w:rPr>
          <w:rFonts w:ascii="Angsana New" w:hAnsi="Angsana New" w:cs="Angsana New"/>
          <w:b/>
          <w:bCs/>
          <w:sz w:val="32"/>
          <w:szCs w:val="32"/>
        </w:rPr>
        <w:tab/>
      </w:r>
      <w:r w:rsidRPr="00DB64AE">
        <w:rPr>
          <w:rFonts w:ascii="Angsana New" w:hAnsi="Angsana New" w:cs="Angsana New"/>
          <w:b/>
          <w:bCs/>
          <w:sz w:val="32"/>
          <w:szCs w:val="32"/>
        </w:rPr>
        <w:tab/>
      </w:r>
      <w:r w:rsidRPr="00DB64AE">
        <w:rPr>
          <w:rFonts w:ascii="Angsana New" w:hAnsi="Angsana New" w:cs="Angsana New"/>
          <w:b/>
          <w:bCs/>
          <w:sz w:val="32"/>
          <w:szCs w:val="32"/>
        </w:rPr>
        <w:tab/>
      </w:r>
      <w:r w:rsidRPr="00DB64AE">
        <w:rPr>
          <w:rFonts w:ascii="Angsana New" w:hAnsi="Angsana New" w:cs="Angsana New"/>
          <w:b/>
          <w:bCs/>
          <w:sz w:val="32"/>
          <w:szCs w:val="32"/>
          <w:cs/>
        </w:rPr>
        <w:t>จัดหาทุนการศึกษา</w:t>
      </w:r>
    </w:p>
    <w:p w:rsid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แผนงาน</w:t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/>
          <w:sz w:val="32"/>
          <w:szCs w:val="32"/>
          <w:cs/>
        </w:rPr>
        <w:t>งานบริหารทั่วไป</w:t>
      </w:r>
    </w:p>
    <w:p w:rsidR="007E3E27" w:rsidRPr="00564C96" w:rsidRDefault="007E3E27" w:rsidP="007E3E2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5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 xml:space="preserve">หน่วยงานที่รับผิดชอบ     </w:t>
      </w:r>
      <w:r w:rsidRPr="00702DD4">
        <w:rPr>
          <w:rFonts w:ascii="Angsana New" w:hAnsi="Angsana New" w:cs="Angsana New"/>
          <w:sz w:val="32"/>
          <w:szCs w:val="32"/>
          <w:cs/>
        </w:rPr>
        <w:tab/>
        <w:t xml:space="preserve">โรงเรียนอนุบาลเคหะบางพลี (๑๐ปี </w:t>
      </w:r>
      <w:proofErr w:type="spellStart"/>
      <w:r w:rsidRPr="00702DD4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702DD4">
        <w:rPr>
          <w:rFonts w:ascii="Angsana New" w:hAnsi="Angsana New" w:cs="Angsana New"/>
          <w:sz w:val="32"/>
          <w:szCs w:val="32"/>
          <w:cs/>
        </w:rPr>
        <w:t>.)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 xml:space="preserve">ผู้รับผิดชอบ        </w:t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 w:hint="cs"/>
          <w:sz w:val="32"/>
          <w:szCs w:val="32"/>
          <w:cs/>
        </w:rPr>
        <w:t>นายไพฑูรย์  คงเทียน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  และคณะครูในโรงเรียนทุกท่าน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ระยะเวลาดำเนินการ</w:t>
      </w:r>
      <w:r w:rsidRPr="00702DD4">
        <w:rPr>
          <w:rFonts w:ascii="Angsana New" w:hAnsi="Angsana New" w:cs="Angsana New"/>
          <w:sz w:val="32"/>
          <w:szCs w:val="32"/>
        </w:rPr>
        <w:tab/>
      </w:r>
      <w:r w:rsidRPr="00702DD4">
        <w:rPr>
          <w:rFonts w:ascii="Angsana New" w:hAnsi="Angsana New" w:cs="Angsana New"/>
          <w:sz w:val="32"/>
          <w:szCs w:val="32"/>
        </w:rPr>
        <w:tab/>
        <w:t xml:space="preserve">1  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พฤษภาคม </w:t>
      </w:r>
      <w:r w:rsidRPr="00702DD4">
        <w:rPr>
          <w:rFonts w:ascii="Angsana New" w:hAnsi="Angsana New" w:cs="Angsana New"/>
          <w:sz w:val="32"/>
          <w:szCs w:val="32"/>
        </w:rPr>
        <w:t xml:space="preserve">2556  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ถึง  </w:t>
      </w:r>
      <w:r w:rsidRPr="00702DD4">
        <w:rPr>
          <w:rFonts w:ascii="Angsana New" w:hAnsi="Angsana New" w:cs="Angsana New"/>
          <w:sz w:val="32"/>
          <w:szCs w:val="32"/>
        </w:rPr>
        <w:t xml:space="preserve">30 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เมษายน  </w:t>
      </w:r>
      <w:r w:rsidRPr="00702DD4">
        <w:rPr>
          <w:rFonts w:ascii="Angsana New" w:hAnsi="Angsana New" w:cs="Angsana New"/>
          <w:sz w:val="32"/>
          <w:szCs w:val="32"/>
        </w:rPr>
        <w:t>2557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…………………………………………………………………………………………………………………….</w:t>
      </w:r>
    </w:p>
    <w:p w:rsidR="00702DD4" w:rsidRPr="002D48B6" w:rsidRDefault="00702DD4" w:rsidP="005217FB">
      <w:pPr>
        <w:numPr>
          <w:ilvl w:val="0"/>
          <w:numId w:val="19"/>
        </w:numPr>
        <w:rPr>
          <w:rFonts w:ascii="Angsana New" w:hAnsi="Angsana New" w:cs="Angsana New"/>
          <w:b/>
          <w:bCs/>
          <w:sz w:val="32"/>
          <w:szCs w:val="32"/>
        </w:rPr>
      </w:pPr>
      <w:r w:rsidRPr="002D48B6">
        <w:rPr>
          <w:rFonts w:ascii="Angsana New" w:hAnsi="Angsana New" w:cs="Angsana New"/>
          <w:b/>
          <w:bCs/>
          <w:sz w:val="32"/>
          <w:szCs w:val="32"/>
          <w:cs/>
        </w:rPr>
        <w:t>หลักการและเหตุผล</w:t>
      </w:r>
    </w:p>
    <w:p w:rsidR="00702DD4" w:rsidRPr="00702DD4" w:rsidRDefault="00702DD4" w:rsidP="00702DD4">
      <w:pPr>
        <w:ind w:left="1440"/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โรงเรียน</w:t>
      </w:r>
      <w:r w:rsidRPr="00702DD4">
        <w:rPr>
          <w:rFonts w:ascii="Angsana New" w:hAnsi="Angsana New" w:cs="Angsana New" w:hint="cs"/>
          <w:sz w:val="32"/>
          <w:szCs w:val="32"/>
          <w:cs/>
        </w:rPr>
        <w:t>อนุบาล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เคหะบางพลี </w:t>
      </w:r>
      <w:r w:rsidRPr="00702DD4">
        <w:rPr>
          <w:rFonts w:ascii="Angsana New" w:hAnsi="Angsana New" w:cs="Angsana New"/>
          <w:sz w:val="32"/>
          <w:szCs w:val="32"/>
        </w:rPr>
        <w:t>(</w:t>
      </w:r>
      <w:r w:rsidRPr="00702DD4">
        <w:rPr>
          <w:rFonts w:ascii="Angsana New" w:hAnsi="Angsana New" w:cs="Angsana New" w:hint="cs"/>
          <w:sz w:val="32"/>
          <w:szCs w:val="32"/>
          <w:cs/>
        </w:rPr>
        <w:t>๑๐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ปี </w:t>
      </w:r>
      <w:proofErr w:type="spellStart"/>
      <w:r w:rsidRPr="00702DD4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702DD4">
        <w:rPr>
          <w:rFonts w:ascii="Angsana New" w:hAnsi="Angsana New" w:cs="Angsana New"/>
          <w:sz w:val="32"/>
          <w:szCs w:val="32"/>
        </w:rPr>
        <w:t xml:space="preserve">.) </w:t>
      </w:r>
      <w:r w:rsidRPr="00702DD4">
        <w:rPr>
          <w:rFonts w:ascii="Angsana New" w:hAnsi="Angsana New" w:cs="Angsana New"/>
          <w:sz w:val="32"/>
          <w:szCs w:val="32"/>
          <w:cs/>
        </w:rPr>
        <w:t>ตั้งอยู่ในช</w:t>
      </w:r>
      <w:r w:rsidR="007E3E27">
        <w:rPr>
          <w:rFonts w:ascii="Angsana New" w:hAnsi="Angsana New" w:cs="Angsana New"/>
          <w:sz w:val="32"/>
          <w:szCs w:val="32"/>
          <w:cs/>
        </w:rPr>
        <w:t>ุมชนที่มีคนต่างจังหวัดอพยพเข้า</w:t>
      </w:r>
      <w:r w:rsidRPr="00702DD4">
        <w:rPr>
          <w:rFonts w:ascii="Angsana New" w:hAnsi="Angsana New" w:cs="Angsana New"/>
          <w:sz w:val="32"/>
          <w:szCs w:val="32"/>
          <w:cs/>
        </w:rPr>
        <w:t>ประกอบ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อาชีพ เข้ามาใช้แรงงาน    ซึ่งมีฐานะยากจน  ขาดแคลน    นักเรียนส่วนใหญ่เป็นเด็กที่ย้ายติดตามผู้ปกครองมา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นักเรียนเหล่านี้  จึงมีปัญหาในการเรียน  ขาดอุปกรณ์การเรียน   ขาดเงินซื้ออาหาร  บางคนเรียนดีแต่ไม่สามารถ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เรียนอย่างต่อเนื่องได้   ต้องหยุดเรียนบ่อย   ทำให้ขาดโอกาสทางการศึกษา  จึงขอความร่วมมือจากผู้มีจิตศรัทธา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และทางสำนักงานนิคมอุตสาหกรรมบางพลีได้ให้การสนับสนุนเป็นผู้ประสานขอความอนุเคราะห์จากโรงงาน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สถานประกอบการที่มีความประสงค์จะช่วยเหลือการศึกษาของนักเรียน เพื่อเป็นการประกันโอกาสทางการศึกษาจึงเสนอโครงการนี้</w:t>
      </w:r>
    </w:p>
    <w:p w:rsidR="00F455D0" w:rsidRDefault="00F455D0" w:rsidP="00702DD4">
      <w:pPr>
        <w:rPr>
          <w:rFonts w:ascii="Angsana New" w:hAnsi="Angsana New" w:cs="Angsana New"/>
          <w:b/>
          <w:bCs/>
          <w:sz w:val="32"/>
          <w:szCs w:val="32"/>
        </w:rPr>
      </w:pPr>
    </w:p>
    <w:p w:rsidR="00702DD4" w:rsidRPr="002D48B6" w:rsidRDefault="00702DD4" w:rsidP="00702DD4">
      <w:pPr>
        <w:rPr>
          <w:rFonts w:ascii="Angsana New" w:hAnsi="Angsana New" w:cs="Angsana New"/>
          <w:b/>
          <w:bCs/>
          <w:sz w:val="32"/>
          <w:szCs w:val="32"/>
        </w:rPr>
      </w:pPr>
      <w:r w:rsidRPr="002D48B6">
        <w:rPr>
          <w:rFonts w:ascii="Angsana New" w:hAnsi="Angsana New" w:cs="Angsana New"/>
          <w:b/>
          <w:bCs/>
          <w:sz w:val="32"/>
          <w:szCs w:val="32"/>
        </w:rPr>
        <w:t>2.</w:t>
      </w:r>
      <w:r w:rsidRPr="002D48B6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:rsidR="00702DD4" w:rsidRPr="00702DD4" w:rsidRDefault="00702DD4" w:rsidP="005217FB">
      <w:pPr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เพื่อประกันโอกาสทางการศึกษาของนักเรียน</w:t>
      </w:r>
    </w:p>
    <w:p w:rsidR="00702DD4" w:rsidRPr="00702DD4" w:rsidRDefault="00702DD4" w:rsidP="005217FB">
      <w:pPr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เพื่อจัดหาทุนให้นักเรียนที่ขาดแคลน</w:t>
      </w:r>
    </w:p>
    <w:p w:rsidR="00702DD4" w:rsidRPr="00702DD4" w:rsidRDefault="00702DD4" w:rsidP="005217FB">
      <w:pPr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เพื่อส่งเสริมนักเรียนที่เรียนดีแต่ขาดแคลน</w:t>
      </w:r>
    </w:p>
    <w:p w:rsidR="00702DD4" w:rsidRPr="00702DD4" w:rsidRDefault="00702DD4" w:rsidP="005217FB">
      <w:pPr>
        <w:numPr>
          <w:ilvl w:val="0"/>
          <w:numId w:val="20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เพื่อสร้างความสัมพันธ์อันดีระหว่างโรงเรียนและชุมชน สถานประกอบการต่าง ๆ</w:t>
      </w:r>
    </w:p>
    <w:p w:rsidR="00F455D0" w:rsidRDefault="00F455D0" w:rsidP="00702DD4">
      <w:pPr>
        <w:rPr>
          <w:rFonts w:ascii="Angsana New" w:hAnsi="Angsana New" w:cs="Angsana New"/>
          <w:b/>
          <w:bCs/>
          <w:sz w:val="32"/>
          <w:szCs w:val="32"/>
        </w:rPr>
      </w:pPr>
    </w:p>
    <w:p w:rsidR="00702DD4" w:rsidRPr="002D48B6" w:rsidRDefault="00702DD4" w:rsidP="00702DD4">
      <w:pPr>
        <w:rPr>
          <w:rFonts w:ascii="Angsana New" w:hAnsi="Angsana New" w:cs="Angsana New"/>
          <w:b/>
          <w:bCs/>
          <w:sz w:val="32"/>
          <w:szCs w:val="32"/>
        </w:rPr>
      </w:pPr>
      <w:r w:rsidRPr="002D48B6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2D48B6">
        <w:rPr>
          <w:rFonts w:ascii="Angsana New" w:hAnsi="Angsana New" w:cs="Angsana New"/>
          <w:b/>
          <w:bCs/>
          <w:sz w:val="32"/>
          <w:szCs w:val="32"/>
          <w:cs/>
        </w:rPr>
        <w:t>เป้าหมาย</w:t>
      </w:r>
    </w:p>
    <w:p w:rsidR="00702DD4" w:rsidRPr="00702DD4" w:rsidRDefault="00702DD4" w:rsidP="00702DD4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ab/>
      </w:r>
      <w:r w:rsidR="00F455D0"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Pr="00702DD4">
        <w:rPr>
          <w:rFonts w:ascii="Angsana New" w:hAnsi="Angsana New" w:cs="Angsana New"/>
          <w:sz w:val="32"/>
          <w:szCs w:val="32"/>
          <w:cs/>
        </w:rPr>
        <w:t>1. นักเรียนที่ขาดแคลนทุนทรัพย์ในการเรียนได้รับการประกันโอกาสทางการศึกษา</w:t>
      </w:r>
    </w:p>
    <w:p w:rsidR="00702DD4" w:rsidRPr="00702DD4" w:rsidRDefault="00702DD4" w:rsidP="00702DD4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ab/>
      </w:r>
      <w:r w:rsidRPr="00702DD4">
        <w:rPr>
          <w:rFonts w:ascii="Angsana New" w:hAnsi="Angsana New" w:cs="Angsana New"/>
          <w:sz w:val="32"/>
          <w:szCs w:val="32"/>
          <w:cs/>
        </w:rPr>
        <w:tab/>
      </w:r>
      <w:r w:rsidR="00F455D0"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2. จัดหาทุนการศึกษาให้นักเรียน  ทุนละ </w:t>
      </w:r>
      <w:r w:rsidRPr="00702DD4">
        <w:rPr>
          <w:rFonts w:ascii="Angsana New" w:hAnsi="Angsana New" w:cs="Angsana New"/>
          <w:sz w:val="32"/>
          <w:szCs w:val="32"/>
        </w:rPr>
        <w:t xml:space="preserve">1,000.-  </w:t>
      </w:r>
      <w:r w:rsidRPr="00702DD4">
        <w:rPr>
          <w:rFonts w:ascii="Angsana New" w:hAnsi="Angsana New" w:cs="Angsana New"/>
          <w:sz w:val="32"/>
          <w:szCs w:val="32"/>
          <w:cs/>
        </w:rPr>
        <w:t xml:space="preserve">บาท  อย่างน้อย  </w:t>
      </w:r>
      <w:r w:rsidRPr="00702DD4">
        <w:rPr>
          <w:rFonts w:ascii="Angsana New" w:hAnsi="Angsana New" w:cs="Angsana New"/>
          <w:sz w:val="32"/>
          <w:szCs w:val="32"/>
        </w:rPr>
        <w:t xml:space="preserve">200 </w:t>
      </w:r>
      <w:r w:rsidRPr="00702DD4">
        <w:rPr>
          <w:rFonts w:ascii="Angsana New" w:hAnsi="Angsana New" w:cs="Angsana New"/>
          <w:sz w:val="32"/>
          <w:szCs w:val="32"/>
          <w:cs/>
        </w:rPr>
        <w:t>คน</w:t>
      </w:r>
    </w:p>
    <w:p w:rsidR="00702DD4" w:rsidRPr="00702DD4" w:rsidRDefault="00F455D0" w:rsidP="00702DD4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702DD4" w:rsidRPr="00702DD4">
        <w:rPr>
          <w:rFonts w:ascii="Angsana New" w:hAnsi="Angsana New" w:cs="Angsana New"/>
          <w:sz w:val="32"/>
          <w:szCs w:val="32"/>
          <w:cs/>
        </w:rPr>
        <w:t xml:space="preserve">3. ลดปัญหานักเรียนหยุดเรียนเพราะความขาดแคลนได้ </w:t>
      </w:r>
      <w:r w:rsidR="00702DD4" w:rsidRPr="00702DD4">
        <w:rPr>
          <w:rFonts w:ascii="Angsana New" w:hAnsi="Angsana New" w:cs="Angsana New"/>
          <w:sz w:val="32"/>
          <w:szCs w:val="32"/>
        </w:rPr>
        <w:t>100 %</w:t>
      </w:r>
    </w:p>
    <w:p w:rsidR="00702DD4" w:rsidRPr="00702DD4" w:rsidRDefault="00F455D0" w:rsidP="00702DD4">
      <w:pPr>
        <w:tabs>
          <w:tab w:val="num" w:pos="360"/>
        </w:tabs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 xml:space="preserve">            </w:t>
      </w:r>
      <w:r w:rsidR="00702DD4" w:rsidRPr="00702DD4">
        <w:rPr>
          <w:rFonts w:ascii="Angsana New" w:hAnsi="Angsana New" w:cs="Angsana New"/>
          <w:sz w:val="32"/>
          <w:szCs w:val="32"/>
          <w:cs/>
        </w:rPr>
        <w:t>4. ชุมชนเข้ามาช่วยแก้ปัญหาความขาดแคลนของนักเรียนที่สนใจเรียน</w:t>
      </w:r>
    </w:p>
    <w:p w:rsidR="00702DD4" w:rsidRPr="00702DD4" w:rsidRDefault="00702DD4" w:rsidP="00702DD4">
      <w:pPr>
        <w:ind w:left="1080"/>
        <w:rPr>
          <w:rFonts w:ascii="Angsana New" w:hAnsi="Angsana New" w:cs="Angsana New"/>
          <w:sz w:val="32"/>
          <w:szCs w:val="32"/>
        </w:rPr>
      </w:pP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</w:p>
    <w:p w:rsid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</w:rPr>
        <w:tab/>
      </w:r>
    </w:p>
    <w:p w:rsidR="007E3E27" w:rsidRDefault="007E3E27" w:rsidP="00702DD4">
      <w:pPr>
        <w:rPr>
          <w:rFonts w:ascii="Angsana New" w:hAnsi="Angsana New" w:cs="Angsana New"/>
          <w:sz w:val="32"/>
          <w:szCs w:val="32"/>
        </w:rPr>
      </w:pPr>
    </w:p>
    <w:p w:rsidR="00702DD4" w:rsidRPr="002D48B6" w:rsidRDefault="00702DD4" w:rsidP="00702DD4">
      <w:pPr>
        <w:rPr>
          <w:rFonts w:ascii="Angsana New" w:hAnsi="Angsana New" w:cs="Angsana New"/>
          <w:b/>
          <w:bCs/>
          <w:sz w:val="32"/>
          <w:szCs w:val="32"/>
        </w:rPr>
      </w:pPr>
      <w:r w:rsidRPr="002D48B6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4.  </w:t>
      </w:r>
      <w:r w:rsidRPr="002D48B6">
        <w:rPr>
          <w:rFonts w:ascii="Angsana New" w:hAnsi="Angsana New" w:cs="Angsana New"/>
          <w:b/>
          <w:bCs/>
          <w:sz w:val="32"/>
          <w:szCs w:val="32"/>
          <w:cs/>
        </w:rPr>
        <w:t>กิจกรรมและรายละเอียดการใช้งบประมาณ</w:t>
      </w:r>
      <w:r w:rsidR="00A02344">
        <w:rPr>
          <w:rFonts w:ascii="Angsana New" w:hAnsi="Angsana New" w:cs="Angsana New"/>
          <w:b/>
          <w:bCs/>
          <w:sz w:val="32"/>
          <w:szCs w:val="32"/>
        </w:rPr>
        <w:t xml:space="preserve">  </w:t>
      </w:r>
    </w:p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</w:rPr>
        <w:tab/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1275"/>
        <w:gridCol w:w="1134"/>
        <w:gridCol w:w="993"/>
        <w:gridCol w:w="1134"/>
        <w:gridCol w:w="1701"/>
      </w:tblGrid>
      <w:tr w:rsidR="00702DD4" w:rsidRPr="00702DD4" w:rsidTr="004B232C">
        <w:trPr>
          <w:cantSplit/>
        </w:trPr>
        <w:tc>
          <w:tcPr>
            <w:tcW w:w="3369" w:type="dxa"/>
            <w:vMerge w:val="restart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กิจกรรมและรายละเอียด</w:t>
            </w:r>
          </w:p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ในการใช้งบประมาณ</w:t>
            </w:r>
          </w:p>
        </w:tc>
        <w:tc>
          <w:tcPr>
            <w:tcW w:w="4536" w:type="dxa"/>
            <w:gridSpan w:val="4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งบประมาณจำแนกตามหมวดรายจ่าย</w:t>
            </w:r>
          </w:p>
        </w:tc>
        <w:tc>
          <w:tcPr>
            <w:tcW w:w="1701" w:type="dxa"/>
            <w:vMerge w:val="restart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ระยะเวลา</w:t>
            </w:r>
          </w:p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ปฏิบัติงาน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  <w:vMerge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2DD4" w:rsidRPr="00281820" w:rsidRDefault="00702DD4" w:rsidP="00702DD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ค่าตอบแทน</w:t>
            </w:r>
          </w:p>
        </w:tc>
        <w:tc>
          <w:tcPr>
            <w:tcW w:w="1134" w:type="dxa"/>
          </w:tcPr>
          <w:p w:rsidR="00702DD4" w:rsidRPr="00281820" w:rsidRDefault="00702DD4" w:rsidP="00702DD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ค่าใช้สอย</w:t>
            </w:r>
          </w:p>
        </w:tc>
        <w:tc>
          <w:tcPr>
            <w:tcW w:w="993" w:type="dxa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ค่าวัสดุ</w:t>
            </w:r>
          </w:p>
        </w:tc>
        <w:tc>
          <w:tcPr>
            <w:tcW w:w="1134" w:type="dxa"/>
          </w:tcPr>
          <w:p w:rsidR="00702DD4" w:rsidRPr="00281820" w:rsidRDefault="00702DD4" w:rsidP="00702DD4">
            <w:pPr>
              <w:rPr>
                <w:rFonts w:ascii="Angsana New" w:hAnsi="Angsana New" w:cs="Angsana New"/>
                <w:b/>
                <w:bCs/>
              </w:rPr>
            </w:pPr>
            <w:r w:rsidRPr="00281820">
              <w:rPr>
                <w:rFonts w:ascii="Angsana New" w:hAnsi="Angsana New" w:cs="Angsana New"/>
                <w:b/>
                <w:bCs/>
                <w:cs/>
              </w:rPr>
              <w:t>รายจ่ายอื่น</w:t>
            </w:r>
          </w:p>
        </w:tc>
        <w:tc>
          <w:tcPr>
            <w:tcW w:w="1701" w:type="dxa"/>
            <w:vMerge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1.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สำรวจนักเรียนที่ขาดแคลน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2.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แต่งตั้งคณะกรรมการพิจารณา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3.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จัดหาทุนจากผู้บริจาค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.-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มิ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ย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4.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ทำพิธีมอบทุนการศึกษา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 w:hint="cs"/>
                <w:sz w:val="32"/>
                <w:szCs w:val="32"/>
                <w:cs/>
              </w:rPr>
              <w:t>13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 xml:space="preserve"> มิ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ย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5.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รับทุนเพิ่มเติม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มิ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ย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.56 -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มี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.57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6.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ติดตามผลประเมินผล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พ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.56 -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มี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ค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.57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7.   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รายงานผล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เม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ย</w:t>
            </w:r>
            <w:r w:rsidRPr="00702DD4">
              <w:rPr>
                <w:rFonts w:ascii="Angsana New" w:hAnsi="Angsana New" w:cs="Angsana New"/>
                <w:sz w:val="32"/>
                <w:szCs w:val="32"/>
              </w:rPr>
              <w:t>.57</w:t>
            </w:r>
          </w:p>
        </w:tc>
      </w:tr>
      <w:tr w:rsidR="00702DD4" w:rsidRPr="00702DD4" w:rsidTr="004B232C">
        <w:trPr>
          <w:cantSplit/>
        </w:trPr>
        <w:tc>
          <w:tcPr>
            <w:tcW w:w="336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702DD4" w:rsidRPr="00702DD4" w:rsidTr="004B232C">
        <w:trPr>
          <w:cantSplit/>
          <w:trHeight w:val="504"/>
        </w:trPr>
        <w:tc>
          <w:tcPr>
            <w:tcW w:w="3369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275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993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:rsidR="00702DD4" w:rsidRPr="00702DD4" w:rsidRDefault="00702DD4" w:rsidP="00702DD4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1701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02DD4" w:rsidRPr="00702DD4" w:rsidRDefault="00702DD4" w:rsidP="00702DD4">
      <w:pPr>
        <w:ind w:left="720"/>
        <w:rPr>
          <w:rFonts w:ascii="Angsana New" w:hAnsi="Angsana New" w:cs="Angsana New"/>
          <w:sz w:val="32"/>
          <w:szCs w:val="32"/>
        </w:rPr>
      </w:pPr>
    </w:p>
    <w:p w:rsidR="00702DD4" w:rsidRPr="002D48B6" w:rsidRDefault="00702DD4" w:rsidP="00702DD4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2D48B6">
        <w:rPr>
          <w:rFonts w:ascii="Angsana New" w:hAnsi="Angsana New" w:cs="Angsana New"/>
          <w:b/>
          <w:bCs/>
          <w:sz w:val="32"/>
          <w:szCs w:val="32"/>
        </w:rPr>
        <w:t xml:space="preserve">5.  </w:t>
      </w:r>
      <w:r w:rsidRPr="002D48B6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การประเมินผล</w:t>
      </w:r>
    </w:p>
    <w:p w:rsidR="00702DD4" w:rsidRPr="00702DD4" w:rsidRDefault="00702DD4" w:rsidP="00702DD4">
      <w:pPr>
        <w:ind w:left="1440"/>
        <w:rPr>
          <w:rFonts w:ascii="Angsana New" w:hAnsi="Angsana New" w:cs="Angsana New"/>
          <w:sz w:val="32"/>
          <w:szCs w:val="32"/>
          <w:u w:val="single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2835"/>
        <w:gridCol w:w="3119"/>
      </w:tblGrid>
      <w:tr w:rsidR="00702DD4" w:rsidRPr="00702DD4" w:rsidTr="004B232C">
        <w:tc>
          <w:tcPr>
            <w:tcW w:w="3652" w:type="dxa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835" w:type="dxa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วิธีการวัดผลและประเมินผล</w:t>
            </w:r>
          </w:p>
        </w:tc>
        <w:tc>
          <w:tcPr>
            <w:tcW w:w="3119" w:type="dxa"/>
          </w:tcPr>
          <w:p w:rsidR="00702DD4" w:rsidRPr="00281820" w:rsidRDefault="00702DD4" w:rsidP="00702DD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281820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702DD4" w:rsidRPr="00702DD4" w:rsidTr="004B232C">
        <w:tc>
          <w:tcPr>
            <w:tcW w:w="3652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ลดจำนวนนักเรียนขาดเรียน</w:t>
            </w:r>
          </w:p>
        </w:tc>
        <w:tc>
          <w:tcPr>
            <w:tcW w:w="2835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ดูหลักฐานการมาเรียน</w:t>
            </w:r>
          </w:p>
        </w:tc>
        <w:tc>
          <w:tcPr>
            <w:tcW w:w="311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ปพ</w:t>
            </w:r>
            <w:proofErr w:type="spellEnd"/>
            <w:r w:rsidRPr="00702DD4">
              <w:rPr>
                <w:rFonts w:ascii="Angsana New" w:hAnsi="Angsana New" w:cs="Angsana New"/>
                <w:sz w:val="32"/>
                <w:szCs w:val="32"/>
              </w:rPr>
              <w:t xml:space="preserve">.5  </w:t>
            </w:r>
            <w:proofErr w:type="spellStart"/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ปพ</w:t>
            </w:r>
            <w:proofErr w:type="spellEnd"/>
            <w:r w:rsidRPr="00702DD4">
              <w:rPr>
                <w:rFonts w:ascii="Angsana New" w:hAnsi="Angsana New" w:cs="Angsana New"/>
                <w:sz w:val="32"/>
                <w:szCs w:val="32"/>
              </w:rPr>
              <w:t>.6</w:t>
            </w:r>
          </w:p>
        </w:tc>
      </w:tr>
      <w:tr w:rsidR="00702DD4" w:rsidRPr="00702DD4" w:rsidTr="004B232C">
        <w:tc>
          <w:tcPr>
            <w:tcW w:w="3652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</w:rPr>
              <w:t>2.</w:t>
            </w: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จำนวนนักเรียนที่ได้ทุ</w:t>
            </w:r>
            <w:r w:rsidRPr="00702DD4">
              <w:rPr>
                <w:rFonts w:ascii="Angsana New" w:hAnsi="Angsana New" w:cs="Angsana New" w:hint="cs"/>
                <w:sz w:val="32"/>
                <w:szCs w:val="32"/>
                <w:cs/>
              </w:rPr>
              <w:t>นตามเป้าหมาย</w:t>
            </w:r>
          </w:p>
        </w:tc>
        <w:tc>
          <w:tcPr>
            <w:tcW w:w="2835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ดูหลักฐาน</w:t>
            </w:r>
          </w:p>
        </w:tc>
        <w:tc>
          <w:tcPr>
            <w:tcW w:w="311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/>
                <w:sz w:val="32"/>
                <w:szCs w:val="32"/>
                <w:cs/>
              </w:rPr>
              <w:t>ทะเบียนทุนการศึกษา</w:t>
            </w:r>
          </w:p>
        </w:tc>
      </w:tr>
      <w:tr w:rsidR="00702DD4" w:rsidRPr="00702DD4" w:rsidTr="004B232C">
        <w:tc>
          <w:tcPr>
            <w:tcW w:w="3652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702DD4">
              <w:rPr>
                <w:rFonts w:ascii="Angsana New" w:hAnsi="Angsana New" w:cs="Angsana New" w:hint="cs"/>
                <w:sz w:val="32"/>
                <w:szCs w:val="32"/>
                <w:cs/>
              </w:rPr>
              <w:t>3. ผู้เกี่ยวข้องทุกฝ่ายพอใจในโครงการ</w:t>
            </w:r>
          </w:p>
        </w:tc>
        <w:tc>
          <w:tcPr>
            <w:tcW w:w="2835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 w:hint="cs"/>
                <w:sz w:val="32"/>
                <w:szCs w:val="32"/>
                <w:cs/>
              </w:rPr>
              <w:t>ประเมินความพึงพอใจ</w:t>
            </w:r>
          </w:p>
        </w:tc>
        <w:tc>
          <w:tcPr>
            <w:tcW w:w="311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702DD4">
              <w:rPr>
                <w:rFonts w:ascii="Angsana New" w:hAnsi="Angsana New" w:cs="Angsana New" w:hint="cs"/>
                <w:sz w:val="32"/>
                <w:szCs w:val="32"/>
                <w:cs/>
              </w:rPr>
              <w:t>แบบประเมินความพึงพอใจ</w:t>
            </w:r>
          </w:p>
        </w:tc>
      </w:tr>
      <w:tr w:rsidR="00702DD4" w:rsidRPr="00702DD4" w:rsidTr="004B232C">
        <w:tc>
          <w:tcPr>
            <w:tcW w:w="3652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2835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  <w:tc>
          <w:tcPr>
            <w:tcW w:w="3119" w:type="dxa"/>
          </w:tcPr>
          <w:p w:rsidR="00702DD4" w:rsidRPr="00702DD4" w:rsidRDefault="00702DD4" w:rsidP="00702DD4">
            <w:pPr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</w:tbl>
    <w:p w:rsidR="00702DD4" w:rsidRPr="00702DD4" w:rsidRDefault="00702DD4" w:rsidP="00702DD4">
      <w:pPr>
        <w:rPr>
          <w:rFonts w:ascii="Angsana New" w:hAnsi="Angsana New" w:cs="Angsana New"/>
          <w:sz w:val="32"/>
          <w:szCs w:val="32"/>
        </w:rPr>
      </w:pPr>
    </w:p>
    <w:p w:rsidR="00702DD4" w:rsidRPr="002D48B6" w:rsidRDefault="00702DD4" w:rsidP="00702DD4">
      <w:pPr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2D48B6">
        <w:rPr>
          <w:rFonts w:ascii="Angsana New" w:hAnsi="Angsana New" w:cs="Angsana New"/>
          <w:b/>
          <w:bCs/>
          <w:sz w:val="32"/>
          <w:szCs w:val="32"/>
        </w:rPr>
        <w:t xml:space="preserve">6.  </w:t>
      </w:r>
      <w:r w:rsidRPr="002D48B6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ผลที่คาดว่าจะได้รับ</w:t>
      </w:r>
    </w:p>
    <w:p w:rsidR="00702DD4" w:rsidRPr="00702DD4" w:rsidRDefault="00702DD4" w:rsidP="005217FB">
      <w:pPr>
        <w:numPr>
          <w:ilvl w:val="0"/>
          <w:numId w:val="18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นักเรียนได้รับการประกันโอกาสทางการศึกษา</w:t>
      </w:r>
    </w:p>
    <w:p w:rsidR="00702DD4" w:rsidRPr="00702DD4" w:rsidRDefault="00702DD4" w:rsidP="005217FB">
      <w:pPr>
        <w:numPr>
          <w:ilvl w:val="0"/>
          <w:numId w:val="18"/>
        </w:numPr>
        <w:rPr>
          <w:rFonts w:ascii="Angsana New" w:hAnsi="Angsana New" w:cs="Angsana New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นักเรียนที่เรียนเก่ง  แต่ขาดทุนทรัพย์  มีกำลังใจในการเรียน</w:t>
      </w:r>
    </w:p>
    <w:p w:rsidR="00702DD4" w:rsidRDefault="00702DD4" w:rsidP="005217FB">
      <w:pPr>
        <w:numPr>
          <w:ilvl w:val="0"/>
          <w:numId w:val="18"/>
        </w:numPr>
        <w:jc w:val="both"/>
        <w:rPr>
          <w:rFonts w:asciiTheme="majorBidi" w:hAnsiTheme="majorBidi" w:cstheme="majorBidi"/>
          <w:sz w:val="32"/>
          <w:szCs w:val="32"/>
        </w:rPr>
      </w:pPr>
      <w:r w:rsidRPr="00702DD4">
        <w:rPr>
          <w:rFonts w:ascii="Angsana New" w:hAnsi="Angsana New" w:cs="Angsana New"/>
          <w:sz w:val="32"/>
          <w:szCs w:val="32"/>
          <w:cs/>
        </w:rPr>
        <w:t>ผู้ปกครอง และชุมชนร่วมช่วยเหลือนักเรียนที่ขาดแคลน</w:t>
      </w:r>
    </w:p>
    <w:p w:rsidR="006D2D04" w:rsidRDefault="006D2D04" w:rsidP="006D2D0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6D2D04" w:rsidRDefault="006D2D04" w:rsidP="006D2D04">
      <w:pPr>
        <w:jc w:val="both"/>
        <w:rPr>
          <w:rFonts w:asciiTheme="majorBidi" w:hAnsiTheme="majorBidi" w:cstheme="majorBidi"/>
          <w:sz w:val="32"/>
          <w:szCs w:val="32"/>
        </w:rPr>
      </w:pPr>
    </w:p>
    <w:p w:rsidR="006D2D04" w:rsidRDefault="006D2D04" w:rsidP="006D2D04">
      <w:pPr>
        <w:jc w:val="thaiDistribute"/>
        <w:rPr>
          <w:rFonts w:ascii="Angsana New" w:hAnsi="Angsana New" w:cs="Angsana New"/>
          <w:b/>
          <w:bCs/>
          <w:sz w:val="36"/>
          <w:szCs w:val="36"/>
          <w:lang w:eastAsia="zh-CN"/>
        </w:rPr>
      </w:pPr>
    </w:p>
    <w:p w:rsidR="006D2D04" w:rsidRDefault="006D2D04" w:rsidP="006D2D04">
      <w:pPr>
        <w:jc w:val="thaiDistribute"/>
        <w:rPr>
          <w:rFonts w:ascii="Angsana New" w:hAnsi="Angsana New" w:cs="Angsana New"/>
          <w:b/>
          <w:bCs/>
          <w:sz w:val="36"/>
          <w:szCs w:val="36"/>
          <w:lang w:eastAsia="zh-CN"/>
        </w:rPr>
      </w:pPr>
    </w:p>
    <w:p w:rsidR="004F5120" w:rsidRDefault="004F5120" w:rsidP="006D2D04">
      <w:pPr>
        <w:jc w:val="thaiDistribute"/>
        <w:rPr>
          <w:rFonts w:ascii="Angsana New" w:hAnsi="Angsana New" w:cs="Angsana New"/>
          <w:b/>
          <w:bCs/>
          <w:sz w:val="36"/>
          <w:szCs w:val="36"/>
          <w:lang w:eastAsia="zh-CN"/>
        </w:rPr>
      </w:pPr>
    </w:p>
    <w:p w:rsidR="004F5120" w:rsidRDefault="004F5120" w:rsidP="006D2D04">
      <w:pPr>
        <w:jc w:val="thaiDistribute"/>
        <w:rPr>
          <w:rFonts w:ascii="Angsana New" w:hAnsi="Angsana New" w:cs="Angsana New"/>
          <w:b/>
          <w:bCs/>
          <w:sz w:val="36"/>
          <w:szCs w:val="36"/>
          <w:lang w:eastAsia="zh-CN"/>
        </w:rPr>
      </w:pPr>
    </w:p>
    <w:p w:rsidR="006D2D04" w:rsidRPr="006D2D04" w:rsidRDefault="006D2D04" w:rsidP="00D32CD1">
      <w:pPr>
        <w:jc w:val="center"/>
        <w:rPr>
          <w:rFonts w:ascii="Angsana New" w:hAnsi="Angsana New" w:cs="Angsana New"/>
          <w:b/>
          <w:bCs/>
          <w:sz w:val="36"/>
          <w:szCs w:val="36"/>
          <w:cs/>
          <w:lang w:eastAsia="zh-CN"/>
        </w:rPr>
      </w:pPr>
      <w:r w:rsidRPr="006D2D04">
        <w:rPr>
          <w:rFonts w:ascii="Angsana New" w:hAnsi="Angsana New" w:cs="Angsana New"/>
          <w:b/>
          <w:bCs/>
          <w:sz w:val="36"/>
          <w:szCs w:val="36"/>
          <w:cs/>
          <w:lang w:eastAsia="zh-CN"/>
        </w:rPr>
        <w:lastRenderedPageBreak/>
        <w:t>โครงการพัฒนา</w:t>
      </w:r>
      <w:r w:rsidRPr="006D2D04">
        <w:rPr>
          <w:rFonts w:ascii="Angsana New" w:hAnsi="Angsana New" w:cs="Angsana New" w:hint="cs"/>
          <w:b/>
          <w:bCs/>
          <w:sz w:val="36"/>
          <w:szCs w:val="36"/>
          <w:cs/>
          <w:lang w:eastAsia="zh-CN"/>
        </w:rPr>
        <w:t>อาคารสถานที่</w:t>
      </w:r>
      <w:r w:rsidRPr="006D2D04">
        <w:rPr>
          <w:rFonts w:ascii="Angsana New" w:hAnsi="Angsana New" w:cs="Angsana New"/>
          <w:b/>
          <w:bCs/>
          <w:sz w:val="36"/>
          <w:szCs w:val="36"/>
          <w:cs/>
          <w:lang w:eastAsia="zh-CN"/>
        </w:rPr>
        <w:t>และสิ่งแวดล้อม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แผนงาน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D32CD1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บริหารทั่วไป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หน่วยงานที่รับผิดชอบ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D32CD1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ผู้รับผิดชอบโครงการ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D32CD1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ฝ่ายอาคารสถานที่</w:t>
      </w:r>
      <w:r w:rsidRPr="006D2D04">
        <w:rPr>
          <w:rFonts w:asciiTheme="majorBidi" w:hAnsiTheme="majorBidi" w:cstheme="majorBidi"/>
          <w:sz w:val="32"/>
          <w:szCs w:val="32"/>
          <w:cs/>
          <w:lang w:eastAsia="zh-CN"/>
        </w:rPr>
        <w:tab/>
      </w:r>
    </w:p>
    <w:p w:rsidR="006D2D04" w:rsidRPr="006D2D04" w:rsidRDefault="006D2D04" w:rsidP="006D2D04">
      <w:pPr>
        <w:rPr>
          <w:rFonts w:asciiTheme="majorBidi" w:hAnsiTheme="majorBidi" w:cstheme="majorBidi"/>
          <w:sz w:val="32"/>
          <w:szCs w:val="32"/>
          <w:lang w:eastAsia="zh-CN"/>
        </w:rPr>
      </w:pPr>
      <w:r w:rsidRPr="006D2D04">
        <w:rPr>
          <w:rFonts w:asciiTheme="majorBidi" w:hAnsiTheme="majorBidi" w:cstheme="majorBidi"/>
          <w:b/>
          <w:bCs/>
          <w:sz w:val="32"/>
          <w:szCs w:val="32"/>
          <w:cs/>
          <w:lang w:eastAsia="zh-CN"/>
        </w:rPr>
        <w:t>สอดคล้องกับมาตรฐานการศึกษา</w:t>
      </w:r>
      <w:r w:rsidRPr="006D2D04">
        <w:rPr>
          <w:rFonts w:asciiTheme="majorBidi" w:hAnsiTheme="majorBidi" w:cstheme="majorBidi"/>
          <w:sz w:val="32"/>
          <w:szCs w:val="32"/>
          <w:cs/>
          <w:lang w:eastAsia="zh-CN"/>
        </w:rPr>
        <w:tab/>
      </w:r>
      <w:r w:rsidR="00D32CD1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 </w:t>
      </w:r>
      <w:r w:rsidRPr="006D2D0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ข้อที่  </w:t>
      </w:r>
      <w:r w:rsidRPr="006D2D04">
        <w:rPr>
          <w:rFonts w:asciiTheme="majorBidi" w:hAnsiTheme="majorBidi" w:cstheme="majorBidi"/>
          <w:sz w:val="32"/>
          <w:szCs w:val="32"/>
          <w:lang w:eastAsia="zh-CN"/>
        </w:rPr>
        <w:t>11</w:t>
      </w:r>
      <w:r w:rsidRPr="006D2D0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 ตัวบ่งชี้ที่  </w:t>
      </w:r>
      <w:r w:rsidRPr="006D2D04">
        <w:rPr>
          <w:rFonts w:asciiTheme="majorBidi" w:hAnsiTheme="majorBidi" w:cstheme="majorBidi"/>
          <w:sz w:val="32"/>
          <w:szCs w:val="32"/>
          <w:lang w:eastAsia="zh-CN"/>
        </w:rPr>
        <w:t>11.1 , 11.3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ลักษณะโครงการ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D32CD1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โครงการ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ต่อเนื่อง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ระยะเวลาดำเนินการ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D32CD1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 xml:space="preserve">1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เมษายน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 xml:space="preserve">  25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>56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–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31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มี.ค.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 xml:space="preserve">  255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>7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………………………………………………………………………………………………………..............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..</w:t>
      </w:r>
    </w:p>
    <w:p w:rsidR="006D2D04" w:rsidRPr="006D2D04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1.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หลักการและเหตุผล</w:t>
      </w:r>
    </w:p>
    <w:p w:rsidR="006D2D04" w:rsidRPr="006D2D04" w:rsidRDefault="006D2D04" w:rsidP="006D2D04">
      <w:pPr>
        <w:ind w:firstLine="720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ด้วย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โรงเรียน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ได้กำหนดที่จะพัฒนางานด้าน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อาคารสถานที่และ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สาธารณูปโภค  การอนุรักษ์พลังงาน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br/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และสิ่งแวดล้อม ตลอดจนการให้บริการต่าง ๆ ที่สนับสนุนการเรียนการสอนให้ได้มาตรฐานสากล  ซึ่งต้องมีการจัดภูมิทัศน์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สภาพแวดล้อม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ในโรงเรียนให้เกิดความ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 xml:space="preserve">สวยงาม อย่างเหมาะสม มีบรรยากาศร่มรื่น มีสิ่งอำนวยความสะดวกเพียงพอ มีความปลอดภัยต่อผู้ใช้งานการดูแลรักษาความสะอาดและการจัดซ่อมบำรุงรักษาอาคารสถานที่ วัสดุอุปกรณ์ครุภัณฑ์ประกอบอาคาร ให้คงสภาพเดิม มีความสวยงาม มีความเหมาะสมที่จะเป็นสถานศึกษาได้ตลอดเวลาและมีการบริการทางด้านสาธารณูปโภค อาทิ ไฟฟ้า น้ำดื่มน้ำใช้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มี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ให้บริการกับบุคลากร ครู และนักเรียนได้อย่างเพียงพอตามความจำเป็น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นอกจากนี้ยังต้องรณรงค์ให้บุคลากรตระหนักถึงการใช้พลังงานอย่างเหมาะสม ช่วยกันดูแลรักษาสิ่งแวดล้อม และจัดแหล่งเรียนรู้ในโรงเรียนให้มากขึ้น</w:t>
      </w:r>
    </w:p>
    <w:p w:rsidR="006D2D04" w:rsidRPr="006D2D04" w:rsidRDefault="006D2D04" w:rsidP="006D2D04">
      <w:pPr>
        <w:ind w:firstLine="720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เพื่อให้การดำเนินงานเป็นไปอย่างต่อเนื่อง มีประสิทธิภาพ และบรรลุตามมาตรฐานการเรียนรู้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br/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ด้านผู้เรียน จึงได้จัดทำโครงการพัฒนาอาคาร สถานที่ พลังงานและสิ่งแวดล้อม ขึ้น</w:t>
      </w:r>
    </w:p>
    <w:p w:rsidR="00A4467F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</w:p>
    <w:p w:rsidR="006D2D04" w:rsidRPr="006D2D04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2.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วัตถุประสงค์</w:t>
      </w:r>
    </w:p>
    <w:p w:rsidR="006D2D04" w:rsidRPr="006D2D04" w:rsidRDefault="006D2D04" w:rsidP="006D2D04">
      <w:pPr>
        <w:ind w:left="720"/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1.  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เพื่อ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ปรับปรุงพัฒนา อาคารสถานที่ จัดให้มีแหล่งเรียนรู้มากขึ้น มีระบบสาธารณูปโภคที่เพียงพอ</w:t>
      </w:r>
    </w:p>
    <w:p w:rsidR="006D2D04" w:rsidRPr="006D2D04" w:rsidRDefault="006D2D04" w:rsidP="006D2D04">
      <w:pPr>
        <w:ind w:left="720"/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2.  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เพื่อให้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บุคลากรและนักเรียนมีความตระหนักในการใช้พลังงาน รู้คุณค่าของสิ่งแวดล้อม</w:t>
      </w:r>
    </w:p>
    <w:p w:rsidR="006D2D04" w:rsidRPr="006D2D04" w:rsidRDefault="006D2D04" w:rsidP="006D2D04">
      <w:pPr>
        <w:ind w:left="720"/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3.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เพื่อให้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นักเรียนเข้าร่วมหรือมีส่วนร่วมกิจกรรม 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4.  เพื่อให้โรงเรียนมีห้องเรียน ห้องปฏิบัติการ ห้องสมุด พื้นที่สีเขียว และสิ่งอำนวยความสะดวก เพียงพอและอยู่ในสภาพใช้การได้ดี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ab/>
        <w:t xml:space="preserve">6.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เพื่อให้โรงเรียนมีห้องทดลอง ห้องปฏิบัติการพร้อมอุปกรณ์ที่ทันสมัยเป็นไปตามเกณฑ์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7.  เพื่อให้โรงเรียนมีห้องสมุด ศูนย</w:t>
      </w:r>
      <w:r>
        <w:rPr>
          <w:rFonts w:ascii="Angsana New" w:hAnsi="Angsana New" w:cs="Angsana New" w:hint="cs"/>
          <w:sz w:val="32"/>
          <w:szCs w:val="32"/>
          <w:cs/>
          <w:lang w:eastAsia="zh-CN"/>
        </w:rPr>
        <w:t>์</w:t>
      </w:r>
      <w:proofErr w:type="spellStart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วิทย</w:t>
      </w:r>
      <w:proofErr w:type="spellEnd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บริการ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(Resource  Center)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ที่มีการบริการด้วยระบบเทคโนโลยีที่ทันสมัย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8.  เพื่อให้ครู/นักเรียนมีความพึงพอใจในการใช้ห้องสมุด ศูนย</w:t>
      </w:r>
      <w:r>
        <w:rPr>
          <w:rFonts w:ascii="Angsana New" w:hAnsi="Angsana New" w:cs="Angsana New" w:hint="cs"/>
          <w:sz w:val="32"/>
          <w:szCs w:val="32"/>
          <w:cs/>
          <w:lang w:eastAsia="zh-CN"/>
        </w:rPr>
        <w:t>์</w:t>
      </w:r>
      <w:proofErr w:type="spellStart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วิทย</w:t>
      </w:r>
      <w:proofErr w:type="spellEnd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บริการ</w:t>
      </w:r>
    </w:p>
    <w:p w:rsidR="006D2D04" w:rsidRDefault="006D2D04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</w:p>
    <w:p w:rsidR="004B232C" w:rsidRDefault="004B232C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</w:p>
    <w:p w:rsidR="004B232C" w:rsidRDefault="004B232C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</w:p>
    <w:p w:rsidR="006D2D04" w:rsidRPr="006D2D04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lastRenderedPageBreak/>
        <w:t>3.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เป้าหมาย</w:t>
      </w:r>
    </w:p>
    <w:p w:rsidR="006D2D04" w:rsidRPr="006D2D04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 xml:space="preserve">                 3.1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ด้านปริมาณ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ab/>
      </w:r>
      <w:r w:rsidR="00A4467F">
        <w:rPr>
          <w:rFonts w:ascii="Angsana New" w:hAnsi="Angsana New" w:cs="Angsana New"/>
          <w:sz w:val="32"/>
          <w:szCs w:val="32"/>
          <w:lang w:eastAsia="zh-CN"/>
        </w:rPr>
        <w:t xml:space="preserve">      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ผู้บริหาร  คณะครูนักเรียน</w:t>
      </w:r>
    </w:p>
    <w:p w:rsidR="006D2D04" w:rsidRPr="006D2D04" w:rsidRDefault="00A4467F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cs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 xml:space="preserve">                3.2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ด้านคุณภาพ</w:t>
      </w:r>
    </w:p>
    <w:p w:rsidR="00A4467F" w:rsidRDefault="006D2D04" w:rsidP="006D2D04">
      <w:pPr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ab/>
      </w:r>
      <w:r w:rsidR="00A4467F">
        <w:rPr>
          <w:rFonts w:ascii="Angsana New" w:hAnsi="Angsana New" w:cs="Angsana New"/>
          <w:sz w:val="32"/>
          <w:szCs w:val="32"/>
          <w:lang w:eastAsia="zh-CN"/>
        </w:rPr>
        <w:t xml:space="preserve">         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1.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สถานศึกษาปรับปรุงพัฒนาอาคารสถานที่จัดให้มีแหล่งเรียนรู้มากขึ้น มีระบบสาธารณูปโภค</w:t>
      </w:r>
    </w:p>
    <w:p w:rsidR="006D2D04" w:rsidRPr="006D2D04" w:rsidRDefault="00A4467F" w:rsidP="006D2D04">
      <w:pPr>
        <w:rPr>
          <w:rFonts w:ascii="Angsana New" w:hAnsi="Angsana New" w:cs="Angsana New"/>
          <w:sz w:val="32"/>
          <w:szCs w:val="32"/>
          <w:cs/>
          <w:lang w:eastAsia="zh-CN"/>
        </w:rPr>
      </w:pPr>
      <w:r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             </w:t>
      </w:r>
      <w:r w:rsidR="006D2D04"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ที่เพียงพอ</w:t>
      </w:r>
    </w:p>
    <w:p w:rsidR="006D2D04" w:rsidRPr="006D2D04" w:rsidRDefault="006D2D04" w:rsidP="006D2D04">
      <w:pPr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ab/>
      </w:r>
      <w:r w:rsidR="00A4467F">
        <w:rPr>
          <w:rFonts w:ascii="Angsana New" w:hAnsi="Angsana New" w:cs="Angsana New"/>
          <w:sz w:val="32"/>
          <w:szCs w:val="32"/>
          <w:lang w:eastAsia="zh-CN"/>
        </w:rPr>
        <w:t xml:space="preserve">         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2.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บุลากรและนักเรียนมีความตระหนักในการใช้พลังงาน รู้คุณค่าของสิ่งแวดล้อม</w:t>
      </w:r>
    </w:p>
    <w:p w:rsidR="006D2D04" w:rsidRPr="006D2D04" w:rsidRDefault="006D2D04" w:rsidP="006D2D04">
      <w:pPr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3.  นักเรียนเข้าร่วมหรือมีส่วนร่วมกิจกรรม</w:t>
      </w:r>
    </w:p>
    <w:p w:rsidR="00A4467F" w:rsidRDefault="006D2D04" w:rsidP="006D2D04">
      <w:pPr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>4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.  สถานศึกษามีห้องเรียน ห้องปฏิบัติการ ห้องสมุด พื้นที่สีเขียว และสิ่งอำนวยความสะดวก</w:t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</w:t>
      </w:r>
    </w:p>
    <w:p w:rsidR="006D2D04" w:rsidRPr="006D2D04" w:rsidRDefault="00A4467F" w:rsidP="006D2D04">
      <w:pPr>
        <w:rPr>
          <w:rFonts w:ascii="Angsana New" w:hAnsi="Angsana New" w:cs="Angsana New"/>
          <w:sz w:val="32"/>
          <w:szCs w:val="32"/>
          <w:lang w:eastAsia="zh-CN"/>
        </w:rPr>
      </w:pPr>
      <w:r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              </w:t>
      </w:r>
      <w:r w:rsidR="006D2D04"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เพียงพอและอยู่ในสภาพใช้การได้ดี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A4467F">
        <w:rPr>
          <w:rFonts w:ascii="Angsana New" w:hAnsi="Angsana New" w:cs="Angsana New"/>
          <w:sz w:val="32"/>
          <w:szCs w:val="32"/>
          <w:lang w:eastAsia="zh-CN"/>
        </w:rPr>
        <w:t xml:space="preserve">        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>5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.  สถานศึกษามีห้องทดลอง ห้องปฏิบัติการพร้อมอุปกรณ์ที่ทันสมัยเป็นไปตามเกณฑ์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>6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.  สถานศึกษามีห้องสมุด ศูนย</w:t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>์</w:t>
      </w:r>
      <w:proofErr w:type="spellStart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วิทย</w:t>
      </w:r>
      <w:proofErr w:type="spellEnd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บริการ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(Resource Center)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ที่มีการบริการด้วยระบบเทคโนโลยี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br/>
      </w:r>
      <w:r w:rsidR="00A4467F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        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ที่ทันสมัย</w:t>
      </w:r>
    </w:p>
    <w:p w:rsidR="00A4467F" w:rsidRDefault="00A4467F" w:rsidP="006D2D04">
      <w:pPr>
        <w:rPr>
          <w:rFonts w:ascii="Angsana New" w:hAnsi="Angsana New" w:cs="Angsana New"/>
          <w:b/>
          <w:bCs/>
          <w:sz w:val="32"/>
          <w:szCs w:val="32"/>
          <w:lang w:eastAsia="zh-CN"/>
        </w:rPr>
      </w:pPr>
    </w:p>
    <w:p w:rsidR="006D2D04" w:rsidRPr="006D2D04" w:rsidRDefault="00A4467F" w:rsidP="006D2D04">
      <w:pPr>
        <w:rPr>
          <w:rFonts w:ascii="Angsana New" w:hAnsi="Angsana New" w:cs="Angsana New"/>
          <w:b/>
          <w:bCs/>
          <w:sz w:val="32"/>
          <w:szCs w:val="32"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4.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ขั้นตอนการดำเนินการ</w:t>
      </w:r>
    </w:p>
    <w:tbl>
      <w:tblPr>
        <w:tblW w:w="10008" w:type="dxa"/>
        <w:jc w:val="center"/>
        <w:tblInd w:w="-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"/>
        <w:gridCol w:w="5387"/>
        <w:gridCol w:w="39"/>
        <w:gridCol w:w="1521"/>
        <w:gridCol w:w="44"/>
        <w:gridCol w:w="1373"/>
        <w:gridCol w:w="1559"/>
        <w:gridCol w:w="58"/>
      </w:tblGrid>
      <w:tr w:rsidR="006D2D04" w:rsidRPr="006D2D04" w:rsidTr="005A0F11">
        <w:trPr>
          <w:gridBefore w:val="1"/>
          <w:wBefore w:w="27" w:type="dxa"/>
          <w:jc w:val="center"/>
        </w:trPr>
        <w:tc>
          <w:tcPr>
            <w:tcW w:w="5426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กิจกรรม/ขั้นตอน</w:t>
            </w:r>
          </w:p>
        </w:tc>
        <w:tc>
          <w:tcPr>
            <w:tcW w:w="1565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373" w:type="dxa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งบประมาณ</w:t>
            </w:r>
          </w:p>
        </w:tc>
        <w:tc>
          <w:tcPr>
            <w:tcW w:w="1617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6D2D04" w:rsidRPr="006D2D04" w:rsidTr="005A0F11">
        <w:trPr>
          <w:gridBefore w:val="1"/>
          <w:wBefore w:w="27" w:type="dxa"/>
          <w:jc w:val="center"/>
        </w:trPr>
        <w:tc>
          <w:tcPr>
            <w:tcW w:w="5426" w:type="dxa"/>
            <w:gridSpan w:val="2"/>
          </w:tcPr>
          <w:p w:rsidR="006D2D04" w:rsidRPr="00A4467F" w:rsidRDefault="006D2D04" w:rsidP="006D2D04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A4467F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1.  ขั้นเตรียมการ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เสนอโครงการ/กิจกรรมและจัดสรรงบประมาณ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ประชุมวางแผนการปฏิบัติงาน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มอบหมายการปฏิบัติงาน</w:t>
            </w:r>
          </w:p>
        </w:tc>
        <w:tc>
          <w:tcPr>
            <w:tcW w:w="1565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มี.ค.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 - </w:t>
            </w:r>
            <w:proofErr w:type="spellStart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เม.ย</w:t>
            </w:r>
            <w:proofErr w:type="spellEnd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 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มี.ค.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 - </w:t>
            </w:r>
            <w:proofErr w:type="spellStart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เม.ย</w:t>
            </w:r>
            <w:proofErr w:type="spellEnd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 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มี.ค.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 - </w:t>
            </w:r>
            <w:proofErr w:type="spellStart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เม.ย</w:t>
            </w:r>
            <w:proofErr w:type="spellEnd"/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56</w:t>
            </w:r>
          </w:p>
        </w:tc>
        <w:tc>
          <w:tcPr>
            <w:tcW w:w="1373" w:type="dxa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617" w:type="dxa"/>
            <w:gridSpan w:val="2"/>
          </w:tcPr>
          <w:p w:rsidR="005A0F11" w:rsidRDefault="006D2D04" w:rsidP="005A0F11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คณะครูฝ่าย</w:t>
            </w:r>
          </w:p>
          <w:p w:rsidR="006D2D04" w:rsidRPr="006D2D04" w:rsidRDefault="006D2D04" w:rsidP="005A0F11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อาคารสถานที่</w:t>
            </w:r>
          </w:p>
        </w:tc>
      </w:tr>
      <w:tr w:rsidR="006D2D04" w:rsidRPr="006D2D04" w:rsidTr="005A0F11">
        <w:trPr>
          <w:gridBefore w:val="1"/>
          <w:wBefore w:w="27" w:type="dxa"/>
          <w:jc w:val="center"/>
        </w:trPr>
        <w:tc>
          <w:tcPr>
            <w:tcW w:w="5426" w:type="dxa"/>
            <w:gridSpan w:val="2"/>
          </w:tcPr>
          <w:p w:rsidR="006D2D04" w:rsidRPr="00A4467F" w:rsidRDefault="006D2D04" w:rsidP="006D2D04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A4467F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2.  ขั้นดำเนินการ  </w:t>
            </w:r>
            <w:r w:rsidRPr="00A4467F"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  <w:t>(</w:t>
            </w:r>
            <w:r w:rsidRPr="00A4467F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กิจกรรม</w:t>
            </w:r>
            <w:r w:rsidRPr="00A4467F"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  <w:t>)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2.1</w:t>
            </w:r>
            <w:r w:rsidR="005A0F1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  </w:t>
            </w:r>
            <w:r w:rsidRPr="006D2D0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กิจกรรมงานอาคารสถานที่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จัดซื้อวัสดุ อุปกรณ์ในการปรับซ่อมปรับปรุง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ปรับปรุงพื้นและทาสีลานกีฬาอเนกประสงค์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- ต่อเติมห้องใต้บันไดอาคาร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1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 (บันไดที่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2,3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)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ต่อเติมห้องอาหารในโรงอาหาร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สร้างธนาคารโรงเรียนและต่อเติมขยายห้อง  สวัสดิการร้านค้าโรงเรียน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ปรับปรุงห้องน้ำห้องส้วมนักเรียน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สร้างโรงเก็บและซ่อมแซมวัสดุ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ปรับซ่อมห้องน้ำครู</w:t>
            </w:r>
          </w:p>
          <w:p w:rsidR="004F5120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ปรับซ่อมประตูหน้าต่างอาคาร หลังคา</w:t>
            </w:r>
          </w:p>
          <w:p w:rsidR="004F5120" w:rsidRPr="006D2D04" w:rsidRDefault="00BA3CC9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 </w:t>
            </w:r>
          </w:p>
        </w:tc>
        <w:tc>
          <w:tcPr>
            <w:tcW w:w="1565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</w:tc>
        <w:tc>
          <w:tcPr>
            <w:tcW w:w="1373" w:type="dxa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</w:tc>
        <w:tc>
          <w:tcPr>
            <w:tcW w:w="1617" w:type="dxa"/>
            <w:gridSpan w:val="2"/>
          </w:tcPr>
          <w:p w:rsidR="00BA3CC9" w:rsidRDefault="00BA3CC9" w:rsidP="00BA3CC9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คณะครูฝ่าย</w:t>
            </w:r>
          </w:p>
          <w:p w:rsidR="006D2D04" w:rsidRPr="006D2D04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อาคารสถานที่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A4467F" w:rsidRDefault="00A4467F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P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A4467F" w:rsidRDefault="00A4467F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  <w:p w:rsidR="006D2D04" w:rsidRPr="00A4467F" w:rsidRDefault="006D2D04" w:rsidP="00A4467F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6D2D04" w:rsidRPr="006D2D04" w:rsidTr="005A0F11">
        <w:trPr>
          <w:gridAfter w:val="1"/>
          <w:wAfter w:w="58" w:type="dxa"/>
          <w:jc w:val="center"/>
        </w:trPr>
        <w:tc>
          <w:tcPr>
            <w:tcW w:w="5414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กิจกรรม/ขั้นตอน</w:t>
            </w:r>
          </w:p>
        </w:tc>
        <w:tc>
          <w:tcPr>
            <w:tcW w:w="1560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ระยะเวลา</w:t>
            </w:r>
          </w:p>
        </w:tc>
        <w:tc>
          <w:tcPr>
            <w:tcW w:w="1417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งบประมาณ</w:t>
            </w:r>
          </w:p>
        </w:tc>
        <w:tc>
          <w:tcPr>
            <w:tcW w:w="1559" w:type="dxa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  <w:t>ผู้รับผิดชอบ</w:t>
            </w:r>
          </w:p>
        </w:tc>
      </w:tr>
      <w:tr w:rsidR="006D2D04" w:rsidRPr="006D2D04" w:rsidTr="00BA3CC9">
        <w:trPr>
          <w:gridAfter w:val="1"/>
          <w:wAfter w:w="58" w:type="dxa"/>
          <w:trHeight w:val="8007"/>
          <w:jc w:val="center"/>
        </w:trPr>
        <w:tc>
          <w:tcPr>
            <w:tcW w:w="5414" w:type="dxa"/>
            <w:gridSpan w:val="2"/>
          </w:tcPr>
          <w:p w:rsidR="006D2D04" w:rsidRPr="006D2D04" w:rsidRDefault="005A0F11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2.2  </w:t>
            </w:r>
            <w:r w:rsidR="006D2D04" w:rsidRPr="006D2D0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 xml:space="preserve">กิจกรรมงานอาคารสถานที่  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-  ปรับปรุงภูมิทัศน์ สวนหย่อมและสถานที่ต่างๆ 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-  จัดทำป้ายคุณธรรม คติ สอนใจ ในอาคาร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1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ปรับปรุงห้องเรียนและห้องปฏิบัติการ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-  สร้างซุ้มการเวกอาคาร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2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จัดทำป้ายแหล่งเรียนรู้ต่างๆในโรงเรียน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เพิ่มเติมแหล่งเรียนรู้ทุกกลุ่มสาระ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บำรุงรักษาเครื่องปรับอากาศ+ปรับซ่อม+ติดตั้ง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ซ่อมบำรุงระบบสาธารณูปโภค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-  เพิ่มเติมแท็งก์น้ำ มอเตอร์และปั๊มน้ำอาคาร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2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ค่าวัสดุในการปรับซ่อม-  สารเคมีโรงกรองน้ำ</w:t>
            </w:r>
          </w:p>
          <w:p w:rsidR="006D2D04" w:rsidRPr="005A0F11" w:rsidRDefault="006D2D04" w:rsidP="006D2D04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5A0F11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3. ขั้นประเมินผล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กำกับดูแลและติดตามการดำเนินงาน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ประเมินผลและสรุปผลการดำเนินงาน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รายงานผลการดำเนินงาน</w:t>
            </w:r>
          </w:p>
          <w:p w:rsidR="006D2D04" w:rsidRPr="001E5762" w:rsidRDefault="006D2D04" w:rsidP="006D2D04">
            <w:pPr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1E5762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  <w:lang w:eastAsia="zh-CN"/>
              </w:rPr>
              <w:t>4. ขั้นปรับปรุงแก้ไข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-  รับข้อคิดเห็นและข้อเสนอแนะจากผู้เกี่ยวข้องเป็นแนวทางในการดำเนินงาน/พัฒนางานต่อไป</w:t>
            </w:r>
          </w:p>
          <w:p w:rsidR="006D2D04" w:rsidRPr="006D2D04" w:rsidRDefault="006D2D04" w:rsidP="006D2D04">
            <w:pPr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560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 xml:space="preserve">- </w:t>
            </w: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พ.ค.56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 xml:space="preserve">เม.ย. - พ.ค. </w:t>
            </w:r>
            <w:r w:rsidRPr="006D2D04">
              <w:rPr>
                <w:rFonts w:ascii="Angsana New" w:hAnsi="Angsana New" w:cs="Angsana New"/>
                <w:sz w:val="32"/>
                <w:szCs w:val="32"/>
                <w:lang w:eastAsia="zh-CN"/>
              </w:rPr>
              <w:t>56</w:t>
            </w: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417" w:type="dxa"/>
            <w:gridSpan w:val="2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559" w:type="dxa"/>
          </w:tcPr>
          <w:p w:rsidR="006D2D04" w:rsidRPr="006D2D04" w:rsidRDefault="006D2D04" w:rsidP="006D2D04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Default="00BA3CC9" w:rsidP="00BA3CC9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คณะครูฝ่าย</w:t>
            </w:r>
          </w:p>
          <w:p w:rsidR="00BA3CC9" w:rsidRDefault="00BA3CC9" w:rsidP="00BA3CC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อาคารสถานที่</w:t>
            </w: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Default="00BA3CC9" w:rsidP="00BA3CC9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คณะครูฝ่าย</w:t>
            </w:r>
          </w:p>
          <w:p w:rsid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อาคารสถานที่</w:t>
            </w: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</w:p>
          <w:p w:rsidR="00BA3CC9" w:rsidRDefault="00BA3CC9" w:rsidP="00BA3CC9">
            <w:pPr>
              <w:jc w:val="center"/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คณะครูฝ่าย</w:t>
            </w:r>
          </w:p>
          <w:p w:rsidR="006D2D04" w:rsidRPr="00BA3CC9" w:rsidRDefault="00BA3CC9" w:rsidP="00BA3CC9">
            <w:pPr>
              <w:rPr>
                <w:rFonts w:ascii="Angsana New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hAnsi="Angsana New" w:cs="Angsana New" w:hint="cs"/>
                <w:sz w:val="32"/>
                <w:szCs w:val="32"/>
                <w:cs/>
                <w:lang w:eastAsia="zh-CN"/>
              </w:rPr>
              <w:t>อาคารสถานที่</w:t>
            </w:r>
          </w:p>
        </w:tc>
      </w:tr>
    </w:tbl>
    <w:p w:rsidR="006D2D04" w:rsidRPr="006D2D04" w:rsidRDefault="00BA3CC9" w:rsidP="00BA3CC9">
      <w:pPr>
        <w:jc w:val="thaiDistribute"/>
        <w:rPr>
          <w:rFonts w:ascii="Angsana New" w:hAnsi="Angsana New" w:cs="Angsana New"/>
          <w:b/>
          <w:bCs/>
          <w:sz w:val="32"/>
          <w:szCs w:val="32"/>
          <w:cs/>
          <w:lang w:eastAsia="zh-CN"/>
        </w:rPr>
      </w:pPr>
      <w:r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t>5.</w:t>
      </w:r>
      <w:r w:rsidR="006D2D04" w:rsidRPr="006D2D04">
        <w:rPr>
          <w:rFonts w:ascii="Angsana New" w:hAnsi="Angsana New" w:cs="Angsana New"/>
          <w:b/>
          <w:bCs/>
          <w:sz w:val="32"/>
          <w:szCs w:val="32"/>
          <w:cs/>
          <w:lang w:eastAsia="zh-CN"/>
        </w:rPr>
        <w:t>การติดตามและประเมินผล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2835"/>
        <w:gridCol w:w="1985"/>
      </w:tblGrid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ตัวชี้วัด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แหล่งที่มาของข้อมูล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  <w:lang w:eastAsia="zh-CN"/>
              </w:rPr>
              <w:t>เงื่อนไขความสำเร็จ</w:t>
            </w:r>
          </w:p>
        </w:tc>
      </w:tr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1.  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  <w:t>โรงเรียนปรับปรุง พัฒนาอาคารส</w:t>
            </w: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ถานที่ จัดให้มีแหล่งเรียนรู้มากขึ้น มีระบบสาธารณูปโภคที่เพียงพอ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รายงานการปรับปรุงพัฒนาอาคารสถานที่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2.  บุคลากรและนักเรียน มีความตระหนักในการใช้พลังงาน รู้คุณค่าของสิ่งแวดล้อม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แบบสอบถาม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 xml:space="preserve">3.  โรงเรียนมีห้องเรียน ห้องปฏิบัติการ ห้องสมุด </w:t>
            </w:r>
          </w:p>
          <w:p w:rsidR="006D2D04" w:rsidRPr="006D2D04" w:rsidRDefault="006D2D04" w:rsidP="006D2D04">
            <w:pPr>
              <w:outlineLvl w:val="8"/>
              <w:rPr>
                <w:rFonts w:ascii="Cambria" w:eastAsia="Times New Roman" w:hAnsi="Cambria" w:cs="Angsana New"/>
                <w:sz w:val="32"/>
                <w:szCs w:val="32"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พื้นที่สีเขียว</w:t>
            </w:r>
            <w:r w:rsidRPr="006D2D04">
              <w:rPr>
                <w:rFonts w:ascii="Cambria" w:eastAsia="Times New Roman" w:hAnsi="Cambria" w:cs="Angsana New" w:hint="cs"/>
                <w:sz w:val="32"/>
                <w:szCs w:val="32"/>
                <w:cs/>
                <w:lang w:eastAsia="zh-CN"/>
              </w:rPr>
              <w:t>และสิ่งอำนวยความสะดวกเพียงพอ</w:t>
            </w:r>
          </w:p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Cambria" w:eastAsia="Times New Roman" w:hAnsi="Cambria" w:cs="Angsana New" w:hint="cs"/>
                <w:sz w:val="32"/>
                <w:szCs w:val="32"/>
                <w:cs/>
                <w:lang w:eastAsia="zh-CN"/>
              </w:rPr>
              <w:t>และอยู่ในสภาพใช้การได้ดี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rPr>
                <w:rFonts w:cs="Angsana New"/>
                <w:sz w:val="32"/>
                <w:szCs w:val="32"/>
                <w:lang w:eastAsia="zh-CN"/>
              </w:rPr>
            </w:pPr>
          </w:p>
          <w:p w:rsidR="006D2D04" w:rsidRPr="006D2D04" w:rsidRDefault="006D2D04" w:rsidP="006D2D04">
            <w:pPr>
              <w:jc w:val="center"/>
              <w:rPr>
                <w:rFonts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cs="Angsana New" w:hint="cs"/>
                <w:sz w:val="32"/>
                <w:szCs w:val="32"/>
                <w:cs/>
                <w:lang w:eastAsia="zh-CN"/>
              </w:rPr>
              <w:t>ภาพถ่าย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6.  โรงเรียนมีห้องทดลอง ห้องปฏิบัติการพร้อมอุปกรณ์ที่ทันสมัยเป็นไปตามเกณฑ์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Cambria" w:eastAsia="Times New Roman" w:hAnsi="Cambria" w:cs="Angsana New" w:hint="cs"/>
                <w:sz w:val="32"/>
                <w:szCs w:val="32"/>
                <w:cs/>
                <w:lang w:eastAsia="zh-CN"/>
              </w:rPr>
              <w:t>ภาพถ่าย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  <w:tr w:rsidR="006D2D04" w:rsidRPr="006D2D04" w:rsidTr="006E1347">
        <w:tc>
          <w:tcPr>
            <w:tcW w:w="4962" w:type="dxa"/>
          </w:tcPr>
          <w:p w:rsidR="006D2D04" w:rsidRPr="006D2D04" w:rsidRDefault="006D2D04" w:rsidP="006D2D04">
            <w:pPr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7.  โรงเรียนมีห้องสมุด ศูนย</w:t>
            </w:r>
            <w:r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์</w:t>
            </w:r>
            <w:proofErr w:type="spellStart"/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วิทย</w:t>
            </w:r>
            <w:proofErr w:type="spellEnd"/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 xml:space="preserve">บริการ </w:t>
            </w:r>
            <w:r w:rsidRPr="006D2D04">
              <w:rPr>
                <w:rFonts w:ascii="Angsana New" w:eastAsia="Times New Roman" w:hAnsi="Angsana New" w:cs="Angsana New"/>
                <w:sz w:val="32"/>
                <w:szCs w:val="32"/>
                <w:lang w:eastAsia="zh-CN"/>
              </w:rPr>
              <w:t xml:space="preserve">(Resource Center) </w:t>
            </w:r>
            <w:r w:rsidRPr="006D2D04">
              <w:rPr>
                <w:rFonts w:ascii="Angsana New" w:eastAsia="Times New Roman" w:hAnsi="Angsana New" w:cs="Angsana New" w:hint="cs"/>
                <w:sz w:val="32"/>
                <w:szCs w:val="32"/>
                <w:cs/>
                <w:lang w:eastAsia="zh-CN"/>
              </w:rPr>
              <w:t>ที่มีการบริการด้วยระบบเทคโนโลยีที่ทันสมัย</w:t>
            </w:r>
          </w:p>
        </w:tc>
        <w:tc>
          <w:tcPr>
            <w:tcW w:w="283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  <w:r w:rsidRPr="006D2D04">
              <w:rPr>
                <w:rFonts w:ascii="Cambria" w:eastAsia="Times New Roman" w:hAnsi="Cambria" w:cs="Angsana New" w:hint="cs"/>
                <w:sz w:val="32"/>
                <w:szCs w:val="32"/>
                <w:cs/>
                <w:lang w:eastAsia="zh-CN"/>
              </w:rPr>
              <w:t>ภาพถ่าย</w:t>
            </w:r>
          </w:p>
        </w:tc>
        <w:tc>
          <w:tcPr>
            <w:tcW w:w="1985" w:type="dxa"/>
          </w:tcPr>
          <w:p w:rsidR="006D2D04" w:rsidRPr="006D2D04" w:rsidRDefault="006D2D04" w:rsidP="006D2D04">
            <w:pPr>
              <w:jc w:val="center"/>
              <w:outlineLvl w:val="8"/>
              <w:rPr>
                <w:rFonts w:ascii="Angsana New" w:eastAsia="Times New Roman" w:hAnsi="Angsana New" w:cs="Angsana New"/>
                <w:sz w:val="32"/>
                <w:szCs w:val="32"/>
                <w:cs/>
                <w:lang w:eastAsia="zh-CN"/>
              </w:rPr>
            </w:pPr>
          </w:p>
        </w:tc>
      </w:tr>
    </w:tbl>
    <w:p w:rsidR="006D2D04" w:rsidRPr="006D2D04" w:rsidRDefault="006D2D04" w:rsidP="006D2D04">
      <w:pPr>
        <w:jc w:val="thaiDistribute"/>
        <w:rPr>
          <w:rFonts w:ascii="Angsana New" w:hAnsi="Angsana New" w:cs="Angsana New"/>
          <w:b/>
          <w:bCs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b/>
          <w:bCs/>
          <w:sz w:val="32"/>
          <w:szCs w:val="32"/>
          <w:cs/>
          <w:lang w:eastAsia="zh-CN"/>
        </w:rPr>
        <w:lastRenderedPageBreak/>
        <w:t>ผลที่คาดว่าจะได้รับ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1.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สถานศึกษาปรับปรุงพัฒนาอาคารสถานที่จัดให้มีแหล่งเรียนรู้มากขึ้น มีระบบสาธารณูปโภค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ที่เพียงพอ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/>
          <w:sz w:val="32"/>
          <w:szCs w:val="32"/>
          <w:lang w:eastAsia="zh-CN"/>
        </w:rPr>
        <w:tab/>
        <w:t xml:space="preserve">2. 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บุลากรและนักเรียนมีความตระหนักในการใช้พลังงาน รู้คุณค่าของสิ่งแวดล้อม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3.  สถานศึกษามีห้องเรียน ห้องปฏิบัติการ ห้องสมุด พื้นที่สีเขียว และสิ่งอำนวยความสะดวกเพียงพอและอยู่ในสภาพใช้การได้ดี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4.  สถานศึกษามีห้องทดลอง ห้องปฏิบัติการพร้อมอุปกรณ์ที่ทันสมัยเป็นไปตามเกณฑ์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5.  สถานศึกษามีห้องสมุด ศูนย</w:t>
      </w:r>
      <w:r>
        <w:rPr>
          <w:rFonts w:ascii="Angsana New" w:hAnsi="Angsana New" w:cs="Angsana New" w:hint="cs"/>
          <w:sz w:val="32"/>
          <w:szCs w:val="32"/>
          <w:cs/>
          <w:lang w:eastAsia="zh-CN"/>
        </w:rPr>
        <w:t>์</w:t>
      </w:r>
      <w:proofErr w:type="spellStart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วิทย</w:t>
      </w:r>
      <w:proofErr w:type="spellEnd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บริการ </w:t>
      </w:r>
      <w:r w:rsidRPr="006D2D04">
        <w:rPr>
          <w:rFonts w:ascii="Angsana New" w:hAnsi="Angsana New" w:cs="Angsana New"/>
          <w:sz w:val="32"/>
          <w:szCs w:val="32"/>
          <w:lang w:eastAsia="zh-CN"/>
        </w:rPr>
        <w:t xml:space="preserve">(Resource Center) 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ที่มีการบริการด้วยระบบเทคโนโลยีที่ทันสมัย</w:t>
      </w:r>
    </w:p>
    <w:p w:rsidR="006D2D04" w:rsidRPr="006D2D04" w:rsidRDefault="006D2D04" w:rsidP="006D2D04">
      <w:pPr>
        <w:jc w:val="thaiDistribute"/>
        <w:rPr>
          <w:rFonts w:ascii="Angsana New" w:hAnsi="Angsana New" w:cs="Angsana New"/>
          <w:sz w:val="32"/>
          <w:szCs w:val="32"/>
          <w:cs/>
          <w:lang w:eastAsia="zh-CN"/>
        </w:rPr>
      </w:pP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ab/>
        <w:t>6.  ครู/นักเรียนมีความพึงพอใจในการใช้ห้องสมุด ศูนย</w:t>
      </w:r>
      <w:r>
        <w:rPr>
          <w:rFonts w:ascii="Angsana New" w:hAnsi="Angsana New" w:cs="Angsana New" w:hint="cs"/>
          <w:sz w:val="32"/>
          <w:szCs w:val="32"/>
          <w:cs/>
          <w:lang w:eastAsia="zh-CN"/>
        </w:rPr>
        <w:t>์</w:t>
      </w:r>
      <w:proofErr w:type="spellStart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วิทย</w:t>
      </w:r>
      <w:proofErr w:type="spellEnd"/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บริการ</w:t>
      </w:r>
    </w:p>
    <w:p w:rsidR="004F5120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Pr="006D2D04">
        <w:rPr>
          <w:rFonts w:cs="Angsana New" w:hint="cs"/>
          <w:sz w:val="32"/>
          <w:szCs w:val="32"/>
          <w:cs/>
          <w:lang w:eastAsia="zh-CN"/>
        </w:rPr>
        <w:tab/>
      </w:r>
    </w:p>
    <w:p w:rsidR="004F5120" w:rsidRDefault="004F5120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4F5120" w:rsidRDefault="004F5120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4F5120" w:rsidRDefault="004F5120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cs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 xml:space="preserve">                                                      ลงชื่อ...............................................................ผู้เสนอโครงการ</w:t>
      </w: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      </w:t>
      </w:r>
      <w:r w:rsidR="006D2D04" w:rsidRPr="006D2D04">
        <w:rPr>
          <w:rFonts w:cs="Angsana New" w:hint="cs"/>
          <w:sz w:val="32"/>
          <w:szCs w:val="32"/>
          <w:cs/>
          <w:lang w:eastAsia="zh-CN"/>
        </w:rPr>
        <w:t>(  นายลือชา  ปานทับ )</w:t>
      </w:r>
    </w:p>
    <w:p w:rsidR="006E1347" w:rsidRDefault="006D2D04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Pr="006D2D04">
        <w:rPr>
          <w:rFonts w:cs="Angsana New" w:hint="cs"/>
          <w:sz w:val="32"/>
          <w:szCs w:val="32"/>
          <w:cs/>
          <w:lang w:eastAsia="zh-CN"/>
        </w:rPr>
        <w:tab/>
      </w:r>
      <w:r w:rsidR="006E1347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</w:t>
      </w:r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 xml:space="preserve">ครู  อันดับ  </w:t>
      </w:r>
      <w:proofErr w:type="spellStart"/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คศ</w:t>
      </w:r>
      <w:proofErr w:type="spellEnd"/>
      <w:r w:rsidRPr="006D2D04">
        <w:rPr>
          <w:rFonts w:ascii="Angsana New" w:hAnsi="Angsana New" w:cs="Angsana New"/>
          <w:sz w:val="32"/>
          <w:szCs w:val="32"/>
          <w:cs/>
          <w:lang w:eastAsia="zh-CN"/>
        </w:rPr>
        <w:t>.</w:t>
      </w:r>
      <w:r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2    </w:t>
      </w:r>
    </w:p>
    <w:p w:rsidR="006D2D04" w:rsidRPr="006D2D04" w:rsidRDefault="006E1347" w:rsidP="006D2D04">
      <w:pPr>
        <w:jc w:val="thaiDistribute"/>
        <w:rPr>
          <w:rFonts w:ascii="Angsana New" w:hAnsi="Angsana New" w:cs="Angsana New"/>
          <w:sz w:val="32"/>
          <w:szCs w:val="32"/>
          <w:lang w:eastAsia="zh-CN"/>
        </w:rPr>
      </w:pPr>
      <w:r>
        <w:rPr>
          <w:rFonts w:ascii="Angsana New" w:hAnsi="Angsana New" w:cs="Angsana New" w:hint="cs"/>
          <w:sz w:val="32"/>
          <w:szCs w:val="32"/>
          <w:cs/>
          <w:lang w:eastAsia="zh-CN"/>
        </w:rPr>
        <w:t xml:space="preserve">                                                                     </w:t>
      </w:r>
      <w:r w:rsidR="006D2D04" w:rsidRPr="006D2D04">
        <w:rPr>
          <w:rFonts w:ascii="Angsana New" w:hAnsi="Angsana New" w:cs="Angsana New" w:hint="cs"/>
          <w:sz w:val="32"/>
          <w:szCs w:val="32"/>
          <w:cs/>
          <w:lang w:eastAsia="zh-CN"/>
        </w:rPr>
        <w:t>หัวหน้าฝ่ายอาคารสถานที่</w:t>
      </w:r>
    </w:p>
    <w:p w:rsidR="006D2D04" w:rsidRP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ลงชื่อ...............................................................ผู้เห็นชอบโครงการ</w:t>
      </w: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      (นางเรืองไร  น้อยเศรษฐี</w:t>
      </w:r>
      <w:r w:rsidR="006D2D04" w:rsidRPr="006D2D04">
        <w:rPr>
          <w:rFonts w:cs="Angsana New" w:hint="cs"/>
          <w:sz w:val="32"/>
          <w:szCs w:val="32"/>
          <w:cs/>
          <w:lang w:eastAsia="zh-CN"/>
        </w:rPr>
        <w:t>)</w:t>
      </w: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</w:t>
      </w:r>
      <w:r w:rsidR="006D2D04" w:rsidRPr="006D2D04">
        <w:rPr>
          <w:rFonts w:cs="Angsana New" w:hint="cs"/>
          <w:sz w:val="32"/>
          <w:szCs w:val="32"/>
          <w:cs/>
          <w:lang w:eastAsia="zh-CN"/>
        </w:rPr>
        <w:t>รองผู้อำนวยการ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6D2D04" w:rsidRP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P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            ลงชื่อ................................................................ผู้อนุมัติโครงการ</w:t>
      </w:r>
    </w:p>
    <w:p w:rsidR="006D2D04" w:rsidRP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 w:rsidR="006D2D04" w:rsidRPr="006D2D04">
        <w:rPr>
          <w:rFonts w:cs="Angsana New" w:hint="cs"/>
          <w:sz w:val="32"/>
          <w:szCs w:val="32"/>
          <w:cs/>
          <w:lang w:eastAsia="zh-CN"/>
        </w:rPr>
        <w:t>(นายไพฑูรย์  คงเทียน)</w:t>
      </w:r>
    </w:p>
    <w:p w:rsidR="006D2D04" w:rsidRDefault="006E1347" w:rsidP="006D2D04">
      <w:pPr>
        <w:jc w:val="thaiDistribute"/>
        <w:rPr>
          <w:rFonts w:cs="Angsana New"/>
          <w:sz w:val="32"/>
          <w:szCs w:val="32"/>
          <w:lang w:eastAsia="zh-CN"/>
        </w:rPr>
      </w:pP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</w:r>
      <w:r>
        <w:rPr>
          <w:rFonts w:cs="Angsana New" w:hint="cs"/>
          <w:sz w:val="32"/>
          <w:szCs w:val="32"/>
          <w:cs/>
          <w:lang w:eastAsia="zh-CN"/>
        </w:rPr>
        <w:tab/>
        <w:t xml:space="preserve">         </w:t>
      </w:r>
      <w:r w:rsidR="006D2D04" w:rsidRPr="006D2D04">
        <w:rPr>
          <w:rFonts w:cs="Angsana New" w:hint="cs"/>
          <w:sz w:val="32"/>
          <w:szCs w:val="32"/>
          <w:cs/>
          <w:lang w:eastAsia="zh-CN"/>
        </w:rPr>
        <w:t>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6D2D04" w:rsidRDefault="006D2D04" w:rsidP="006D2D04">
      <w:pPr>
        <w:jc w:val="thaiDistribute"/>
        <w:rPr>
          <w:rFonts w:cs="Angsana New"/>
          <w:sz w:val="32"/>
          <w:szCs w:val="32"/>
          <w:lang w:eastAsia="zh-CN"/>
        </w:rPr>
      </w:pPr>
    </w:p>
    <w:p w:rsidR="00F15FC3" w:rsidRPr="00F15FC3" w:rsidRDefault="00F15FC3" w:rsidP="00F15FC3">
      <w:pPr>
        <w:jc w:val="center"/>
        <w:rPr>
          <w:rFonts w:ascii="Angsana New" w:hAnsi="Angsana New" w:cs="Angsana New"/>
          <w:b/>
          <w:bCs/>
          <w:sz w:val="32"/>
          <w:szCs w:val="32"/>
          <w:cs/>
        </w:rPr>
      </w:pP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lastRenderedPageBreak/>
        <w:t>โครงการ  ทำจุลินท</w:t>
      </w:r>
      <w:proofErr w:type="spellStart"/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( </w:t>
      </w: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) จากเศษผัก เศษผลไม้ ( เป็นการประยุกต์ใช้ปุ๋ยชีวภาพ 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แผนงาน</w:t>
      </w:r>
      <w:r w:rsidRPr="00F15FC3">
        <w:rPr>
          <w:rFonts w:ascii="Angsana New" w:hAnsi="Angsana New" w:cs="Angsana New"/>
          <w:sz w:val="32"/>
          <w:szCs w:val="32"/>
        </w:rPr>
        <w:tab/>
      </w:r>
      <w:r w:rsidRPr="00F15FC3">
        <w:rPr>
          <w:rFonts w:ascii="Angsana New" w:hAnsi="Angsana New" w:cs="Angsana New"/>
          <w:sz w:val="32"/>
          <w:szCs w:val="32"/>
        </w:rPr>
        <w:tab/>
      </w:r>
      <w:r w:rsidRPr="00F15FC3">
        <w:rPr>
          <w:rFonts w:ascii="Angsana New" w:hAnsi="Angsana New" w:cs="Angsana New" w:hint="cs"/>
          <w:sz w:val="32"/>
          <w:szCs w:val="32"/>
          <w:cs/>
        </w:rPr>
        <w:t>วิชาการ</w:t>
      </w:r>
    </w:p>
    <w:p w:rsidR="00F15FC3" w:rsidRPr="00F15FC3" w:rsidRDefault="00F15FC3" w:rsidP="00F15FC3">
      <w:pPr>
        <w:ind w:left="1440" w:hanging="1440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F15FC3">
        <w:rPr>
          <w:rFonts w:ascii="Angsana New" w:hAnsi="Angsana New" w:cs="Angsana New"/>
          <w:sz w:val="32"/>
          <w:szCs w:val="32"/>
        </w:rPr>
        <w:tab/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นายธงชัย 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ศรีว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ชิราพิพัฒน์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ลักษณะโครงการ</w:t>
      </w:r>
      <w:r w:rsidRPr="00F15FC3">
        <w:rPr>
          <w:rFonts w:ascii="Angsana New" w:hAnsi="Angsana New" w:cs="Angsana New"/>
          <w:sz w:val="32"/>
          <w:szCs w:val="32"/>
        </w:rPr>
        <w:tab/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โครงการต่อเนื่อง</w:t>
      </w:r>
    </w:p>
    <w:p w:rsidR="00F15FC3" w:rsidRPr="00F15FC3" w:rsidRDefault="00F15FC3" w:rsidP="00F15FC3">
      <w:pPr>
        <w:tabs>
          <w:tab w:val="left" w:pos="2160"/>
        </w:tabs>
        <w:ind w:left="2040" w:hanging="2040"/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สนองกลยุทธ์ที่</w:t>
      </w:r>
      <w:r w:rsidRPr="00F15FC3">
        <w:rPr>
          <w:rFonts w:ascii="Angsana New" w:hAnsi="Angsana New" w:cs="Angsana New"/>
          <w:sz w:val="32"/>
          <w:szCs w:val="32"/>
        </w:rPr>
        <w:tab/>
        <w:t xml:space="preserve"> 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F15FC3">
        <w:rPr>
          <w:rFonts w:ascii="Angsana New" w:hAnsi="Angsana New" w:cs="Angsana New"/>
          <w:sz w:val="32"/>
          <w:szCs w:val="32"/>
        </w:rPr>
        <w:t>1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</w:t>
      </w:r>
    </w:p>
    <w:p w:rsidR="00F15FC3" w:rsidRPr="00F15FC3" w:rsidRDefault="00F15FC3" w:rsidP="00F15FC3">
      <w:pPr>
        <w:ind w:left="132" w:hanging="132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สอดคล้องกับมาตรฐานการศึกษาที่</w:t>
      </w:r>
      <w:r w:rsidRPr="00F15FC3">
        <w:rPr>
          <w:rFonts w:ascii="Angsana New" w:hAnsi="Angsana New" w:cs="Angsana New"/>
          <w:sz w:val="32"/>
          <w:szCs w:val="32"/>
          <w:cs/>
        </w:rPr>
        <w:t xml:space="preserve">  </w:t>
      </w:r>
      <w:r w:rsidRPr="00F15FC3">
        <w:rPr>
          <w:rFonts w:ascii="Angsana New" w:hAnsi="Angsana New" w:cs="Angsana New" w:hint="cs"/>
          <w:sz w:val="32"/>
          <w:szCs w:val="32"/>
          <w:cs/>
        </w:rPr>
        <w:t>1-6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ระยะเวลาดำเนินการ</w:t>
      </w:r>
      <w:r w:rsidRPr="00F15FC3">
        <w:rPr>
          <w:rFonts w:ascii="Angsana New" w:hAnsi="Angsana New" w:cs="Angsana New"/>
          <w:sz w:val="32"/>
          <w:szCs w:val="32"/>
        </w:rPr>
        <w:tab/>
        <w:t xml:space="preserve">        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เมษายน  </w:t>
      </w:r>
      <w:r w:rsidRPr="00F15FC3">
        <w:rPr>
          <w:rFonts w:ascii="Angsana New" w:hAnsi="Angsana New" w:cs="Angsana New"/>
          <w:sz w:val="32"/>
          <w:szCs w:val="32"/>
        </w:rPr>
        <w:t xml:space="preserve">2556 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ถึง   มีนาคม  </w:t>
      </w:r>
      <w:r w:rsidRPr="00F15FC3">
        <w:rPr>
          <w:rFonts w:ascii="Angsana New" w:hAnsi="Angsana New" w:cs="Angsana New"/>
          <w:sz w:val="32"/>
          <w:szCs w:val="32"/>
        </w:rPr>
        <w:t>2557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>……………………………………………………………………………………………………….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หลักการและเหตุผล  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ab/>
      </w:r>
      <w:r w:rsidRPr="00F15FC3">
        <w:rPr>
          <w:rFonts w:ascii="Angsana New" w:hAnsi="Angsana New" w:cs="Angsana New" w:hint="cs"/>
          <w:sz w:val="32"/>
          <w:szCs w:val="32"/>
          <w:cs/>
        </w:rPr>
        <w:t>น้ำชีวภาพ หรือ 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(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) ถูกคิดค้นครั้งแรกในประเทศญี่ปุ่น โดย ศ.ดร.เทรู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โอะ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ฮิ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งะ นักวิทยาศาสตร์ ผู้เชี่ยวชาญ สาขาพืชสวนมหาวิทยาลัย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ริว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 กินาวา ประเทศญี่ปุ่นน้ำชีวภาพ(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>) เป็นของเหลวสีน้ำตาลเกิดจากการทำงานกลุ่มจุลินท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ต่างๆไม่เป็นอันตรายต่อสิ่งมีชีวิต เช่น คน สัตว์ พืช ซึ่งได้การรับรองจากญี่ปุ่น อเมริกา และเยอรมันถึงความปลอดภัย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ปัจจุบันจุลินท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ได้รับความนิยมขยายไปสู่ชาวโลกจุลินท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ไม่มีพิษ ไม่มีภัย มีแต่ประโยชน์ไม่ทำลายสิ่งแวดล้อม จึงนำไปสู่เกษตรกร และองค์กรทั่วโลกกว่า 30  ประเทศ ได้รับคำรับรอง เมื่อ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คศ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.1993  ซึ่งโครงการนี้เป็นโครงการหนึ่งของโรงเรียนอนุบาลเคหะบางพลี(๑๐ปี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.)เพราะโรงเรียนอนุบาลเคหะบางพลี(๑๐ปี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.)อยู่ในชุมชนเคหะบางพลี มีตลาดนัดทุกวันพุธมีประชาชน มาซื้อผัก ผลไม้ อาหาร เป็นจำนวนมาก จึงมีเศษผัก ผลไม้ อาหารที่เหลือ เป็นปัญหาแก่สังคมชุมชนเคหะบางพลีและคนเดินผ่านไปผ่านมา ดังนั้น ครูธงชัย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ศรีว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ชิราพิพัฒน์และนักเรียนชั้นประถมศึกษาปีที่ 6/1 , 6/2 , 6/3 จึงมองเห็นการขจัดเศษอาหาร เศษผัก และผลไม้จึงนำมาหมักเป็นจุลินท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 (</w:t>
      </w:r>
      <w:r w:rsidRPr="00F15FC3">
        <w:rPr>
          <w:rFonts w:ascii="Angsana New" w:hAnsi="Angsana New" w:cs="Angsana New"/>
          <w:sz w:val="32"/>
          <w:szCs w:val="32"/>
        </w:rPr>
        <w:t xml:space="preserve"> EM </w:t>
      </w:r>
      <w:r w:rsidRPr="00F15FC3">
        <w:rPr>
          <w:rFonts w:ascii="Angsana New" w:hAnsi="Angsana New" w:cs="Angsana New" w:hint="cs"/>
          <w:sz w:val="32"/>
          <w:szCs w:val="32"/>
          <w:cs/>
        </w:rPr>
        <w:t>)แล้วนำมาประยุกต์ใช้เป็นปุ๋ยชีวภาพ สามารถนำไปใช้ให้เกิดประโยชน์ได้หลายอย่าง ดังนี้</w:t>
      </w:r>
    </w:p>
    <w:p w:rsidR="00F15FC3" w:rsidRPr="00F15FC3" w:rsidRDefault="00F15FC3" w:rsidP="00F15FC3">
      <w:pPr>
        <w:numPr>
          <w:ilvl w:val="0"/>
          <w:numId w:val="52"/>
        </w:numPr>
        <w:spacing w:after="200" w:line="276" w:lineRule="auto"/>
        <w:ind w:left="709" w:hanging="349"/>
        <w:contextualSpacing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ใช้กับพืชทุกชนิด</w:t>
      </w:r>
    </w:p>
    <w:p w:rsidR="00F15FC3" w:rsidRPr="00F15FC3" w:rsidRDefault="00F15FC3" w:rsidP="00F15FC3">
      <w:pPr>
        <w:numPr>
          <w:ilvl w:val="0"/>
          <w:numId w:val="52"/>
        </w:numPr>
        <w:spacing w:after="200" w:line="276" w:lineRule="auto"/>
        <w:contextualSpacing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ใช้กับปศุสัตว์</w:t>
      </w:r>
    </w:p>
    <w:p w:rsidR="00F15FC3" w:rsidRPr="00F15FC3" w:rsidRDefault="00F15FC3" w:rsidP="00F15FC3">
      <w:pPr>
        <w:numPr>
          <w:ilvl w:val="0"/>
          <w:numId w:val="52"/>
        </w:numPr>
        <w:spacing w:after="200" w:line="276" w:lineRule="auto"/>
        <w:contextualSpacing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ใช้กับการประมง</w:t>
      </w:r>
    </w:p>
    <w:p w:rsidR="00F15FC3" w:rsidRPr="00F15FC3" w:rsidRDefault="00F15FC3" w:rsidP="00F15FC3">
      <w:pPr>
        <w:numPr>
          <w:ilvl w:val="0"/>
          <w:numId w:val="52"/>
        </w:numPr>
        <w:spacing w:after="200" w:line="276" w:lineRule="auto"/>
        <w:contextualSpacing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ใช้กับสิ่งแวดล้อม</w:t>
      </w:r>
    </w:p>
    <w:p w:rsidR="00F15FC3" w:rsidRPr="00F15FC3" w:rsidRDefault="00F15FC3" w:rsidP="00F15FC3">
      <w:pPr>
        <w:ind w:left="360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การใช้จุลินท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สดหรือ (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)สด หมายถึงการใช้จุลินท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 (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) ที่ยังไม่ได้ทำการแปรสภาพ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วิธีใช้และประโยชน์ </w:t>
      </w:r>
      <w:r w:rsidRPr="00F15FC3">
        <w:rPr>
          <w:rFonts w:ascii="Angsana New" w:hAnsi="Angsana New" w:cs="Angsana New"/>
          <w:b/>
          <w:bCs/>
          <w:sz w:val="32"/>
          <w:szCs w:val="32"/>
        </w:rPr>
        <w:t>EM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 สด ดังนี้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1.  ใช้กับพืช (เป็นปุ๋ยน้ำ)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-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ผสมน้ำในอัตรา  1 </w:t>
      </w:r>
      <w:r w:rsidRPr="00F15FC3">
        <w:rPr>
          <w:rFonts w:ascii="Angsana New" w:hAnsi="Angsana New" w:cs="Angsana New"/>
          <w:sz w:val="32"/>
          <w:szCs w:val="32"/>
        </w:rPr>
        <w:t xml:space="preserve">: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100 (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1 ช้อนโต๊ะ กากน้ำตาล 1 ช้อนโต๊ะต่อน้ำ 10  ลิตร ) ใช้ฉีดพ่นรดราดพืชต่างๆให้ทั่วจากดิน ลำต้น กิ่ง ใบ และนอกทรงพุ่ม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พืชผักให้ฉีดพ่นราดทุก  3  วัน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ไม้ดอกไม้ประดับ เดือนละ  1  ครั้ง การใช้จุลินท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สดในดิน ควรมี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อินทรีย์วุตถุ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ปกคลุมดินด้วย เช่น ฟางแห้ง ใบไม้แห้ง ฯลฯ เพื่อรักษาความชื้นและเป็นอาหารของจุลินท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ต่อไป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   2.  ใช้ในการทำ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ขยายปุ๋ยแห้ง(ดูรายละเอียดการทำดังนี้)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1   ลิตร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กากน้ำตาลหรือน้ำตาล          1    ลิตร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มูลสัตว์              30  กิโลกรัม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รำอ่อน                     30  กิโลกรัม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คลุกเคล้าให้เข้ากันดีแล้ว ตากแตดไว้ 1  วันหรือปั้นเป็นก้อนตากแตด 1  วัน วิธีใช้  ดังนี้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ใช้โรยโคนต้นไม้ และใช้บำบัดน้ำเสีย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3.  ใช้กับสัตว์ (ไม่ต้องผสมกากน้ำตาล)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 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>1 ช้อนโต๊ะต่อน้ำ 200  ลิตรให้สัตว์กินทำให้แข็งแรง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1 ช้อนโต๊ะ ต่อน้ำ 10  ลิตร ใช้พ่นคอกสัตว์ให้สะอาด และกำจัดกลิ่นเหม็น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หากสัตว์เป็นโรคทางเดินอาหารให้กิน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สด 1 ช้อนโต๊ะผสมกับอาหารให้สัตว์กิน ฯลฯ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4.ใช้กับสิ่งแวดล้อม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-ใส่ห้องน้ำห้องส้วม ในโถส้วมทุกวันๆวันละ 1 ช้อนโต๊ะ(หรือสัปดาห์ละ1/2 แก้ว) ช่วยให้เกิดการย่อยสลายไม่มีกากทำให้ส้วมไม่เต็ม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-กำจัดกลิ่นด้วยการผสมกากน้ำตาลในอัตราส่วน 1 ต่อ 1 ต่อ  1,000 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1 ช้อนโต๊ะ ต่อกากน้ำตาล 1 ช้อนโต๊ะ ต่อน้ำ 1 ลิตร) ฉีดพ่นทุก 3 วัน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บำบัดน้ำเสีย 1 ต่อ 1,000  หรือ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2 ช้อนโต๊ะต่อน้ำ  200  ลิตร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ใช้กำจัดเศษอาหารหรือทำปุ๋ยน้ำจากเศษอาหาร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แก้ไขท่ออุดตัด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1 ช้อนโต๊ะใส่ 5-7 วัน/ครั้ง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ฉีดพ่นปรับอากาศในครัวเรือน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กำจัดกลิ่นในแหล่งต่างๆ เช่น 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1.ใช้ฉีดรดพ่นราดลงในแหล่งน้ำ   1  ลิตร ต่อ 10  ลบ.ม.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2.  กลิ่นจากของแห้งแข็งมีความชื้นต่ำ แล้วแต่สภาพความแห้งหรือความเหม็นโดยผสมน้ำ  1  ต่อ  หรือ  20  หรือ  500  ส่วน  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3.  ขยะแห้งประเภทกระดาษใบตอง  เศษอาหารใช้ฉีดพ่น อัตรา 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ขยาย  1  ส่วน ผสมน้ำ  500  ส่วน หรือ  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ขยาย   1  ลิตร  ต่อน้ำ  500  ลิตร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วิธีใช้และประโยชน์  </w:t>
      </w: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EM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ขยาย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1.  ใช้กับพืชเหมือน </w:t>
      </w:r>
      <w:r w:rsidRPr="00F15FC3">
        <w:rPr>
          <w:rFonts w:ascii="Angsana New" w:hAnsi="Angsana New" w:cs="Angsana New"/>
          <w:sz w:val="32"/>
          <w:szCs w:val="32"/>
        </w:rPr>
        <w:t xml:space="preserve">EM  </w:t>
      </w:r>
      <w:r w:rsidRPr="00F15FC3">
        <w:rPr>
          <w:rFonts w:ascii="Angsana New" w:hAnsi="Angsana New" w:cs="Angsana New" w:hint="cs"/>
          <w:sz w:val="32"/>
          <w:szCs w:val="32"/>
          <w:cs/>
        </w:rPr>
        <w:t>สด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2.  ใช้กับสัตว์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>สด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ผสมน้ำ  1  ต่อ  100  ฉีดพ่นดอกกำจัดแมลงรบกวน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ผสมน้ำ  1  ต่อ  1,000  ล้างคอกกำจัดกลิ่น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ผสมน้ำ  1  ต่อ  500  หรือ  2  ช้อนโต๊ะ  น้ำ  10  ลิตร  เพื่อหมักหญ้าแห้ง  ฟางแห้ง  เป็นอาหารสัตว์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3.  ใช้กับสิ่งแวดล้อมเหมือนใช้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>สด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   4.  ใช้ทำปุ๋ยน้ำ  ปุ๋ยแห้งเหมือนใช้ 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สด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ประโยชน์ของปุ๋ยแห้ง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1.ใช้กับพืช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รองก้นหลุมร่วมกับวัตถุอินทรีย์  เช่น ฟางแห้งใบไม้แห้ง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คลุมดินคือโรยผิวดิน  บนแปลงผักหรือใต้พุ่มของต้นไม้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ใช้ในไร่ นา ร่วมกับ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>ขยาย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ใส่ถุงแช่น้ำในอัตราส่วน 1  กก.  ต่อน้ำ  200  ลิตรหมักไว้  12-24  ชั่วโมง  นำไปรดพืช  ผัก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2.ใช้กับการประมง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เพื่อสร้างอาหารในน้ำก่อนปล่อยสัตว์ลงน้ำ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เพื่อบำบัดน้ำเสียในบ่อเลี้ยง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ผสมอาหารสัตว์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3.ใช้กับปศุสัตว์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ผสมอาหารให้สัตว์กิน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4.ใช้กับสิ่งแวดล้อม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เพื่อบำบัดกลิ่นร่วมกับ </w:t>
      </w:r>
      <w:r w:rsidRPr="00F15FC3">
        <w:rPr>
          <w:rFonts w:ascii="Angsana New" w:hAnsi="Angsana New" w:cs="Angsana New"/>
          <w:sz w:val="32"/>
          <w:szCs w:val="32"/>
        </w:rPr>
        <w:t xml:space="preserve">EM 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ขยาย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เพื่อบำบัดน้ำเสียร่วมกับ </w:t>
      </w:r>
      <w:r w:rsidRPr="00F15FC3">
        <w:rPr>
          <w:rFonts w:ascii="Angsana New" w:hAnsi="Angsana New" w:cs="Angsana New"/>
          <w:sz w:val="32"/>
          <w:szCs w:val="32"/>
        </w:rPr>
        <w:t xml:space="preserve">EM  </w:t>
      </w:r>
      <w:r w:rsidRPr="00F15FC3">
        <w:rPr>
          <w:rFonts w:ascii="Angsana New" w:hAnsi="Angsana New" w:cs="Angsana New" w:hint="cs"/>
          <w:sz w:val="32"/>
          <w:szCs w:val="32"/>
          <w:cs/>
        </w:rPr>
        <w:t>ขยาย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-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ใช้ในการหมักเศษอาหาน ทำปุ๋ยน้ำ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-  ใช้ในขยะเปียกอื่นๆ เพื่อนำมาใช้ประโยชน์ต่อไป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  <w:cs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>2.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วัตถุประสงค์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1.   </w:t>
      </w:r>
      <w:r w:rsidRPr="00F15FC3">
        <w:rPr>
          <w:rFonts w:asciiTheme="majorBidi" w:hAnsiTheme="majorBidi" w:cstheme="majorBidi"/>
          <w:sz w:val="32"/>
          <w:szCs w:val="32"/>
          <w:cs/>
        </w:rPr>
        <w:t>เพื่อลดต้นทุนการผลิต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2.   </w:t>
      </w:r>
      <w:r w:rsidRPr="00F15FC3">
        <w:rPr>
          <w:rFonts w:asciiTheme="majorBidi" w:hAnsiTheme="majorBidi" w:cstheme="majorBidi"/>
          <w:sz w:val="32"/>
          <w:szCs w:val="32"/>
          <w:cs/>
        </w:rPr>
        <w:t>เพื่อผลผลิตปลอดสารพิษและสารเคมี รักษาสิ่งแวดล้อม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3.   </w:t>
      </w:r>
      <w:r w:rsidRPr="00F15FC3">
        <w:rPr>
          <w:rFonts w:asciiTheme="majorBidi" w:hAnsiTheme="majorBidi" w:cstheme="majorBidi"/>
          <w:sz w:val="32"/>
          <w:szCs w:val="32"/>
          <w:cs/>
        </w:rPr>
        <w:t>เพื่อผลผลิตสูงคุณค่าทางโภชนาการและรสชาติที่ดี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4.   </w:t>
      </w:r>
      <w:r w:rsidRPr="00F15FC3">
        <w:rPr>
          <w:rFonts w:asciiTheme="majorBidi" w:hAnsiTheme="majorBidi" w:cstheme="majorBidi"/>
          <w:sz w:val="32"/>
          <w:szCs w:val="32"/>
          <w:cs/>
        </w:rPr>
        <w:t>เพื่อสุขภาพผู้ผลิตผู้บริโภค</w:t>
      </w:r>
      <w:r w:rsidRPr="00F15FC3">
        <w:rPr>
          <w:rFonts w:asciiTheme="majorBidi" w:hAnsiTheme="majorBidi" w:cstheme="majorBidi"/>
          <w:sz w:val="32"/>
          <w:szCs w:val="32"/>
        </w:rPr>
        <w:t xml:space="preserve"> </w:t>
      </w:r>
      <w:r w:rsidRPr="00F15FC3">
        <w:rPr>
          <w:rFonts w:asciiTheme="majorBidi" w:hAnsiTheme="majorBidi" w:cstheme="majorBidi"/>
          <w:sz w:val="32"/>
          <w:szCs w:val="32"/>
          <w:cs/>
        </w:rPr>
        <w:t>มีพลานามัยที่แข็งแรงดี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Pr="00F15FC3">
        <w:rPr>
          <w:rFonts w:asciiTheme="majorBidi" w:hAnsiTheme="majorBidi" w:cstheme="majorBidi"/>
          <w:sz w:val="32"/>
          <w:szCs w:val="32"/>
        </w:rPr>
        <w:t xml:space="preserve">5.   </w:t>
      </w:r>
      <w:r w:rsidRPr="00F15FC3">
        <w:rPr>
          <w:rFonts w:asciiTheme="majorBidi" w:hAnsiTheme="majorBidi" w:cstheme="majorBidi"/>
          <w:sz w:val="32"/>
          <w:szCs w:val="32"/>
          <w:cs/>
        </w:rPr>
        <w:t>เพื่อช่วยเหลือด้านเศรษฐกิจและจิตใจผู้บริโภคพัฒนาคุณภาพชีวิต</w:t>
      </w:r>
    </w:p>
    <w:p w:rsidR="00F15FC3" w:rsidRPr="00F15FC3" w:rsidRDefault="00F15FC3" w:rsidP="00F15FC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F15FC3">
        <w:rPr>
          <w:rFonts w:asciiTheme="majorBidi" w:hAnsiTheme="majorBidi" w:cstheme="majorBidi"/>
          <w:sz w:val="32"/>
          <w:szCs w:val="32"/>
          <w:cs/>
        </w:rPr>
        <w:t>6.   เพื่อเป็นวิธีที่ง่ายๆ ใครๆ ก็ทำได้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เป้าหมาย</w:t>
      </w:r>
    </w:p>
    <w:p w:rsidR="00F15FC3" w:rsidRPr="00F15FC3" w:rsidRDefault="00F15FC3" w:rsidP="00F15FC3">
      <w:pPr>
        <w:numPr>
          <w:ilvl w:val="1"/>
          <w:numId w:val="48"/>
        </w:numPr>
        <w:spacing w:after="200" w:line="276" w:lineRule="auto"/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ด้านปริมาณ</w:t>
      </w:r>
    </w:p>
    <w:p w:rsidR="00F15FC3" w:rsidRPr="00F15FC3" w:rsidRDefault="00F15FC3" w:rsidP="00F15FC3">
      <w:pPr>
        <w:rPr>
          <w:rFonts w:ascii="Angsana New" w:eastAsia="Calibri" w:hAnsi="Angsana New" w:cs="Angsana New"/>
          <w:sz w:val="32"/>
          <w:szCs w:val="32"/>
          <w:cs/>
        </w:rPr>
      </w:pPr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      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 xml:space="preserve">นักเรียนชั้นประถมศึกษาปีที่ 6/1,6/2,6/3 </w:t>
      </w:r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เข้าร่วมโครงการทำจุลินท</w:t>
      </w:r>
      <w:proofErr w:type="spellStart"/>
      <w:r w:rsidRPr="00F15FC3">
        <w:rPr>
          <w:rFonts w:ascii="Angsana New" w:eastAsia="Calibri" w:hAnsi="Angsana New" w:cs="Angsana New"/>
          <w:sz w:val="32"/>
          <w:szCs w:val="32"/>
          <w:cs/>
        </w:rPr>
        <w:t>รีย์</w:t>
      </w:r>
      <w:proofErr w:type="spellEnd"/>
      <w:r w:rsidRPr="00F15FC3">
        <w:rPr>
          <w:rFonts w:ascii="Angsana New" w:eastAsia="Calibri" w:hAnsi="Angsana New" w:cs="Angsana New"/>
          <w:sz w:val="32"/>
          <w:szCs w:val="32"/>
          <w:cs/>
        </w:rPr>
        <w:t xml:space="preserve"> (</w:t>
      </w:r>
      <w:r w:rsidRPr="00F15FC3">
        <w:rPr>
          <w:rFonts w:ascii="Angsana New" w:eastAsia="Calibri" w:hAnsi="Angsana New" w:cs="Angsana New"/>
          <w:sz w:val="32"/>
          <w:szCs w:val="32"/>
        </w:rPr>
        <w:t>EM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)จากเศษผัก ผลไม้</w:t>
      </w:r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(เป็นการประยุกต์ใช้ปุ๋ยชีวภาพ)ได้ทุกคน</w:t>
      </w:r>
    </w:p>
    <w:p w:rsidR="00F15FC3" w:rsidRPr="00F15FC3" w:rsidRDefault="00F15FC3" w:rsidP="00F15FC3">
      <w:pPr>
        <w:numPr>
          <w:ilvl w:val="1"/>
          <w:numId w:val="48"/>
        </w:numPr>
        <w:spacing w:after="200" w:line="276" w:lineRule="auto"/>
        <w:contextualSpacing/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ด้านคุณภาพ</w:t>
      </w:r>
    </w:p>
    <w:p w:rsidR="00F15FC3" w:rsidRPr="00F15FC3" w:rsidRDefault="00F15FC3" w:rsidP="00F15FC3">
      <w:pPr>
        <w:rPr>
          <w:rFonts w:ascii="Angsana New" w:eastAsia="Calibri" w:hAnsi="Angsana New" w:cs="Angsana New"/>
          <w:b/>
          <w:bCs/>
          <w:sz w:val="32"/>
          <w:szCs w:val="32"/>
          <w:cs/>
        </w:rPr>
      </w:pPr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                   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นักเรียนชั้นประถมศึกษาปีที่ 6/1,6/2,6/3</w:t>
      </w:r>
      <w:r w:rsidRPr="00F15FC3">
        <w:rPr>
          <w:rFonts w:ascii="Angsana New" w:eastAsia="Calibri" w:hAnsi="Angsana New" w:cs="Angsana New"/>
          <w:b/>
          <w:bCs/>
          <w:sz w:val="32"/>
          <w:szCs w:val="32"/>
          <w:cs/>
        </w:rPr>
        <w:t xml:space="preserve"> 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 xml:space="preserve">ของโรงเรียนอนุบาลเคหะบางพลี(๑๐ปี </w:t>
      </w:r>
      <w:proofErr w:type="spellStart"/>
      <w:r w:rsidRPr="00F15FC3">
        <w:rPr>
          <w:rFonts w:ascii="Angsana New" w:eastAsia="Calibri" w:hAnsi="Angsana New" w:cs="Angsana New"/>
          <w:sz w:val="32"/>
          <w:szCs w:val="32"/>
          <w:cs/>
        </w:rPr>
        <w:t>สปช</w:t>
      </w:r>
      <w:proofErr w:type="spellEnd"/>
      <w:r w:rsidRPr="00F15FC3">
        <w:rPr>
          <w:rFonts w:ascii="Angsana New" w:eastAsia="Calibri" w:hAnsi="Angsana New" w:cs="Angsana New"/>
          <w:sz w:val="32"/>
          <w:szCs w:val="32"/>
          <w:cs/>
        </w:rPr>
        <w:t>.)ได้เกิดการเรียนรู้และสามารถทำจุลินท</w:t>
      </w:r>
      <w:proofErr w:type="spellStart"/>
      <w:r w:rsidRPr="00F15FC3">
        <w:rPr>
          <w:rFonts w:ascii="Angsana New" w:eastAsia="Calibri" w:hAnsi="Angsana New" w:cs="Angsana New"/>
          <w:sz w:val="32"/>
          <w:szCs w:val="32"/>
          <w:cs/>
        </w:rPr>
        <w:t>รีย์</w:t>
      </w:r>
      <w:proofErr w:type="spellEnd"/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(</w:t>
      </w:r>
      <w:r w:rsidRPr="00F15FC3">
        <w:rPr>
          <w:rFonts w:ascii="Angsana New" w:eastAsia="Calibri" w:hAnsi="Angsana New" w:cs="Angsana New"/>
          <w:sz w:val="32"/>
          <w:szCs w:val="32"/>
        </w:rPr>
        <w:t>EM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>)ได้ทุกคน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4. 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ทรัพยากรที่ต้องการ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      4.1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บุคลากร</w:t>
      </w:r>
    </w:p>
    <w:p w:rsidR="00F15FC3" w:rsidRPr="00F15FC3" w:rsidRDefault="00F15FC3" w:rsidP="00F15FC3">
      <w:pPr>
        <w:numPr>
          <w:ilvl w:val="0"/>
          <w:numId w:val="49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eastAsia="Calibri" w:hAnsi="Angsana New" w:cs="Angsana New" w:hint="cs"/>
          <w:sz w:val="32"/>
          <w:szCs w:val="32"/>
          <w:cs/>
        </w:rPr>
        <w:t>นักเรียน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 xml:space="preserve">โรงเรียนอนุบาลเคหะบางพลี(๑๐ปี </w:t>
      </w:r>
      <w:proofErr w:type="spellStart"/>
      <w:r w:rsidRPr="00F15FC3">
        <w:rPr>
          <w:rFonts w:ascii="Angsana New" w:eastAsia="Calibri" w:hAnsi="Angsana New" w:cs="Angsana New"/>
          <w:sz w:val="32"/>
          <w:szCs w:val="32"/>
          <w:cs/>
        </w:rPr>
        <w:t>สปช</w:t>
      </w:r>
      <w:proofErr w:type="spellEnd"/>
      <w:r w:rsidRPr="00F15FC3">
        <w:rPr>
          <w:rFonts w:ascii="Angsana New" w:eastAsia="Calibri" w:hAnsi="Angsana New" w:cs="Angsana New"/>
          <w:sz w:val="32"/>
          <w:szCs w:val="32"/>
          <w:cs/>
        </w:rPr>
        <w:t>.)</w:t>
      </w:r>
      <w:r w:rsidRPr="00F15FC3">
        <w:rPr>
          <w:rFonts w:ascii="Angsana New" w:hAnsi="Angsana New" w:cs="Angsana New"/>
          <w:sz w:val="32"/>
          <w:szCs w:val="32"/>
        </w:rPr>
        <w:t xml:space="preserve"> </w:t>
      </w:r>
      <w:r w:rsidRPr="00F15FC3">
        <w:rPr>
          <w:rFonts w:ascii="Angsana New" w:eastAsia="Calibri" w:hAnsi="Angsana New" w:cs="Angsana New"/>
          <w:sz w:val="32"/>
          <w:szCs w:val="32"/>
          <w:cs/>
        </w:rPr>
        <w:t xml:space="preserve">ชั้นประถมศึกษาปีที่ 6/1,6/2,6/3 </w:t>
      </w:r>
      <w:r w:rsidRPr="00F15FC3">
        <w:rPr>
          <w:rFonts w:ascii="Angsana New" w:eastAsia="Calibri" w:hAnsi="Angsana New" w:cs="Angsana New" w:hint="cs"/>
          <w:sz w:val="32"/>
          <w:szCs w:val="32"/>
          <w:cs/>
        </w:rPr>
        <w:t xml:space="preserve"> ทุกคน</w:t>
      </w:r>
    </w:p>
    <w:p w:rsidR="00F15FC3" w:rsidRPr="00F15FC3" w:rsidRDefault="00F15FC3" w:rsidP="00F15FC3">
      <w:pPr>
        <w:numPr>
          <w:ilvl w:val="0"/>
          <w:numId w:val="49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คุณครู นักการภารโรง และนักเรียนที่สนใจ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      4.2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งบประมาณ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    </w:t>
      </w:r>
      <w:r w:rsidRPr="00F15FC3">
        <w:rPr>
          <w:rFonts w:ascii="Angsana New" w:hAnsi="Angsana New" w:cs="Angsana New" w:hint="cs"/>
          <w:sz w:val="32"/>
          <w:szCs w:val="32"/>
          <w:cs/>
        </w:rPr>
        <w:t>รายละเอียดการใช้จ่ายงบประมาณมีการใช้จ่าย  ดังนี้</w:t>
      </w:r>
    </w:p>
    <w:p w:rsidR="00F15FC3" w:rsidRPr="00F15FC3" w:rsidRDefault="00F15FC3" w:rsidP="00F15FC3">
      <w:pPr>
        <w:numPr>
          <w:ilvl w:val="0"/>
          <w:numId w:val="53"/>
        </w:numPr>
        <w:spacing w:after="200" w:line="276" w:lineRule="auto"/>
        <w:contextualSpacing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เป็นโครงการต่อเนื่องตามเศรษฐกิจพอเพียงมีค่าใช้จ่าย  3,000  บาท  มีการใช้จ่ายตามเศรษฐกิจ  ซึ่งมีรายการดังต่อไปนี้</w:t>
      </w:r>
    </w:p>
    <w:p w:rsidR="00F15FC3" w:rsidRPr="00F15FC3" w:rsidRDefault="00F15FC3" w:rsidP="00F15FC3">
      <w:pPr>
        <w:tabs>
          <w:tab w:val="left" w:pos="1710"/>
        </w:tabs>
        <w:ind w:left="1050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>-</w:t>
      </w:r>
      <w:r w:rsidRPr="00F15FC3">
        <w:rPr>
          <w:rFonts w:ascii="Angsana New" w:hAnsi="Angsana New" w:cs="Angsana New" w:hint="cs"/>
          <w:sz w:val="32"/>
          <w:szCs w:val="32"/>
          <w:cs/>
        </w:rPr>
        <w:t>กากน้ำตาล  2  แกลอน               2,400   บาท</w:t>
      </w:r>
    </w:p>
    <w:p w:rsidR="00F15FC3" w:rsidRPr="00F15FC3" w:rsidRDefault="00F15FC3" w:rsidP="00F15FC3">
      <w:pPr>
        <w:tabs>
          <w:tab w:val="left" w:pos="1710"/>
        </w:tabs>
        <w:ind w:left="1050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-ค่ารถ                                              500  บาท</w:t>
      </w:r>
    </w:p>
    <w:p w:rsidR="00F15FC3" w:rsidRPr="00F15FC3" w:rsidRDefault="00F15FC3" w:rsidP="00F15FC3">
      <w:pPr>
        <w:tabs>
          <w:tab w:val="left" w:pos="1710"/>
        </w:tabs>
        <w:ind w:left="1050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-ค่าเอกสารประชาสัมพันธ์              100  บาท</w:t>
      </w:r>
    </w:p>
    <w:p w:rsidR="00F15FC3" w:rsidRPr="00F15FC3" w:rsidRDefault="00F15FC3" w:rsidP="00F15FC3">
      <w:pPr>
        <w:tabs>
          <w:tab w:val="left" w:pos="1710"/>
        </w:tabs>
        <w:ind w:left="1050"/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-รวมสุทธิ                                      </w:t>
      </w:r>
      <w:r w:rsidRPr="00F15FC3">
        <w:rPr>
          <w:rFonts w:ascii="Angsana New" w:hAnsi="Angsana New" w:cs="Angsana New" w:hint="cs"/>
          <w:sz w:val="32"/>
          <w:szCs w:val="32"/>
          <w:u w:val="single"/>
          <w:cs/>
        </w:rPr>
        <w:t>3,000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บาท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5. 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843"/>
        <w:gridCol w:w="1417"/>
        <w:gridCol w:w="1702"/>
      </w:tblGrid>
      <w:tr w:rsidR="00F15FC3" w:rsidRPr="00F15FC3" w:rsidTr="000C51B2">
        <w:trPr>
          <w:trHeight w:val="54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F15FC3" w:rsidRPr="00F15FC3" w:rsidTr="000C51B2">
        <w:trPr>
          <w:trHeight w:val="539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/>
                <w:sz w:val="32"/>
                <w:szCs w:val="32"/>
              </w:rPr>
              <w:t>1.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เตรียมถังหมัก  50  ลิตร  1  ถัง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 </w:t>
            </w:r>
            <w:r w:rsidRPr="00F15FC3">
              <w:rPr>
                <w:rFonts w:ascii="Angsana New" w:hAnsi="Angsana New" w:cs="Angsana New"/>
                <w:sz w:val="32"/>
                <w:szCs w:val="32"/>
                <w:cs/>
              </w:rPr>
              <w:t xml:space="preserve">   ม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ิ</w:t>
            </w:r>
            <w:r w:rsidRPr="00F15FC3">
              <w:rPr>
                <w:rFonts w:ascii="Angsana New" w:hAnsi="Angsana New" w:cs="Angsana New"/>
                <w:sz w:val="32"/>
                <w:szCs w:val="32"/>
              </w:rPr>
              <w:t>.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ย</w:t>
            </w:r>
            <w:r w:rsidRPr="00F15FC3">
              <w:rPr>
                <w:rFonts w:ascii="Angsana New" w:hAnsi="Angsana New" w:cs="Angsana New"/>
                <w:sz w:val="32"/>
                <w:szCs w:val="32"/>
              </w:rPr>
              <w:t>.56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3,000</w:t>
            </w:r>
          </w:p>
        </w:tc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ครูธงชัย  </w:t>
            </w:r>
          </w:p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hAnsi="Angsana New" w:cs="Angsana New"/>
                <w:sz w:val="32"/>
                <w:szCs w:val="32"/>
              </w:rPr>
            </w:pPr>
            <w:proofErr w:type="spellStart"/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ศรีว</w:t>
            </w:r>
            <w:proofErr w:type="spellEnd"/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ชิราพิพัฒน์</w:t>
            </w:r>
          </w:p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และนักเรียนชั้นประถมศึกษาปีที่ 6/1,6/2,6/3</w:t>
            </w:r>
          </w:p>
        </w:tc>
      </w:tr>
      <w:tr w:rsidR="00F15FC3" w:rsidRPr="00F15FC3" w:rsidTr="000C51B2">
        <w:trPr>
          <w:trHeight w:val="396"/>
        </w:trPr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2.เศษอาหาร  ผลไม้ เปลือก ผลไม้ และผักต่างๆ  </w:t>
            </w:r>
          </w:p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30  กิโลกรัมลงถัง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- 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ind w:right="-250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          -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F15FC3" w:rsidRPr="00F15FC3" w:rsidTr="000C51B2">
        <w:trPr>
          <w:trHeight w:val="385"/>
        </w:trPr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/>
                <w:sz w:val="32"/>
                <w:szCs w:val="32"/>
              </w:rPr>
              <w:t xml:space="preserve">3. 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ใส่กากน้ำตาล หรือ น้ำตาลทราย  10  ลิตรลงในถังหมักผสมคลุกเคล้าให้เข้ากัน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F15FC3" w:rsidRPr="00F15FC3" w:rsidTr="000C51B2">
        <w:trPr>
          <w:trHeight w:val="385"/>
        </w:trPr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/>
                <w:sz w:val="32"/>
                <w:szCs w:val="32"/>
              </w:rPr>
              <w:t>4.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ใส่น้ำไม่มีคลอ</w:t>
            </w:r>
            <w:proofErr w:type="spellStart"/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ลีน</w:t>
            </w:r>
            <w:proofErr w:type="spellEnd"/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50  ลิตรผสมให้เข้ากันนาน  5  นาที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</w:rPr>
            </w:pPr>
            <w:r w:rsidRPr="00F15FC3">
              <w:rPr>
                <w:rFonts w:ascii="Calibri" w:eastAsia="Calibri" w:hAnsi="Calibri"/>
                <w:sz w:val="22"/>
              </w:rPr>
              <w:t>-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spacing w:after="200" w:line="276" w:lineRule="auto"/>
              <w:jc w:val="center"/>
              <w:rPr>
                <w:rFonts w:ascii="Calibri" w:eastAsia="Calibri" w:hAnsi="Calibri"/>
                <w:sz w:val="22"/>
              </w:rPr>
            </w:pPr>
            <w:r w:rsidRPr="00F15FC3">
              <w:rPr>
                <w:rFonts w:ascii="Calibri" w:eastAsia="Calibri" w:hAnsi="Calibri"/>
                <w:sz w:val="22"/>
              </w:rPr>
              <w:t>-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  <w:tr w:rsidR="00F15FC3" w:rsidRPr="00F15FC3" w:rsidTr="000C51B2">
        <w:trPr>
          <w:trHeight w:val="385"/>
        </w:trPr>
        <w:tc>
          <w:tcPr>
            <w:tcW w:w="453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/>
                <w:sz w:val="32"/>
                <w:szCs w:val="32"/>
              </w:rPr>
              <w:t>5.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ปิดฝาไม่ต้องสนิทและตั้งไว้ในที่ร่มใช้ระยะเวลาในการหมัก  20  วัน</w:t>
            </w:r>
          </w:p>
        </w:tc>
        <w:tc>
          <w:tcPr>
            <w:tcW w:w="1843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มี.ค.57 </w:t>
            </w:r>
          </w:p>
        </w:tc>
        <w:tc>
          <w:tcPr>
            <w:tcW w:w="1417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F15FC3"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Pr="00F15FC3">
              <w:rPr>
                <w:rFonts w:ascii="Angsana New" w:hAnsi="Angsana New" w:cs="Angsana New" w:hint="cs"/>
                <w:sz w:val="32"/>
                <w:szCs w:val="32"/>
                <w:cs/>
              </w:rPr>
              <w:t>,</w:t>
            </w:r>
            <w:r w:rsidRPr="00F15FC3">
              <w:rPr>
                <w:rFonts w:ascii="Angsana New" w:hAnsi="Angsana New" w:cs="Angsana New"/>
                <w:sz w:val="32"/>
                <w:szCs w:val="32"/>
              </w:rPr>
              <w:t>000</w:t>
            </w:r>
          </w:p>
        </w:tc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15FC3" w:rsidRPr="00F15FC3" w:rsidRDefault="00F15FC3" w:rsidP="00F15FC3">
            <w:pPr>
              <w:keepNext/>
              <w:tabs>
                <w:tab w:val="left" w:pos="1593"/>
                <w:tab w:val="left" w:pos="1651"/>
              </w:tabs>
              <w:ind w:right="-226"/>
              <w:outlineLvl w:val="4"/>
              <w:rPr>
                <w:rFonts w:ascii="Angsana New" w:eastAsia="SimSun" w:hAnsi="Angsana New" w:cs="Angsana New"/>
                <w:sz w:val="32"/>
                <w:szCs w:val="32"/>
                <w:lang w:eastAsia="zh-CN"/>
              </w:rPr>
            </w:pPr>
          </w:p>
        </w:tc>
      </w:tr>
    </w:tbl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2.  </w:t>
      </w:r>
      <w:r w:rsidRPr="00F15FC3">
        <w:rPr>
          <w:rFonts w:ascii="Angsana New" w:hAnsi="Angsana New" w:cs="Angsana New" w:hint="cs"/>
          <w:sz w:val="32"/>
          <w:szCs w:val="32"/>
          <w:cs/>
        </w:rPr>
        <w:t>เป็นโครงการต่อเนื่อง</w:t>
      </w:r>
      <w:r w:rsidRPr="00F15FC3">
        <w:rPr>
          <w:rFonts w:ascii="Angsana New" w:hAnsi="Angsana New" w:cs="Angsana New"/>
          <w:sz w:val="32"/>
          <w:szCs w:val="32"/>
        </w:rPr>
        <w:t xml:space="preserve">  4  </w:t>
      </w:r>
      <w:r w:rsidRPr="00F15FC3">
        <w:rPr>
          <w:rFonts w:ascii="Angsana New" w:hAnsi="Angsana New" w:cs="Angsana New" w:hint="cs"/>
          <w:sz w:val="32"/>
          <w:szCs w:val="32"/>
          <w:cs/>
        </w:rPr>
        <w:t>ปี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3.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การพิจารณาลักษณะทางกายภาพในระหว่างการหมักจุลินท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/>
          <w:sz w:val="32"/>
          <w:szCs w:val="32"/>
        </w:rPr>
        <w:t xml:space="preserve"> </w:t>
      </w:r>
      <w:r w:rsidRPr="00F15FC3">
        <w:rPr>
          <w:rFonts w:ascii="Angsana New" w:hAnsi="Angsana New" w:cs="Angsana New" w:hint="cs"/>
          <w:sz w:val="32"/>
          <w:szCs w:val="32"/>
          <w:cs/>
        </w:rPr>
        <w:t>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>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 3.1  </w:t>
      </w:r>
      <w:r w:rsidRPr="00F15FC3">
        <w:rPr>
          <w:rFonts w:ascii="Angsana New" w:hAnsi="Angsana New" w:cs="Angsana New" w:hint="cs"/>
          <w:sz w:val="32"/>
          <w:szCs w:val="32"/>
          <w:cs/>
        </w:rPr>
        <w:t>การเจริญของจุลินท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-เกิดฟ้าของเชื้อจุลินทรีย์เจริญเต็มผิวหน้า หลังจากการหมัก  1-3  วัน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3.2  การเกิดฟองก๊าช  </w:t>
      </w:r>
      <w:r w:rsidRPr="00F15FC3">
        <w:rPr>
          <w:rFonts w:ascii="Angsana New" w:hAnsi="Angsana New" w:cs="Angsana New"/>
          <w:sz w:val="32"/>
          <w:szCs w:val="32"/>
        </w:rPr>
        <w:t>CO</w:t>
      </w:r>
      <w:r w:rsidRPr="00F15FC3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F15FC3">
        <w:rPr>
          <w:rFonts w:ascii="Angsana New" w:hAnsi="Angsana New" w:cs="Angsana New"/>
          <w:sz w:val="32"/>
          <w:szCs w:val="32"/>
        </w:rPr>
        <w:t xml:space="preserve">  </w:t>
      </w:r>
    </w:p>
    <w:p w:rsid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       -</w:t>
      </w:r>
      <w:r w:rsidRPr="00F15FC3">
        <w:rPr>
          <w:rFonts w:ascii="Angsana New" w:hAnsi="Angsana New" w:cs="Angsana New" w:hint="cs"/>
          <w:sz w:val="32"/>
          <w:szCs w:val="32"/>
          <w:cs/>
        </w:rPr>
        <w:t>มีฟองก๊าชเกิดขึ้นบนผิวและใต้ผิวและใต้ผิววัสดุหมัก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        3.3  การเกิดกลิ่นแอลกอฮอล์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-ได้กลิ่นแอลกอฮอล์ฉุนมาก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3.4  ความใสของสารละลาย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-  เป็นของเหลวใสและมีสีเข้ม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4.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การพิจารณาการทำจุลินท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>)ที่สมบูรณ์แล้ว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4.1  การเจริญของจุลินท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ลดลง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4.2  กลิ่นแอลกอฮอล์ลดลง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4.3  กลิ่นเปรี้ยวเพิ่มสูงขึ้น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4.4  ไม่ปรากฏฟองก๊าชคาร์บอนไดออก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ไซค์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(</w:t>
      </w:r>
      <w:r w:rsidRPr="00F15FC3">
        <w:rPr>
          <w:rFonts w:ascii="Angsana New" w:hAnsi="Angsana New" w:cs="Angsana New"/>
          <w:sz w:val="32"/>
          <w:szCs w:val="32"/>
        </w:rPr>
        <w:t>CO</w:t>
      </w:r>
      <w:r w:rsidRPr="00F15FC3">
        <w:rPr>
          <w:rFonts w:ascii="Angsana New" w:hAnsi="Angsana New" w:cs="Angsana New"/>
          <w:sz w:val="32"/>
          <w:szCs w:val="32"/>
          <w:vertAlign w:val="subscript"/>
        </w:rPr>
        <w:t>2</w:t>
      </w:r>
      <w:r w:rsidRPr="00F15FC3">
        <w:rPr>
          <w:rFonts w:ascii="Angsana New" w:hAnsi="Angsana New" w:cs="Angsana New" w:hint="cs"/>
          <w:sz w:val="32"/>
          <w:szCs w:val="32"/>
          <w:cs/>
        </w:rPr>
        <w:t>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4.5  ความเป็นกรดเป็นด่างมีค่า </w:t>
      </w:r>
      <w:r w:rsidRPr="00F15FC3">
        <w:rPr>
          <w:rFonts w:ascii="Angsana New" w:hAnsi="Angsana New" w:cs="Angsana New"/>
          <w:sz w:val="32"/>
          <w:szCs w:val="32"/>
        </w:rPr>
        <w:t>PH</w:t>
      </w: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ต่ำกว่า 4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6.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การติดตามและประเมินผล</w:t>
      </w:r>
    </w:p>
    <w:p w:rsidR="00F15FC3" w:rsidRPr="00F15FC3" w:rsidRDefault="00F15FC3" w:rsidP="00F15FC3">
      <w:pPr>
        <w:numPr>
          <w:ilvl w:val="1"/>
          <w:numId w:val="50"/>
        </w:numPr>
        <w:tabs>
          <w:tab w:val="clear" w:pos="1495"/>
          <w:tab w:val="num" w:pos="1080"/>
        </w:tabs>
        <w:spacing w:after="200" w:line="276" w:lineRule="auto"/>
        <w:ind w:left="1080"/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F15FC3" w:rsidRPr="00F15FC3" w:rsidRDefault="00F15FC3" w:rsidP="00F15FC3">
      <w:pPr>
        <w:numPr>
          <w:ilvl w:val="0"/>
          <w:numId w:val="15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นักเรียนและครูได้เข้าร่วมโครงการทำจุลินท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รีย์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>)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            </w:t>
      </w:r>
      <w:r w:rsidRPr="00F15FC3">
        <w:rPr>
          <w:rFonts w:ascii="Angsana New" w:hAnsi="Angsana New" w:cs="Angsana New"/>
          <w:b/>
          <w:bCs/>
          <w:sz w:val="32"/>
          <w:szCs w:val="32"/>
        </w:rPr>
        <w:t>6.2</w:t>
      </w:r>
      <w:r w:rsidRPr="00F15FC3">
        <w:rPr>
          <w:rFonts w:ascii="Angsana New" w:hAnsi="Angsana New" w:cs="Angsana New"/>
          <w:sz w:val="32"/>
          <w:szCs w:val="32"/>
        </w:rPr>
        <w:t xml:space="preserve">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วิธีวัดและประเมินผล</w:t>
      </w:r>
    </w:p>
    <w:p w:rsidR="00F15FC3" w:rsidRPr="00F15FC3" w:rsidRDefault="00F15FC3" w:rsidP="00F15FC3">
      <w:pPr>
        <w:numPr>
          <w:ilvl w:val="0"/>
          <w:numId w:val="12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สังเกตพฤติกรรม</w:t>
      </w:r>
    </w:p>
    <w:p w:rsidR="00F15FC3" w:rsidRPr="00F15FC3" w:rsidRDefault="00F15FC3" w:rsidP="00F15FC3">
      <w:pPr>
        <w:numPr>
          <w:ilvl w:val="0"/>
          <w:numId w:val="12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ตรวจผลงานจากการปฏิบัติงาน</w:t>
      </w:r>
    </w:p>
    <w:p w:rsidR="00F15FC3" w:rsidRPr="00F15FC3" w:rsidRDefault="00F15FC3" w:rsidP="00F15FC3">
      <w:pPr>
        <w:numPr>
          <w:ilvl w:val="1"/>
          <w:numId w:val="50"/>
        </w:numPr>
        <w:tabs>
          <w:tab w:val="clear" w:pos="1495"/>
          <w:tab w:val="num" w:pos="1080"/>
        </w:tabs>
        <w:spacing w:after="200" w:line="276" w:lineRule="auto"/>
        <w:ind w:left="1080"/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F15FC3" w:rsidRPr="00F15FC3" w:rsidRDefault="00F15FC3" w:rsidP="00F15FC3">
      <w:pPr>
        <w:numPr>
          <w:ilvl w:val="0"/>
          <w:numId w:val="12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  <w:cs/>
        </w:rPr>
        <w:t>แบบ</w:t>
      </w:r>
      <w:r w:rsidRPr="00F15FC3">
        <w:rPr>
          <w:rFonts w:ascii="Angsana New" w:hAnsi="Angsana New" w:cs="Angsana New" w:hint="cs"/>
          <w:sz w:val="32"/>
          <w:szCs w:val="32"/>
          <w:cs/>
        </w:rPr>
        <w:t>ประเมินผลตามความพึงพอใจของโครงการ</w:t>
      </w:r>
    </w:p>
    <w:p w:rsidR="00F15FC3" w:rsidRPr="00F15FC3" w:rsidRDefault="00F15FC3" w:rsidP="00F15FC3">
      <w:pPr>
        <w:rPr>
          <w:rFonts w:ascii="Angsana New" w:hAnsi="Angsana New" w:cs="Angsana New"/>
          <w:b/>
          <w:bCs/>
          <w:sz w:val="32"/>
          <w:szCs w:val="32"/>
        </w:rPr>
      </w:pPr>
      <w:r w:rsidRPr="00F15FC3">
        <w:rPr>
          <w:rFonts w:ascii="Angsana New" w:hAnsi="Angsana New" w:cs="Angsana New"/>
          <w:b/>
          <w:bCs/>
          <w:sz w:val="32"/>
          <w:szCs w:val="32"/>
        </w:rPr>
        <w:t xml:space="preserve">7.     </w:t>
      </w:r>
      <w:r w:rsidRPr="00F15FC3">
        <w:rPr>
          <w:rFonts w:ascii="Angsana New" w:hAnsi="Angsana New" w:cs="Angsana New" w:hint="cs"/>
          <w:b/>
          <w:bCs/>
          <w:sz w:val="32"/>
          <w:szCs w:val="32"/>
          <w:cs/>
        </w:rPr>
        <w:t>ผลที่คาดว่าจะได้รับ</w:t>
      </w:r>
    </w:p>
    <w:p w:rsidR="00F15FC3" w:rsidRPr="00F15FC3" w:rsidRDefault="00F15FC3" w:rsidP="00F15FC3">
      <w:pPr>
        <w:numPr>
          <w:ilvl w:val="0"/>
          <w:numId w:val="51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</w:rPr>
        <w:t xml:space="preserve"> </w:t>
      </w:r>
      <w:r w:rsidRPr="00F15FC3">
        <w:rPr>
          <w:rFonts w:ascii="Angsana New" w:hAnsi="Angsana New" w:cs="Angsana New" w:hint="cs"/>
          <w:sz w:val="32"/>
          <w:szCs w:val="32"/>
          <w:cs/>
        </w:rPr>
        <w:t>มีผลการกระทำ(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>)</w:t>
      </w:r>
    </w:p>
    <w:p w:rsidR="00F15FC3" w:rsidRPr="00F15FC3" w:rsidRDefault="00F15FC3" w:rsidP="00F15FC3">
      <w:pPr>
        <w:numPr>
          <w:ilvl w:val="0"/>
          <w:numId w:val="51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/>
          <w:sz w:val="32"/>
          <w:szCs w:val="32"/>
          <w:cs/>
        </w:rPr>
        <w:t xml:space="preserve"> </w:t>
      </w:r>
      <w:r w:rsidRPr="00F15FC3">
        <w:rPr>
          <w:rFonts w:ascii="Angsana New" w:hAnsi="Angsana New" w:cs="Angsana New" w:hint="cs"/>
          <w:sz w:val="32"/>
          <w:szCs w:val="32"/>
          <w:cs/>
        </w:rPr>
        <w:t>พบความรู้ความสามารถของตนเอง</w:t>
      </w:r>
    </w:p>
    <w:p w:rsidR="00F15FC3" w:rsidRPr="00F15FC3" w:rsidRDefault="00F15FC3" w:rsidP="00F15FC3">
      <w:pPr>
        <w:numPr>
          <w:ilvl w:val="0"/>
          <w:numId w:val="51"/>
        </w:numPr>
        <w:spacing w:after="200" w:line="276" w:lineRule="auto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>นำความรู้ไปเผยแพร่แก่ชุมชนให้เห็นความสำคัญของน้ำ(</w:t>
      </w:r>
      <w:r w:rsidRPr="00F15FC3">
        <w:rPr>
          <w:rFonts w:ascii="Angsana New" w:hAnsi="Angsana New" w:cs="Angsana New"/>
          <w:sz w:val="32"/>
          <w:szCs w:val="32"/>
        </w:rPr>
        <w:t>EM</w:t>
      </w:r>
      <w:r w:rsidRPr="00F15FC3">
        <w:rPr>
          <w:rFonts w:ascii="Angsana New" w:hAnsi="Angsana New" w:cs="Angsana New" w:hint="cs"/>
          <w:sz w:val="32"/>
          <w:szCs w:val="32"/>
          <w:cs/>
        </w:rPr>
        <w:t>) และน้ำชีวภาพ เพื่อรักษาสิ่งแวดล้อมในชุมชน</w:t>
      </w:r>
    </w:p>
    <w:p w:rsidR="00F15FC3" w:rsidRDefault="00F15FC3" w:rsidP="00F15FC3">
      <w:pPr>
        <w:rPr>
          <w:rFonts w:ascii="Angsana New" w:hAnsi="Angsana New" w:cs="Angsana New" w:hint="cs"/>
          <w:sz w:val="32"/>
          <w:szCs w:val="32"/>
        </w:rPr>
      </w:pPr>
    </w:p>
    <w:p w:rsidR="00F15FC3" w:rsidRDefault="00F15FC3" w:rsidP="00F15FC3">
      <w:pPr>
        <w:rPr>
          <w:rFonts w:ascii="Angsana New" w:hAnsi="Angsana New" w:cs="Angsana New" w:hint="cs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keepNext/>
        <w:ind w:left="2160" w:firstLine="720"/>
        <w:jc w:val="center"/>
        <w:outlineLvl w:val="0"/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lastRenderedPageBreak/>
        <w:t xml:space="preserve">                                                                               ผู้เสนอโครงการ.......................................................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    (นายธงชัย 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ศรีว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ชิราพิพัฒน์)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    ครู อันดับ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คศ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.3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ผู้เห็นชอบโครงการ................................................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      (นางกาญจนา  กันภัย)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รองผู้อำนวยการโรงเรียนอนุบาลเคหะบางพลี(๑๐ปี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.)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ผู้อนุมัติโครงการ....................................................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              (นายไพฑูรย์  คงเทียน)</w:t>
      </w:r>
    </w:p>
    <w:p w:rsidR="00F15FC3" w:rsidRPr="00F15FC3" w:rsidRDefault="00F15FC3" w:rsidP="00F15FC3">
      <w:pPr>
        <w:jc w:val="center"/>
        <w:rPr>
          <w:rFonts w:ascii="Angsana New" w:hAnsi="Angsana New" w:cs="Angsana New"/>
          <w:sz w:val="32"/>
          <w:szCs w:val="32"/>
          <w:cs/>
        </w:rPr>
      </w:pPr>
      <w:r w:rsidRPr="00F15FC3"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  ผู้อำนวยการโรงเรียนอนุบาลเคหะบางพลี(๑๐ปี </w:t>
      </w:r>
      <w:proofErr w:type="spellStart"/>
      <w:r w:rsidRPr="00F15FC3">
        <w:rPr>
          <w:rFonts w:ascii="Angsana New" w:hAnsi="Angsana New" w:cs="Angsana New" w:hint="cs"/>
          <w:sz w:val="32"/>
          <w:szCs w:val="32"/>
          <w:cs/>
        </w:rPr>
        <w:t>สปช</w:t>
      </w:r>
      <w:proofErr w:type="spellEnd"/>
      <w:r w:rsidRPr="00F15FC3">
        <w:rPr>
          <w:rFonts w:ascii="Angsana New" w:hAnsi="Angsana New" w:cs="Angsana New" w:hint="cs"/>
          <w:sz w:val="32"/>
          <w:szCs w:val="32"/>
          <w:cs/>
        </w:rPr>
        <w:t>.)</w:t>
      </w: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Pr="00F15FC3" w:rsidRDefault="00F15FC3" w:rsidP="00F15FC3">
      <w:pPr>
        <w:rPr>
          <w:rFonts w:ascii="Angsana New" w:hAnsi="Angsana New" w:cs="Angsana New"/>
          <w:sz w:val="32"/>
          <w:szCs w:val="3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Default="00F15FC3" w:rsidP="00F15FC3">
      <w:pPr>
        <w:spacing w:after="200" w:line="276" w:lineRule="auto"/>
        <w:rPr>
          <w:rFonts w:ascii="Calibri" w:eastAsia="Calibri" w:hAnsi="Calibri" w:hint="cs"/>
          <w:sz w:val="22"/>
        </w:rPr>
      </w:pPr>
    </w:p>
    <w:p w:rsidR="00F15FC3" w:rsidRPr="00F15FC3" w:rsidRDefault="00F15FC3" w:rsidP="00F15FC3">
      <w:pPr>
        <w:spacing w:after="200" w:line="276" w:lineRule="auto"/>
        <w:rPr>
          <w:rFonts w:ascii="Calibri" w:eastAsia="Calibri" w:hAnsi="Calibri"/>
          <w:sz w:val="22"/>
        </w:rPr>
      </w:pPr>
    </w:p>
    <w:p w:rsidR="00910335" w:rsidRPr="00D600BC" w:rsidRDefault="00910335" w:rsidP="00D600BC">
      <w:pPr>
        <w:pStyle w:val="af6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D600BC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โครงการส่งเสริมประชาธิปไตยในโรงเรียน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 xml:space="preserve">แผนงาน  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งานบริหารทั่วไป 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>ผู้รับผิดชอบโครงการ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นางสาวอ้อมฤทัย  ใจทอง</w:t>
      </w:r>
      <w:r w:rsidRPr="00910335">
        <w:rPr>
          <w:rFonts w:asciiTheme="majorBidi" w:hAnsiTheme="majorBidi" w:cstheme="majorBidi"/>
          <w:sz w:val="32"/>
          <w:szCs w:val="32"/>
        </w:rPr>
        <w:t xml:space="preserve">, </w:t>
      </w:r>
      <w:r w:rsidRPr="00910335">
        <w:rPr>
          <w:rFonts w:asciiTheme="majorBidi" w:hAnsiTheme="majorBidi" w:cs="Angsana New"/>
          <w:sz w:val="32"/>
          <w:szCs w:val="32"/>
          <w:cs/>
        </w:rPr>
        <w:t>นางสาวอัญชลี  เพิ่มพิพัฒน์</w:t>
      </w:r>
      <w:r w:rsidRPr="00910335">
        <w:rPr>
          <w:rFonts w:asciiTheme="majorBidi" w:hAnsiTheme="majorBidi" w:cstheme="majorBidi"/>
          <w:sz w:val="32"/>
          <w:szCs w:val="32"/>
        </w:rPr>
        <w:t xml:space="preserve">, </w:t>
      </w:r>
    </w:p>
    <w:p w:rsidR="00910335" w:rsidRPr="00910335" w:rsidRDefault="004C25AC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      </w:t>
      </w:r>
      <w:proofErr w:type="spellStart"/>
      <w:r w:rsidR="00910335" w:rsidRPr="00910335">
        <w:rPr>
          <w:rFonts w:asciiTheme="majorBidi" w:hAnsiTheme="majorBidi" w:cs="Angsana New"/>
          <w:sz w:val="32"/>
          <w:szCs w:val="32"/>
          <w:cs/>
        </w:rPr>
        <w:t>นางสาวมนัญญา</w:t>
      </w:r>
      <w:proofErr w:type="spellEnd"/>
      <w:r w:rsidR="00910335" w:rsidRPr="00910335">
        <w:rPr>
          <w:rFonts w:asciiTheme="majorBidi" w:hAnsiTheme="majorBidi" w:cs="Angsana New"/>
          <w:sz w:val="32"/>
          <w:szCs w:val="32"/>
          <w:cs/>
        </w:rPr>
        <w:t xml:space="preserve">  บุตรา</w:t>
      </w:r>
      <w:r w:rsidR="00910335" w:rsidRPr="00910335">
        <w:rPr>
          <w:rFonts w:asciiTheme="majorBidi" w:hAnsiTheme="majorBidi" w:cstheme="majorBidi"/>
          <w:sz w:val="32"/>
          <w:szCs w:val="32"/>
        </w:rPr>
        <w:t xml:space="preserve">,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นางสาวสะอาด  เชยอักษร</w:t>
      </w:r>
      <w:r w:rsidR="00910335" w:rsidRPr="00910335">
        <w:rPr>
          <w:rFonts w:asciiTheme="majorBidi" w:hAnsiTheme="majorBidi" w:cstheme="majorBidi"/>
          <w:sz w:val="32"/>
          <w:szCs w:val="32"/>
        </w:rPr>
        <w:t xml:space="preserve">, 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นาง</w:t>
      </w:r>
      <w:proofErr w:type="spellStart"/>
      <w:r w:rsidRPr="00910335">
        <w:rPr>
          <w:rFonts w:asciiTheme="majorBidi" w:hAnsiTheme="majorBidi" w:cs="Angsana New"/>
          <w:sz w:val="32"/>
          <w:szCs w:val="32"/>
          <w:cs/>
        </w:rPr>
        <w:t>วรัญญา</w:t>
      </w:r>
      <w:proofErr w:type="spellEnd"/>
      <w:r w:rsidRPr="00910335">
        <w:rPr>
          <w:rFonts w:asciiTheme="majorBidi" w:hAnsiTheme="majorBidi" w:cs="Angsana New"/>
          <w:sz w:val="32"/>
          <w:szCs w:val="32"/>
          <w:cs/>
        </w:rPr>
        <w:t xml:space="preserve">  จันทร์หล้า</w:t>
      </w:r>
      <w:r w:rsidRPr="00910335">
        <w:rPr>
          <w:rFonts w:asciiTheme="majorBidi" w:hAnsiTheme="majorBidi" w:cstheme="majorBidi"/>
          <w:sz w:val="32"/>
          <w:szCs w:val="32"/>
        </w:rPr>
        <w:t xml:space="preserve">, </w:t>
      </w:r>
      <w:r w:rsidRPr="00910335">
        <w:rPr>
          <w:rFonts w:asciiTheme="majorBidi" w:hAnsiTheme="majorBidi" w:cs="Angsana New"/>
          <w:sz w:val="32"/>
          <w:szCs w:val="32"/>
          <w:cs/>
        </w:rPr>
        <w:t>นายวัลลภ  พิมพาคำ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>ลักษณะโครงการ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โครงการต่อเนื่อง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>กลยุทธ์ที่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2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>สอดคล้องกับมาตรฐานการศึกษา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มาตรฐานที่ 1,2</w:t>
      </w:r>
      <w:r w:rsidRPr="00910335">
        <w:rPr>
          <w:rFonts w:asciiTheme="majorBidi" w:hAnsiTheme="majorBidi" w:cstheme="majorBidi"/>
          <w:sz w:val="32"/>
          <w:szCs w:val="32"/>
        </w:rPr>
        <w:t xml:space="preserve"> ,</w:t>
      </w:r>
      <w:r w:rsidRPr="00910335">
        <w:rPr>
          <w:rFonts w:asciiTheme="majorBidi" w:hAnsiTheme="majorBidi" w:cs="Angsana New"/>
          <w:sz w:val="32"/>
          <w:szCs w:val="32"/>
          <w:cs/>
        </w:rPr>
        <w:t>3</w:t>
      </w:r>
      <w:r w:rsidRPr="00910335">
        <w:rPr>
          <w:rFonts w:asciiTheme="majorBidi" w:hAnsiTheme="majorBidi" w:cstheme="majorBidi"/>
          <w:sz w:val="32"/>
          <w:szCs w:val="32"/>
        </w:rPr>
        <w:t xml:space="preserve"> ,</w:t>
      </w:r>
      <w:r w:rsidRPr="00910335">
        <w:rPr>
          <w:rFonts w:asciiTheme="majorBidi" w:hAnsiTheme="majorBidi" w:cs="Angsana New"/>
          <w:sz w:val="32"/>
          <w:szCs w:val="32"/>
          <w:cs/>
        </w:rPr>
        <w:t>4,6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8067EA">
        <w:rPr>
          <w:rFonts w:asciiTheme="majorBidi" w:hAnsiTheme="majorBidi" w:cs="Angsana New"/>
          <w:b/>
          <w:bCs/>
          <w:sz w:val="32"/>
          <w:szCs w:val="32"/>
          <w:cs/>
        </w:rPr>
        <w:t>ระยะเวลาดำเนินการ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1 เมษายน 2556 ถึง 31 มีนาคม 2557</w:t>
      </w:r>
    </w:p>
    <w:p w:rsidR="00910335" w:rsidRPr="00C61FB3" w:rsidRDefault="00910335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C61FB3">
        <w:rPr>
          <w:rFonts w:asciiTheme="majorBidi" w:hAnsiTheme="majorBidi" w:cs="Angsana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</w:t>
      </w:r>
    </w:p>
    <w:p w:rsidR="00910335" w:rsidRPr="00C61FB3" w:rsidRDefault="008067EA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C61FB3">
        <w:rPr>
          <w:rFonts w:asciiTheme="majorBidi" w:hAnsiTheme="majorBidi" w:cs="Angsana New"/>
          <w:b/>
          <w:bCs/>
          <w:sz w:val="32"/>
          <w:szCs w:val="32"/>
          <w:cs/>
        </w:rPr>
        <w:t>1.</w:t>
      </w:r>
      <w:r w:rsidR="00910335" w:rsidRPr="00C61FB3">
        <w:rPr>
          <w:rFonts w:asciiTheme="majorBidi" w:hAnsiTheme="majorBidi" w:cs="Angsana New"/>
          <w:b/>
          <w:bCs/>
          <w:sz w:val="32"/>
          <w:szCs w:val="32"/>
          <w:cs/>
        </w:rPr>
        <w:t>หลักการและเหตุผล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การศึกษาเป็นกระบวนการของการพัฒนาชีวิตและสังคม เป็นปัจจัยสำคัญในการพัฒนาประเทศชาติอย่างยั่งยืน ประเทศไทยปกครองตามระบอบประชาธิปไตยมีพระมหากษัตริย์เป็นประมุข การปลูกจิตสำนึกและพัฒนาลักษณะนิสัยของผู้เรียนให้มีคุณภาพตามระบอบประชาธิปไตยต้องเริ่มที่โรงเรียนเพราะโรงเรียนเป็นสังคมแห่งแรกของผู้เรียนที่มีโอกาสใช้ชีวิตร่วมกัน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การจัดกิจกรรมสนับสนุนให้ผู้เรียนมีวิถีประชาธิปไตยรู้จักรับฟังความคิดเห็นของผู้อื่น 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>มีเหตุผล และยอมรับปฏิบัติตามระเบียบโรงเรียน และเป็นการส่งเสริมการเรียนให้มีคุณภาพ จึงได้จัดการดำเนินงานโครงการส่งเสริมเด็กไทยด้วยประชาธิปไตยในโรงเรียนเพื่อให้ผู้เรียนรู้จักบทบาทหน้าที่ของตนในการอยู่ร่วมกันในสังคมและนำไปใช้ในการดำรงชีวิตได้อย่างมีประสิทธิภาพ</w:t>
      </w:r>
    </w:p>
    <w:p w:rsidR="007F3A32" w:rsidRDefault="007F3A32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910335" w:rsidRPr="007F3A32" w:rsidRDefault="007F3A32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7F3A32">
        <w:rPr>
          <w:rFonts w:asciiTheme="majorBidi" w:hAnsiTheme="majorBidi" w:cs="Angsana New"/>
          <w:b/>
          <w:bCs/>
          <w:sz w:val="32"/>
          <w:szCs w:val="32"/>
          <w:cs/>
        </w:rPr>
        <w:t>2.</w:t>
      </w:r>
      <w:r w:rsidR="00910335" w:rsidRPr="007F3A32">
        <w:rPr>
          <w:rFonts w:asciiTheme="majorBidi" w:hAnsiTheme="majorBidi" w:cs="Angsana New"/>
          <w:b/>
          <w:bCs/>
          <w:sz w:val="32"/>
          <w:szCs w:val="32"/>
          <w:cs/>
        </w:rPr>
        <w:t>วัตถุประสงค์</w:t>
      </w:r>
    </w:p>
    <w:p w:rsidR="007F3A32" w:rsidRDefault="007F3A32" w:rsidP="00910335">
      <w:pPr>
        <w:pStyle w:val="af6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/>
          <w:sz w:val="32"/>
          <w:szCs w:val="32"/>
          <w:cs/>
        </w:rPr>
        <w:t>2.1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เพื่อปลูกจิตสำนึกและพัฒนาลักษณะนิสัยให้ผู้เรียนเป็นพลเมืองคุณภาพอย่างมีคุณค่าในระบอบ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</w:p>
    <w:p w:rsidR="00910335" w:rsidRPr="00910335" w:rsidRDefault="007F3A32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ประชาธิปไตย</w:t>
      </w:r>
    </w:p>
    <w:p w:rsidR="00910335" w:rsidRPr="00910335" w:rsidRDefault="007F3A32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</w:t>
      </w:r>
      <w:r>
        <w:rPr>
          <w:rFonts w:asciiTheme="majorBidi" w:hAnsiTheme="majorBidi" w:cs="Angsana New"/>
          <w:sz w:val="32"/>
          <w:szCs w:val="32"/>
          <w:cs/>
        </w:rPr>
        <w:t>2.2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 xml:space="preserve">เพื่อให้ผู้เรียนมีพฤติกรรมที่พึงประสงค์คือ </w:t>
      </w:r>
      <w:proofErr w:type="spellStart"/>
      <w:r w:rsidR="00910335" w:rsidRPr="00910335">
        <w:rPr>
          <w:rFonts w:asciiTheme="majorBidi" w:hAnsiTheme="majorBidi" w:cs="Angsana New"/>
          <w:sz w:val="32"/>
          <w:szCs w:val="32"/>
          <w:cs/>
        </w:rPr>
        <w:t>คารว</w:t>
      </w:r>
      <w:proofErr w:type="spellEnd"/>
      <w:r w:rsidR="00910335" w:rsidRPr="00910335">
        <w:rPr>
          <w:rFonts w:asciiTheme="majorBidi" w:hAnsiTheme="majorBidi" w:cs="Angsana New"/>
          <w:sz w:val="32"/>
          <w:szCs w:val="32"/>
          <w:cs/>
        </w:rPr>
        <w:t>ธรรม สามัคคีธรรม และปัญญา</w:t>
      </w:r>
      <w:proofErr w:type="spellStart"/>
      <w:r w:rsidR="00910335" w:rsidRPr="00910335">
        <w:rPr>
          <w:rFonts w:asciiTheme="majorBidi" w:hAnsiTheme="majorBidi" w:cs="Angsana New"/>
          <w:sz w:val="32"/>
          <w:szCs w:val="32"/>
          <w:cs/>
        </w:rPr>
        <w:t>ธรรรม</w:t>
      </w:r>
      <w:proofErr w:type="spellEnd"/>
    </w:p>
    <w:p w:rsidR="00910335" w:rsidRPr="00910335" w:rsidRDefault="007F3A32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ตามวิถีประชาธิปไตยอยู่ร่วมกันในสังคมได้อย่างมีความสุข</w:t>
      </w:r>
    </w:p>
    <w:p w:rsidR="007F3A32" w:rsidRDefault="007F3A32" w:rsidP="00910335">
      <w:pPr>
        <w:pStyle w:val="af6"/>
        <w:rPr>
          <w:rFonts w:asciiTheme="majorBidi" w:hAnsiTheme="majorBidi" w:cs="Angsana New"/>
          <w:sz w:val="32"/>
          <w:szCs w:val="32"/>
        </w:rPr>
      </w:pPr>
    </w:p>
    <w:p w:rsidR="00910335" w:rsidRPr="007F3A32" w:rsidRDefault="007F3A32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7F3A32">
        <w:rPr>
          <w:rFonts w:asciiTheme="majorBidi" w:hAnsiTheme="majorBidi" w:cs="Angsana New"/>
          <w:b/>
          <w:bCs/>
          <w:sz w:val="32"/>
          <w:szCs w:val="32"/>
          <w:cs/>
        </w:rPr>
        <w:t>3.</w:t>
      </w:r>
      <w:r w:rsidR="00910335" w:rsidRPr="007F3A32">
        <w:rPr>
          <w:rFonts w:asciiTheme="majorBidi" w:hAnsiTheme="majorBidi" w:cs="Angsana New"/>
          <w:b/>
          <w:bCs/>
          <w:sz w:val="32"/>
          <w:szCs w:val="32"/>
          <w:cs/>
        </w:rPr>
        <w:t>เป้าหมาย</w:t>
      </w:r>
    </w:p>
    <w:p w:rsidR="00910335" w:rsidRPr="007F3A32" w:rsidRDefault="007F3A32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7F3A32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         </w:t>
      </w:r>
      <w:r w:rsidRPr="007F3A32">
        <w:rPr>
          <w:rFonts w:asciiTheme="majorBidi" w:hAnsiTheme="majorBidi" w:cs="Angsana New"/>
          <w:b/>
          <w:bCs/>
          <w:sz w:val="32"/>
          <w:szCs w:val="32"/>
          <w:cs/>
        </w:rPr>
        <w:t>3.1</w:t>
      </w:r>
      <w:r w:rsidR="00910335" w:rsidRPr="007F3A32">
        <w:rPr>
          <w:rFonts w:asciiTheme="majorBidi" w:hAnsiTheme="majorBidi" w:cs="Angsana New"/>
          <w:b/>
          <w:bCs/>
          <w:sz w:val="32"/>
          <w:szCs w:val="32"/>
          <w:cs/>
        </w:rPr>
        <w:t>ด้านปริมาณ</w:t>
      </w:r>
    </w:p>
    <w:p w:rsidR="005B0C1D" w:rsidRDefault="005B0C1D" w:rsidP="00910335">
      <w:pPr>
        <w:pStyle w:val="af6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="007F3A32">
        <w:rPr>
          <w:rFonts w:asciiTheme="majorBidi" w:hAnsiTheme="majorBidi" w:cs="Angsana New"/>
          <w:sz w:val="32"/>
          <w:szCs w:val="32"/>
          <w:cs/>
        </w:rPr>
        <w:t>-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ผู้เรียนทุกคนตั้งแต่ชั้นอนุบาล- ชั้นประถมศึกษาปีที่6 รู้จักนำหลักการประชาธิปไตยไปใช้ใน</w:t>
      </w:r>
    </w:p>
    <w:p w:rsidR="00910335" w:rsidRPr="00910335" w:rsidRDefault="005B0C1D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การอยู่ร่วมกัน</w:t>
      </w:r>
    </w:p>
    <w:p w:rsidR="00910335" w:rsidRPr="00910335" w:rsidRDefault="005B0C1D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</w:t>
      </w:r>
      <w:r w:rsidR="007F3A32">
        <w:rPr>
          <w:rFonts w:asciiTheme="majorBidi" w:hAnsiTheme="majorBidi" w:cs="Angsana New"/>
          <w:sz w:val="32"/>
          <w:szCs w:val="32"/>
          <w:cs/>
        </w:rPr>
        <w:t>-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ครูผู้สอนทุกสาระวิชาใช้หลักการประชาธิปไตยสอดแทรกในการจัดกิจกรรมการเรียน</w:t>
      </w:r>
    </w:p>
    <w:p w:rsidR="00910335" w:rsidRDefault="005B0C1D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การสอนตามความเหมาะสม</w:t>
      </w:r>
    </w:p>
    <w:p w:rsidR="007D7C03" w:rsidRDefault="007D7C0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BB23A6" w:rsidRDefault="00BB23A6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BB23A6">
        <w:rPr>
          <w:rFonts w:asciiTheme="majorBidi" w:hAnsiTheme="majorBidi" w:cs="Angsana New" w:hint="cs"/>
          <w:b/>
          <w:bCs/>
          <w:sz w:val="32"/>
          <w:szCs w:val="32"/>
          <w:cs/>
        </w:rPr>
        <w:lastRenderedPageBreak/>
        <w:t xml:space="preserve">            </w:t>
      </w:r>
      <w:r w:rsidR="00910335" w:rsidRPr="00BB23A6">
        <w:rPr>
          <w:rFonts w:asciiTheme="majorBidi" w:hAnsiTheme="majorBidi" w:cs="Angsana New"/>
          <w:b/>
          <w:bCs/>
          <w:sz w:val="32"/>
          <w:szCs w:val="32"/>
          <w:cs/>
        </w:rPr>
        <w:t>3.2  ด้านคุณภาพ</w:t>
      </w:r>
    </w:p>
    <w:p w:rsidR="00C12971" w:rsidRDefault="00C12971" w:rsidP="00910335">
      <w:pPr>
        <w:pStyle w:val="af6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</w:t>
      </w:r>
      <w:r w:rsidR="00BB23A6">
        <w:rPr>
          <w:rFonts w:asciiTheme="majorBidi" w:hAnsiTheme="majorBidi" w:cs="Angsana New"/>
          <w:sz w:val="32"/>
          <w:szCs w:val="32"/>
          <w:cs/>
        </w:rPr>
        <w:t>-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ส่งเสริมคุณธรรมให้แก่ผู้เรียนในรูปแบบพัฒนา</w:t>
      </w:r>
      <w:proofErr w:type="spellStart"/>
      <w:r w:rsidR="00910335" w:rsidRPr="00910335">
        <w:rPr>
          <w:rFonts w:asciiTheme="majorBidi" w:hAnsiTheme="majorBidi" w:cs="Angsana New"/>
          <w:sz w:val="32"/>
          <w:szCs w:val="32"/>
          <w:cs/>
        </w:rPr>
        <w:t>คารว</w:t>
      </w:r>
      <w:proofErr w:type="spellEnd"/>
      <w:r w:rsidR="00910335" w:rsidRPr="00910335">
        <w:rPr>
          <w:rFonts w:asciiTheme="majorBidi" w:hAnsiTheme="majorBidi" w:cs="Angsana New"/>
          <w:sz w:val="32"/>
          <w:szCs w:val="32"/>
          <w:cs/>
        </w:rPr>
        <w:t>ธรรม สามัคคีธรรมปัญญาธรรมให้มีใน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  </w:t>
      </w:r>
    </w:p>
    <w:p w:rsidR="00910335" w:rsidRPr="00910335" w:rsidRDefault="00C12971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คุณลักษณะอันพึงประสงค์ตามหลักสูตร และตามวิถีประชาธิปไตย</w:t>
      </w:r>
    </w:p>
    <w:p w:rsidR="00910335" w:rsidRPr="00910335" w:rsidRDefault="00C12971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</w:t>
      </w:r>
      <w:r w:rsidR="00BB23A6">
        <w:rPr>
          <w:rFonts w:asciiTheme="majorBidi" w:hAnsiTheme="majorBidi" w:cs="Angsana New"/>
          <w:sz w:val="32"/>
          <w:szCs w:val="32"/>
          <w:cs/>
        </w:rPr>
        <w:t>-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ผู้เรียนทุกคนได้บันทึกพฤติกรรมทำดีลงในสมุดบันทึกความดี</w:t>
      </w:r>
    </w:p>
    <w:p w:rsidR="00910335" w:rsidRPr="00910335" w:rsidRDefault="00C12971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</w:t>
      </w:r>
      <w:r w:rsidR="00BB23A6">
        <w:rPr>
          <w:rFonts w:asciiTheme="majorBidi" w:hAnsiTheme="majorBidi" w:cs="Angsana New"/>
          <w:sz w:val="32"/>
          <w:szCs w:val="32"/>
          <w:cs/>
        </w:rPr>
        <w:t>-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ผู้เรียนได้แสดงออกถึงการเป็นผู้นำผู้ตามที่ดีในการเรียนรู้ร่วมกันมีความรับผิดชอบ</w:t>
      </w:r>
    </w:p>
    <w:p w:rsidR="00910335" w:rsidRPr="00910335" w:rsidRDefault="00C12971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ต่อตนเองและผู้อื่น มีระเบียบวินัยอยู่ร่วมกับผู้อื่นได้ตามวิถีประชาธิปไตย</w:t>
      </w:r>
    </w:p>
    <w:p w:rsidR="002418D0" w:rsidRDefault="002418D0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910335" w:rsidRPr="00C12971" w:rsidRDefault="00BB23A6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C12971">
        <w:rPr>
          <w:rFonts w:asciiTheme="majorBidi" w:hAnsiTheme="majorBidi" w:cs="Angsana New"/>
          <w:b/>
          <w:bCs/>
          <w:sz w:val="32"/>
          <w:szCs w:val="32"/>
          <w:cs/>
        </w:rPr>
        <w:t>4</w:t>
      </w:r>
      <w:r w:rsidRPr="00C12971">
        <w:rPr>
          <w:rFonts w:asciiTheme="majorBidi" w:hAnsiTheme="majorBidi" w:cs="Angsana New" w:hint="cs"/>
          <w:b/>
          <w:bCs/>
          <w:sz w:val="32"/>
          <w:szCs w:val="32"/>
          <w:cs/>
        </w:rPr>
        <w:t>.</w:t>
      </w:r>
      <w:r w:rsidR="00910335" w:rsidRPr="00C12971">
        <w:rPr>
          <w:rFonts w:asciiTheme="majorBidi" w:hAnsiTheme="majorBidi" w:cs="Angsana New"/>
          <w:b/>
          <w:bCs/>
          <w:sz w:val="32"/>
          <w:szCs w:val="32"/>
          <w:cs/>
        </w:rPr>
        <w:t>ทรัพยากรที่ต้องการ</w:t>
      </w:r>
    </w:p>
    <w:p w:rsidR="00910335" w:rsidRPr="00C12971" w:rsidRDefault="002418D0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          </w:t>
      </w:r>
      <w:r w:rsidR="00910335" w:rsidRPr="00C12971">
        <w:rPr>
          <w:rFonts w:asciiTheme="majorBidi" w:hAnsiTheme="majorBidi" w:cs="Angsana New"/>
          <w:b/>
          <w:bCs/>
          <w:sz w:val="32"/>
          <w:szCs w:val="32"/>
          <w:cs/>
        </w:rPr>
        <w:t>4.1 บุคลากร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- คณะครูทุกคน</w:t>
      </w:r>
      <w:r w:rsidRPr="00910335">
        <w:rPr>
          <w:rFonts w:asciiTheme="majorBidi" w:hAnsiTheme="majorBidi" w:cstheme="majorBidi"/>
          <w:sz w:val="32"/>
          <w:szCs w:val="32"/>
        </w:rPr>
        <w:t xml:space="preserve">, </w:t>
      </w:r>
      <w:r w:rsidRPr="00910335">
        <w:rPr>
          <w:rFonts w:asciiTheme="majorBidi" w:hAnsiTheme="majorBidi" w:cs="Angsana New"/>
          <w:sz w:val="32"/>
          <w:szCs w:val="32"/>
          <w:cs/>
        </w:rPr>
        <w:t>วิทยากร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- ผู้เรียนทุกคน</w:t>
      </w:r>
    </w:p>
    <w:p w:rsidR="00910335" w:rsidRPr="002418D0" w:rsidRDefault="002418D0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           </w:t>
      </w:r>
      <w:r w:rsidR="00910335" w:rsidRPr="002418D0">
        <w:rPr>
          <w:rFonts w:asciiTheme="majorBidi" w:hAnsiTheme="majorBidi" w:cs="Angsana New"/>
          <w:b/>
          <w:bCs/>
          <w:sz w:val="32"/>
          <w:szCs w:val="32"/>
          <w:cs/>
        </w:rPr>
        <w:t>4.2  งบประมาณ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- เงิน 24,600  บาท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  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รายละเอียดการใช้จ่ายงบประมาณ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</w:t>
      </w:r>
      <w:r w:rsidRPr="00910335">
        <w:rPr>
          <w:rFonts w:asciiTheme="majorBidi" w:hAnsiTheme="majorBidi" w:cs="Angsana New"/>
          <w:sz w:val="32"/>
          <w:szCs w:val="32"/>
          <w:cs/>
        </w:rPr>
        <w:t>1</w:t>
      </w:r>
      <w:r w:rsidR="00D600BC">
        <w:rPr>
          <w:rFonts w:asciiTheme="majorBidi" w:hAnsiTheme="majorBidi" w:cs="Angsana New" w:hint="cs"/>
          <w:sz w:val="32"/>
          <w:szCs w:val="32"/>
          <w:cs/>
        </w:rPr>
        <w:t>.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กิจกรรมเลือกตั้งกรรมการนักเรียน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- วัสดุอุปกรณ์                                1,500     บาท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- ค่าเครื่องดื่มกรรมการ                   500        บาท</w:t>
      </w:r>
    </w:p>
    <w:p w:rsidR="00910335" w:rsidRPr="00910335" w:rsidRDefault="002418D0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2</w:t>
      </w:r>
      <w:r w:rsidR="00D600BC">
        <w:rPr>
          <w:rFonts w:asciiTheme="majorBidi" w:hAnsiTheme="majorBidi" w:cs="Angsana New" w:hint="cs"/>
          <w:sz w:val="32"/>
          <w:szCs w:val="32"/>
          <w:cs/>
        </w:rPr>
        <w:t>.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 xml:space="preserve">  กิจกรรมพี่ดูแลน้อง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- จัดอบรมผู้นำนักเรียนตำรวจโรงเรียน   1   วัน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- ค่าเครื่องดื่ม/อาหารว่าง/อาหารกลางวัน (40+30)</w:t>
      </w:r>
      <w:r w:rsidRPr="00910335">
        <w:rPr>
          <w:rFonts w:asciiTheme="majorBidi" w:hAnsiTheme="majorBidi" w:cstheme="majorBidi"/>
          <w:sz w:val="32"/>
          <w:szCs w:val="32"/>
        </w:rPr>
        <w:t>×</w:t>
      </w:r>
      <w:r w:rsidRPr="00910335">
        <w:rPr>
          <w:rFonts w:asciiTheme="majorBidi" w:hAnsiTheme="majorBidi" w:cs="Angsana New"/>
          <w:sz w:val="32"/>
          <w:szCs w:val="32"/>
          <w:cs/>
        </w:rPr>
        <w:t>60 = 4,200  บาท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- ค่าวิทยากร                                    1,200  บาท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- ค่าวัสดุอุปกรณ์/เอกสาร                 1,600  บาท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</w:t>
      </w:r>
      <w:r w:rsidR="002418D0">
        <w:rPr>
          <w:rFonts w:asciiTheme="majorBidi" w:hAnsiTheme="majorBidi" w:cs="Angsana New" w:hint="cs"/>
          <w:sz w:val="32"/>
          <w:szCs w:val="32"/>
          <w:cs/>
        </w:rPr>
        <w:t xml:space="preserve">   </w:t>
      </w:r>
      <w:r w:rsidRPr="00910335">
        <w:rPr>
          <w:rFonts w:asciiTheme="majorBidi" w:hAnsiTheme="majorBidi" w:cs="Angsana New"/>
          <w:sz w:val="32"/>
          <w:szCs w:val="32"/>
          <w:cs/>
        </w:rPr>
        <w:t>3</w:t>
      </w:r>
      <w:r w:rsidR="00D600BC">
        <w:rPr>
          <w:rFonts w:asciiTheme="majorBidi" w:hAnsiTheme="majorBidi" w:cs="Angsana New" w:hint="cs"/>
          <w:sz w:val="32"/>
          <w:szCs w:val="32"/>
          <w:cs/>
        </w:rPr>
        <w:t>.</w:t>
      </w:r>
      <w:r w:rsidR="002418D0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910335">
        <w:rPr>
          <w:rFonts w:asciiTheme="majorBidi" w:hAnsiTheme="majorBidi" w:cs="Angsana New"/>
          <w:sz w:val="32"/>
          <w:szCs w:val="32"/>
          <w:cs/>
        </w:rPr>
        <w:t>จิตอาสาพาเพื่อนทำความดี แบ่งกลุ่มสีประชาธิปไตย กิจกรรมยามเช้าและก่อนกลับบ้าน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- ค่าอุปกรณ์ทำความสะอาด            10,000  บาท</w:t>
      </w:r>
    </w:p>
    <w:p w:rsidR="002418D0" w:rsidRDefault="002418D0" w:rsidP="00910335">
      <w:pPr>
        <w:pStyle w:val="af6"/>
        <w:rPr>
          <w:rFonts w:asciiTheme="majorBidi" w:hAnsiTheme="majorBidi" w:cs="Angsana New"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6E358A" w:rsidRDefault="006E358A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5387"/>
        <w:gridCol w:w="1701"/>
        <w:gridCol w:w="1418"/>
        <w:gridCol w:w="1839"/>
      </w:tblGrid>
      <w:tr w:rsidR="006E358A" w:rsidTr="009A6A88">
        <w:tc>
          <w:tcPr>
            <w:tcW w:w="5387" w:type="dxa"/>
          </w:tcPr>
          <w:p w:rsidR="006E358A" w:rsidRPr="006E358A" w:rsidRDefault="006E358A" w:rsidP="006E358A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6E358A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1701" w:type="dxa"/>
          </w:tcPr>
          <w:p w:rsidR="006E358A" w:rsidRPr="006E358A" w:rsidRDefault="006E358A" w:rsidP="006E358A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6E358A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18" w:type="dxa"/>
          </w:tcPr>
          <w:p w:rsidR="006E358A" w:rsidRPr="006E358A" w:rsidRDefault="006E358A" w:rsidP="006E358A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6E358A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39" w:type="dxa"/>
          </w:tcPr>
          <w:p w:rsidR="006E358A" w:rsidRPr="006E358A" w:rsidRDefault="006E358A" w:rsidP="006E358A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6E358A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6E358A" w:rsidTr="00EC4420">
        <w:trPr>
          <w:trHeight w:val="7440"/>
        </w:trPr>
        <w:tc>
          <w:tcPr>
            <w:tcW w:w="5387" w:type="dxa"/>
          </w:tcPr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1.ประชุมวางแผน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2.กิจกรรมเลือกตั้งคณะกรรมการนักเรียน/สภานักเรียนพร้อมแต่งตั้ง</w:t>
            </w:r>
          </w:p>
          <w:p w:rsidR="00B765DB" w:rsidRDefault="00B765D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-การเลือกตั้งหัวหน้าห้องเรียนรู้สู่วิถีประชาธิปไตย ห้องละ 1 คน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  <w:t xml:space="preserve">  14พ.ค.56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B765DB" w:rsidRDefault="00B765D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3.จัดหลักสูตรอบรมผู้นำนักเรียน</w:t>
            </w:r>
            <w:r w:rsidRPr="00910335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จราจรโรงเรียน 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4.กิจกรรมบันทึกความดีในรูปแบบพัฒนา</w:t>
            </w:r>
            <w:proofErr w:type="spellStart"/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คารว</w:t>
            </w:r>
            <w:proofErr w:type="spellEnd"/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ธรรม</w:t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สามัคคีธรรม ป</w:t>
            </w:r>
            <w:r w:rsidR="009A6A88">
              <w:rPr>
                <w:rFonts w:asciiTheme="majorBidi" w:hAnsiTheme="majorBidi" w:cs="Angsana New"/>
                <w:sz w:val="32"/>
                <w:szCs w:val="32"/>
                <w:cs/>
              </w:rPr>
              <w:t>ัญญ</w:t>
            </w:r>
            <w:r w:rsidR="002076F2">
              <w:rPr>
                <w:rFonts w:asciiTheme="majorBidi" w:hAnsiTheme="majorBidi" w:cs="Angsana New" w:hint="cs"/>
                <w:sz w:val="32"/>
                <w:szCs w:val="32"/>
                <w:cs/>
              </w:rPr>
              <w:t>า</w:t>
            </w:r>
            <w:r w:rsidR="009A6A88">
              <w:rPr>
                <w:rFonts w:asciiTheme="majorBidi" w:hAnsiTheme="majorBidi" w:cs="Angsana New"/>
                <w:sz w:val="32"/>
                <w:szCs w:val="32"/>
                <w:cs/>
              </w:rPr>
              <w:t>ธรรมในห้องสมุด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         </w:t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5.จิตอาสาพาเพื่อนทำความดี</w:t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 -กิจกรรมประชาธิปไตยแบ่งงาน</w:t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 -ห้องเก็บอุปกรณ์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  <w:t>ครูและนักเรียนทุกคน</w:t>
            </w:r>
          </w:p>
          <w:p w:rsidR="00C6289B" w:rsidRDefault="00B765D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6.ประชุมคณะกรรมการนักเรียน/สภานักเรียน</w:t>
            </w:r>
            <w:r w:rsidRPr="00910335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กิจกรรมยาม</w:t>
            </w:r>
            <w:r w:rsidR="00C6289B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</w:p>
          <w:p w:rsidR="00B765DB" w:rsidRDefault="00C6289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</w:t>
            </w:r>
            <w:r w:rsidR="00B765DB"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เ</w:t>
            </w:r>
            <w:r w:rsidR="00B765DB">
              <w:rPr>
                <w:rFonts w:asciiTheme="majorBidi" w:hAnsiTheme="majorBidi" w:cs="Angsana New"/>
                <w:sz w:val="32"/>
                <w:szCs w:val="32"/>
                <w:cs/>
              </w:rPr>
              <w:t>ช้าและก่อนกลับบ้าน(แบ่งกลุ่มสี)</w:t>
            </w:r>
          </w:p>
          <w:p w:rsidR="00B765DB" w:rsidRDefault="00B765D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7.ครูประจำชั้นอนุบาล-ป.6 จัดกิจกรรมส่งเสริมประชาธิ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ปไตยในห้องเรียนและสอดแทรกในสาระ</w:t>
            </w:r>
          </w:p>
          <w:p w:rsidR="00B765DB" w:rsidRDefault="00B765DB" w:rsidP="00B765DB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8.กำกับติดตาม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6E358A" w:rsidRDefault="00B765DB" w:rsidP="00C6289B">
            <w:pPr>
              <w:pStyle w:val="af6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9.สรุปประเมินผล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</w:tc>
        <w:tc>
          <w:tcPr>
            <w:tcW w:w="1701" w:type="dxa"/>
          </w:tcPr>
          <w:p w:rsidR="00B765DB" w:rsidRDefault="00B765DB" w:rsidP="00910335">
            <w:pPr>
              <w:pStyle w:val="af6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เม.ย.56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B765DB" w:rsidRPr="00B765DB" w:rsidRDefault="00B765DB" w:rsidP="00B765DB"/>
          <w:p w:rsidR="00B765DB" w:rsidRPr="00B765DB" w:rsidRDefault="00B765DB" w:rsidP="00B765DB"/>
          <w:p w:rsidR="00B765DB" w:rsidRDefault="00B765DB" w:rsidP="00B765D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14พ.ค.56</w:t>
            </w:r>
          </w:p>
          <w:p w:rsidR="00B765DB" w:rsidRPr="00B765DB" w:rsidRDefault="00B765DB" w:rsidP="00B765DB"/>
          <w:p w:rsidR="00B765DB" w:rsidRDefault="00B765DB" w:rsidP="00B765DB"/>
          <w:p w:rsidR="009A6A88" w:rsidRDefault="00B765DB" w:rsidP="00B765D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พ.ค.56</w:t>
            </w:r>
            <w:r w:rsidRPr="00910335">
              <w:rPr>
                <w:rFonts w:asciiTheme="majorBidi" w:hAnsiTheme="majorBidi" w:cstheme="majorBidi"/>
                <w:sz w:val="32"/>
                <w:szCs w:val="32"/>
              </w:rPr>
              <w:t>–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มี.ค.57</w:t>
            </w:r>
          </w:p>
          <w:p w:rsidR="009A6A88" w:rsidRDefault="009A6A88" w:rsidP="009A6A88"/>
          <w:p w:rsid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  <w:p w:rsidR="009A6A88" w:rsidRPr="009A6A88" w:rsidRDefault="009A6A88" w:rsidP="009A6A88"/>
          <w:p w:rsidR="009A6A88" w:rsidRDefault="009A6A88" w:rsidP="009A6A88"/>
          <w:p w:rsid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  <w:p w:rsid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  <w:p w:rsidR="009A6A88" w:rsidRPr="009A6A88" w:rsidRDefault="009A6A88" w:rsidP="009A6A88"/>
          <w:p w:rsidR="009A6A88" w:rsidRDefault="009A6A88" w:rsidP="009A6A88"/>
          <w:p w:rsid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  <w:p w:rsid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  <w:p w:rsidR="006E358A" w:rsidRPr="009A6A88" w:rsidRDefault="009A6A88" w:rsidP="009A6A88">
            <w:r>
              <w:rPr>
                <w:rFonts w:asciiTheme="majorBidi" w:hAnsiTheme="majorBidi" w:cs="Angsana New"/>
                <w:sz w:val="32"/>
                <w:szCs w:val="32"/>
                <w:cs/>
              </w:rPr>
              <w:t>พ.ค.56-มี.ค.5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418" w:type="dxa"/>
          </w:tcPr>
          <w:p w:rsidR="00B765DB" w:rsidRDefault="00B765DB" w:rsidP="00910335">
            <w:pPr>
              <w:pStyle w:val="af6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2,000</w:t>
            </w:r>
          </w:p>
          <w:p w:rsidR="00B765DB" w:rsidRPr="00B765DB" w:rsidRDefault="00B765DB" w:rsidP="00B765DB"/>
          <w:p w:rsidR="00B765DB" w:rsidRPr="00B765DB" w:rsidRDefault="00B765DB" w:rsidP="00B765DB"/>
          <w:p w:rsidR="00B765DB" w:rsidRPr="00B765DB" w:rsidRDefault="00B765DB" w:rsidP="00B765DB"/>
          <w:p w:rsidR="00B765DB" w:rsidRPr="00B765DB" w:rsidRDefault="00B765DB" w:rsidP="00B765DB"/>
          <w:p w:rsidR="00B765DB" w:rsidRDefault="00B765DB" w:rsidP="00B765DB">
            <w:pPr>
              <w:rPr>
                <w:rFonts w:asciiTheme="majorBidi" w:hAnsiTheme="majorBidi" w:cs="Angsana New"/>
                <w:sz w:val="32"/>
                <w:szCs w:val="32"/>
              </w:rPr>
            </w:pPr>
          </w:p>
          <w:p w:rsidR="009A6A88" w:rsidRDefault="00B765DB" w:rsidP="00B765D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7,000</w:t>
            </w:r>
          </w:p>
          <w:p w:rsidR="009A6A88" w:rsidRPr="009A6A88" w:rsidRDefault="009A6A88" w:rsidP="009A6A88"/>
          <w:p w:rsidR="009A6A88" w:rsidRPr="009A6A88" w:rsidRDefault="009A6A88" w:rsidP="009A6A88"/>
          <w:p w:rsidR="009A6A88" w:rsidRPr="009A6A88" w:rsidRDefault="009A6A88" w:rsidP="009A6A88"/>
          <w:p w:rsidR="009A6A88" w:rsidRDefault="009A6A88" w:rsidP="009A6A88"/>
          <w:p w:rsidR="002076F2" w:rsidRDefault="009A6A88" w:rsidP="009A6A88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10,000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2076F2" w:rsidRPr="002076F2" w:rsidRDefault="002076F2" w:rsidP="002076F2"/>
          <w:p w:rsidR="002076F2" w:rsidRPr="002076F2" w:rsidRDefault="002076F2" w:rsidP="002076F2"/>
          <w:p w:rsidR="002076F2" w:rsidRDefault="002076F2" w:rsidP="002076F2"/>
          <w:p w:rsidR="002076F2" w:rsidRDefault="002076F2" w:rsidP="002076F2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3,600</w:t>
            </w:r>
          </w:p>
          <w:p w:rsidR="00C6289B" w:rsidRDefault="002076F2" w:rsidP="002076F2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2,000</w:t>
            </w:r>
          </w:p>
          <w:p w:rsidR="006E358A" w:rsidRPr="00C6289B" w:rsidRDefault="006E358A" w:rsidP="00C6289B"/>
        </w:tc>
        <w:tc>
          <w:tcPr>
            <w:tcW w:w="1839" w:type="dxa"/>
          </w:tcPr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ผู้บริหาร</w:t>
            </w:r>
          </w:p>
          <w:p w:rsidR="00B765DB" w:rsidRPr="00910335" w:rsidRDefault="00B765DB" w:rsidP="00B765DB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ครูอ้อมฤทัย</w:t>
            </w:r>
          </w:p>
          <w:p w:rsidR="00B765DB" w:rsidRDefault="00B765DB" w:rsidP="00B765D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ครูอ้อมฤทัยและคณะทีมงาน</w:t>
            </w:r>
          </w:p>
          <w:p w:rsidR="009A6A88" w:rsidRDefault="00B765DB" w:rsidP="00B765D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ผู้บริหาร</w:t>
            </w:r>
            <w:r w:rsidRPr="00910335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ครูวัลลภคณะ</w:t>
            </w:r>
            <w:r w:rsidR="009A6A88">
              <w:rPr>
                <w:rFonts w:asciiTheme="majorBidi" w:hAnsiTheme="majorBidi" w:cs="Angsana New" w:hint="cs"/>
                <w:sz w:val="32"/>
                <w:szCs w:val="32"/>
                <w:cs/>
              </w:rPr>
              <w:t>ที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มงานประชาธิปไตย</w:t>
            </w:r>
          </w:p>
          <w:p w:rsidR="009A6A88" w:rsidRDefault="009A6A88" w:rsidP="009A6A88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ครูทุกคน</w:t>
            </w:r>
          </w:p>
          <w:p w:rsidR="002076F2" w:rsidRDefault="009A6A88" w:rsidP="009A6A88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ครูและนักเรียนทุกคน</w:t>
            </w:r>
          </w:p>
          <w:p w:rsidR="002076F2" w:rsidRDefault="002076F2" w:rsidP="002076F2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ครูอ้อมฤทัยและทีมงาน</w:t>
            </w:r>
          </w:p>
          <w:p w:rsidR="002076F2" w:rsidRDefault="002076F2" w:rsidP="002076F2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ครูประจำชั้น</w:t>
            </w:r>
            <w:r w:rsidRPr="00910335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ครูประจำวิชา</w:t>
            </w:r>
          </w:p>
          <w:p w:rsidR="002076F2" w:rsidRDefault="002076F2" w:rsidP="002076F2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ครูอ้อมฤทัย</w:t>
            </w:r>
          </w:p>
          <w:p w:rsidR="00C6289B" w:rsidRDefault="002076F2" w:rsidP="00C6289B"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ครูอ้อม</w:t>
            </w:r>
            <w:r w:rsidR="00C6289B">
              <w:rPr>
                <w:rFonts w:asciiTheme="majorBidi" w:hAnsiTheme="majorBidi" w:cs="Angsana New" w:hint="cs"/>
                <w:sz w:val="32"/>
                <w:szCs w:val="32"/>
                <w:cs/>
              </w:rPr>
              <w:t>ฤ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ทัย</w:t>
            </w:r>
          </w:p>
          <w:p w:rsidR="00C6289B" w:rsidRPr="00C6289B" w:rsidRDefault="00C6289B" w:rsidP="00C6289B"/>
          <w:p w:rsidR="00C6289B" w:rsidRPr="00C6289B" w:rsidRDefault="00C6289B" w:rsidP="00C6289B"/>
          <w:p w:rsidR="006E358A" w:rsidRPr="00C6289B" w:rsidRDefault="006E358A" w:rsidP="00C6289B">
            <w:pPr>
              <w:jc w:val="center"/>
            </w:pPr>
          </w:p>
        </w:tc>
      </w:tr>
    </w:tbl>
    <w:p w:rsidR="00F64D86" w:rsidRDefault="00F64D86" w:rsidP="00910335">
      <w:pPr>
        <w:pStyle w:val="af6"/>
        <w:rPr>
          <w:rFonts w:asciiTheme="majorBidi" w:hAnsiTheme="majorBidi" w:cs="Angsana New"/>
          <w:sz w:val="32"/>
          <w:szCs w:val="32"/>
        </w:rPr>
      </w:pPr>
    </w:p>
    <w:p w:rsidR="00910335" w:rsidRPr="00F64D86" w:rsidRDefault="00910335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F64D86">
        <w:rPr>
          <w:rFonts w:asciiTheme="majorBidi" w:hAnsiTheme="majorBidi" w:cs="Angsana New"/>
          <w:b/>
          <w:bCs/>
          <w:sz w:val="32"/>
          <w:szCs w:val="32"/>
          <w:cs/>
        </w:rPr>
        <w:t>6.  ประเมินผล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3943"/>
        <w:gridCol w:w="3201"/>
        <w:gridCol w:w="3201"/>
      </w:tblGrid>
      <w:tr w:rsidR="00407C73" w:rsidTr="00407C73">
        <w:tc>
          <w:tcPr>
            <w:tcW w:w="3943" w:type="dxa"/>
          </w:tcPr>
          <w:p w:rsidR="00407C73" w:rsidRPr="00407C73" w:rsidRDefault="00407C73" w:rsidP="00407C73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407C73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3201" w:type="dxa"/>
          </w:tcPr>
          <w:p w:rsidR="00407C73" w:rsidRPr="00407C73" w:rsidRDefault="00407C73" w:rsidP="00407C73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407C73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3201" w:type="dxa"/>
          </w:tcPr>
          <w:p w:rsidR="00407C73" w:rsidRPr="00407C73" w:rsidRDefault="00407C73" w:rsidP="00407C73">
            <w:pPr>
              <w:pStyle w:val="af6"/>
              <w:jc w:val="center"/>
              <w:rPr>
                <w:rFonts w:asciiTheme="majorBidi" w:hAnsiTheme="majorBidi" w:cs="Angsana New"/>
                <w:b/>
                <w:bCs/>
                <w:sz w:val="32"/>
                <w:szCs w:val="32"/>
              </w:rPr>
            </w:pPr>
            <w:r w:rsidRPr="00407C73">
              <w:rPr>
                <w:rFonts w:asciiTheme="majorBidi" w:hAnsiTheme="majorBidi" w:cs="Angsana New"/>
                <w:b/>
                <w:bCs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407C73" w:rsidTr="00407C73">
        <w:tc>
          <w:tcPr>
            <w:tcW w:w="3943" w:type="dxa"/>
          </w:tcPr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ผู้เรียนมีพฤติกรรม</w:t>
            </w:r>
          </w:p>
          <w:p w:rsidR="00407C73" w:rsidRDefault="00407C73" w:rsidP="00407C73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ประชาธิปไตยในการรับผิดชอบหน้าที่ สามารถเป็นผู้นำและผู้ตามที่ดีได้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</w:tc>
        <w:tc>
          <w:tcPr>
            <w:tcW w:w="3201" w:type="dxa"/>
          </w:tcPr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-สังเกต</w:t>
            </w:r>
          </w:p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-สัมภาษณ์</w:t>
            </w:r>
          </w:p>
          <w:p w:rsidR="00407C73" w:rsidRDefault="00407C73" w:rsidP="00407C73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-ประเมินผลการปฏิบัติงาน</w:t>
            </w:r>
          </w:p>
        </w:tc>
        <w:tc>
          <w:tcPr>
            <w:tcW w:w="3201" w:type="dxa"/>
          </w:tcPr>
          <w:p w:rsidR="00407C73" w:rsidRDefault="00407C73" w:rsidP="00407C73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-ประเมินผลการปฏิบัติงาน</w:t>
            </w: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ab/>
            </w:r>
          </w:p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-แบบสังเกต</w:t>
            </w:r>
          </w:p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-แบบสัมภาษณ์</w:t>
            </w:r>
          </w:p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-แบบบันทึกผลการปฏิบัติงาน</w:t>
            </w:r>
          </w:p>
          <w:p w:rsidR="00407C73" w:rsidRPr="00910335" w:rsidRDefault="00407C73" w:rsidP="00407C73">
            <w:pPr>
              <w:pStyle w:val="af6"/>
              <w:rPr>
                <w:rFonts w:asciiTheme="majorBidi" w:hAnsiTheme="majorBidi" w:cstheme="majorBidi"/>
                <w:sz w:val="32"/>
                <w:szCs w:val="32"/>
              </w:rPr>
            </w:pPr>
            <w:r w:rsidRPr="00910335">
              <w:rPr>
                <w:rFonts w:asciiTheme="majorBidi" w:hAnsiTheme="majorBidi" w:cs="Angsana New"/>
                <w:sz w:val="32"/>
                <w:szCs w:val="32"/>
                <w:cs/>
              </w:rPr>
              <w:t>-แบบประเมินผล</w:t>
            </w:r>
          </w:p>
          <w:p w:rsidR="00407C73" w:rsidRDefault="00407C73" w:rsidP="00910335">
            <w:pPr>
              <w:pStyle w:val="af6"/>
              <w:rPr>
                <w:rFonts w:asciiTheme="majorBidi" w:hAnsiTheme="majorBidi" w:cs="Angsana New"/>
                <w:sz w:val="32"/>
                <w:szCs w:val="32"/>
              </w:rPr>
            </w:pPr>
          </w:p>
        </w:tc>
      </w:tr>
    </w:tbl>
    <w:p w:rsidR="00740B9B" w:rsidRDefault="00740B9B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740B9B" w:rsidRDefault="00740B9B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740B9B" w:rsidRDefault="00740B9B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740B9B" w:rsidRDefault="00740B9B" w:rsidP="00910335">
      <w:pPr>
        <w:pStyle w:val="af6"/>
        <w:rPr>
          <w:rFonts w:asciiTheme="majorBidi" w:hAnsiTheme="majorBidi" w:cs="Angsana New"/>
          <w:b/>
          <w:bCs/>
          <w:sz w:val="32"/>
          <w:szCs w:val="32"/>
        </w:rPr>
      </w:pPr>
    </w:p>
    <w:p w:rsidR="00910335" w:rsidRPr="00740B9B" w:rsidRDefault="00910335" w:rsidP="00910335">
      <w:pPr>
        <w:pStyle w:val="af6"/>
        <w:rPr>
          <w:rFonts w:asciiTheme="majorBidi" w:hAnsiTheme="majorBidi" w:cstheme="majorBidi"/>
          <w:b/>
          <w:bCs/>
          <w:sz w:val="32"/>
          <w:szCs w:val="32"/>
        </w:rPr>
      </w:pPr>
      <w:r w:rsidRPr="00740B9B">
        <w:rPr>
          <w:rFonts w:asciiTheme="majorBidi" w:hAnsiTheme="majorBidi" w:cs="Angsana New"/>
          <w:b/>
          <w:bCs/>
          <w:sz w:val="32"/>
          <w:szCs w:val="32"/>
          <w:cs/>
        </w:rPr>
        <w:lastRenderedPageBreak/>
        <w:t>7.  ผลที่คาดว่าจะได้รับ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7.1  ผู้เรียนเข้าร่วมกิจกรรมและปฏิบัติกิจกรรมตามที่กำหนดไว้ตามความสามารถของตนเอง</w:t>
      </w:r>
    </w:p>
    <w:p w:rsidR="00740B9B" w:rsidRDefault="00910335" w:rsidP="00910335">
      <w:pPr>
        <w:pStyle w:val="af6"/>
        <w:rPr>
          <w:rFonts w:asciiTheme="majorBidi" w:hAnsiTheme="majorBidi" w:cs="Angsana New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7.2  ผู้เรียนปฏิบัติตนตามระเบียบวินัยมีความรับผิดชอบต่อหน้าที่ มีความเป็นวิถีประชาธิปไตย</w:t>
      </w:r>
      <w:r w:rsidR="00740B9B">
        <w:rPr>
          <w:rFonts w:asciiTheme="majorBidi" w:hAnsiTheme="majorBidi" w:cs="Angsana New" w:hint="cs"/>
          <w:sz w:val="32"/>
          <w:szCs w:val="32"/>
          <w:cs/>
        </w:rPr>
        <w:t xml:space="preserve">          </w:t>
      </w:r>
    </w:p>
    <w:p w:rsidR="00910335" w:rsidRPr="00910335" w:rsidRDefault="00740B9B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มากขึ้น ภูมิใจในความเป็นไทย</w:t>
      </w:r>
    </w:p>
    <w:p w:rsidR="00740B9B" w:rsidRDefault="00910335" w:rsidP="00740B9B">
      <w:pPr>
        <w:pStyle w:val="af6"/>
        <w:numPr>
          <w:ilvl w:val="1"/>
          <w:numId w:val="17"/>
        </w:numPr>
        <w:rPr>
          <w:rFonts w:asciiTheme="majorBidi" w:hAnsiTheme="majorBidi" w:cs="Angsana New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ผู้เรียนใช้หลักธรรม </w:t>
      </w:r>
      <w:proofErr w:type="spellStart"/>
      <w:r w:rsidRPr="00910335">
        <w:rPr>
          <w:rFonts w:asciiTheme="majorBidi" w:hAnsiTheme="majorBidi" w:cs="Angsana New"/>
          <w:sz w:val="32"/>
          <w:szCs w:val="32"/>
          <w:cs/>
        </w:rPr>
        <w:t>คารว</w:t>
      </w:r>
      <w:proofErr w:type="spellEnd"/>
      <w:r w:rsidRPr="00910335">
        <w:rPr>
          <w:rFonts w:asciiTheme="majorBidi" w:hAnsiTheme="majorBidi" w:cs="Angsana New"/>
          <w:sz w:val="32"/>
          <w:szCs w:val="32"/>
          <w:cs/>
        </w:rPr>
        <w:t>ธรรม สามัคคีธรรมและปัญญาธรรมได้อย่างสอดคล้องในการเรียน</w:t>
      </w:r>
      <w:r w:rsidR="00740B9B">
        <w:rPr>
          <w:rFonts w:asciiTheme="majorBidi" w:hAnsiTheme="majorBidi" w:cs="Angsana New" w:hint="cs"/>
          <w:sz w:val="32"/>
          <w:szCs w:val="32"/>
          <w:cs/>
        </w:rPr>
        <w:t xml:space="preserve">  </w:t>
      </w:r>
    </w:p>
    <w:p w:rsidR="00910335" w:rsidRPr="00910335" w:rsidRDefault="00740B9B" w:rsidP="00740B9B">
      <w:pPr>
        <w:pStyle w:val="af6"/>
        <w:ind w:left="123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</w:t>
      </w:r>
      <w:r w:rsidR="00910335" w:rsidRPr="00910335">
        <w:rPr>
          <w:rFonts w:asciiTheme="majorBidi" w:hAnsiTheme="majorBidi" w:cs="Angsana New"/>
          <w:sz w:val="32"/>
          <w:szCs w:val="32"/>
          <w:cs/>
        </w:rPr>
        <w:t>และการทำงานร่วมกันอย่างมีความสุข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           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ลงชื่อ............</w:t>
      </w:r>
      <w:r w:rsidR="00F412B8">
        <w:rPr>
          <w:rFonts w:asciiTheme="majorBidi" w:hAnsiTheme="majorBidi" w:cs="Angsana New" w:hint="cs"/>
          <w:sz w:val="32"/>
          <w:szCs w:val="32"/>
          <w:cs/>
        </w:rPr>
        <w:t>........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............................ ผู้เสนอ/รับผิดชอบโครงการ        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F412B8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 ( นางสาวอ้อมฤทัย    ใจทอง)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ab/>
        <w:t xml:space="preserve">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   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ครูผู้ช่วย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ลงชื่อ........................................</w:t>
      </w:r>
      <w:r w:rsidR="00F526B0">
        <w:rPr>
          <w:rFonts w:asciiTheme="majorBidi" w:hAnsiTheme="majorBidi" w:cs="Angsana New" w:hint="cs"/>
          <w:sz w:val="32"/>
          <w:szCs w:val="32"/>
          <w:cs/>
        </w:rPr>
        <w:t>.......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ผู้เห็นชอบโครงการ     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F412B8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 ( นางเรืองไร  น้อยเศรษฐี )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</w:t>
      </w:r>
      <w:r w:rsidRPr="00910335">
        <w:rPr>
          <w:rFonts w:asciiTheme="majorBidi" w:hAnsiTheme="majorBidi" w:cs="Angsana New"/>
          <w:sz w:val="32"/>
          <w:szCs w:val="32"/>
          <w:cs/>
        </w:rPr>
        <w:t>รองผู้อำนวยการโรงเรียนอนุบาลเคหะบางพลี(</w:t>
      </w:r>
      <w:r>
        <w:rPr>
          <w:rFonts w:asciiTheme="majorBidi" w:hAnsiTheme="majorBidi" w:cs="Angsana New" w:hint="cs"/>
          <w:sz w:val="32"/>
          <w:szCs w:val="32"/>
          <w:cs/>
        </w:rPr>
        <w:t>๑๐</w:t>
      </w:r>
      <w:r w:rsidRPr="00910335">
        <w:rPr>
          <w:rFonts w:asciiTheme="majorBidi" w:hAnsiTheme="majorBidi" w:cs="Angsana New"/>
          <w:sz w:val="32"/>
          <w:szCs w:val="32"/>
          <w:cs/>
        </w:rPr>
        <w:t>ปี</w:t>
      </w:r>
      <w:r w:rsidR="00F412B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Pr="00910335">
        <w:rPr>
          <w:rFonts w:asciiTheme="majorBidi" w:hAnsiTheme="majorBidi" w:cs="Angsana New"/>
          <w:sz w:val="32"/>
          <w:szCs w:val="32"/>
          <w:cs/>
        </w:rPr>
        <w:t>สปช</w:t>
      </w:r>
      <w:proofErr w:type="spellEnd"/>
      <w:r w:rsidRPr="00910335">
        <w:rPr>
          <w:rFonts w:asciiTheme="majorBidi" w:hAnsiTheme="majorBidi" w:cs="Angsana New"/>
          <w:sz w:val="32"/>
          <w:szCs w:val="32"/>
          <w:cs/>
        </w:rPr>
        <w:t>.)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 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ลงชื่อ.........................................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............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ผู้อนุมัติโครงการ     </w:t>
      </w:r>
    </w:p>
    <w:p w:rsidR="00910335" w:rsidRP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F412B8">
        <w:rPr>
          <w:rFonts w:asciiTheme="majorBidi" w:hAnsiTheme="majorBidi" w:cs="Angsana New" w:hint="cs"/>
          <w:sz w:val="32"/>
          <w:szCs w:val="32"/>
          <w:cs/>
        </w:rPr>
        <w:t xml:space="preserve">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910335">
        <w:rPr>
          <w:rFonts w:asciiTheme="majorBidi" w:hAnsiTheme="majorBidi" w:cs="Angsana New"/>
          <w:sz w:val="32"/>
          <w:szCs w:val="32"/>
          <w:cs/>
        </w:rPr>
        <w:t xml:space="preserve"> ( นายไพฑูรย์   คงเทียน )</w:t>
      </w:r>
    </w:p>
    <w:p w:rsidR="00910335" w:rsidRDefault="00910335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 w:rsidRPr="00910335">
        <w:rPr>
          <w:rFonts w:asciiTheme="majorBidi" w:hAnsiTheme="majorBidi" w:cs="Angsana New"/>
          <w:sz w:val="32"/>
          <w:szCs w:val="32"/>
          <w:cs/>
        </w:rPr>
        <w:t xml:space="preserve">                                                                      </w:t>
      </w:r>
      <w:r w:rsidR="00F526B0">
        <w:rPr>
          <w:rFonts w:asciiTheme="majorBidi" w:hAnsiTheme="majorBidi" w:cs="Angsana New" w:hint="cs"/>
          <w:sz w:val="32"/>
          <w:szCs w:val="32"/>
          <w:cs/>
        </w:rPr>
        <w:t xml:space="preserve">     </w:t>
      </w:r>
      <w:r w:rsidRPr="00910335">
        <w:rPr>
          <w:rFonts w:asciiTheme="majorBidi" w:hAnsiTheme="majorBidi" w:cs="Angsana New"/>
          <w:sz w:val="32"/>
          <w:szCs w:val="32"/>
          <w:cs/>
        </w:rPr>
        <w:t>ผู้อำนวยการโรงเรียนอนุบาลเคหะบางพลี(</w:t>
      </w:r>
      <w:r>
        <w:rPr>
          <w:rFonts w:asciiTheme="majorBidi" w:hAnsiTheme="majorBidi" w:cs="Angsana New" w:hint="cs"/>
          <w:sz w:val="32"/>
          <w:szCs w:val="32"/>
          <w:cs/>
        </w:rPr>
        <w:t>๑๐</w:t>
      </w:r>
      <w:r w:rsidRPr="00910335">
        <w:rPr>
          <w:rFonts w:asciiTheme="majorBidi" w:hAnsiTheme="majorBidi" w:cs="Angsana New"/>
          <w:sz w:val="32"/>
          <w:szCs w:val="32"/>
          <w:cs/>
        </w:rPr>
        <w:t>ปี</w:t>
      </w:r>
      <w:r w:rsidR="00F412B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proofErr w:type="spellStart"/>
      <w:r w:rsidRPr="00910335">
        <w:rPr>
          <w:rFonts w:asciiTheme="majorBidi" w:hAnsiTheme="majorBidi" w:cs="Angsana New"/>
          <w:sz w:val="32"/>
          <w:szCs w:val="32"/>
          <w:cs/>
        </w:rPr>
        <w:t>สปช</w:t>
      </w:r>
      <w:proofErr w:type="spellEnd"/>
      <w:r w:rsidRPr="00910335">
        <w:rPr>
          <w:rFonts w:asciiTheme="majorBidi" w:hAnsiTheme="majorBidi" w:cs="Angsana New"/>
          <w:sz w:val="32"/>
          <w:szCs w:val="32"/>
          <w:cs/>
        </w:rPr>
        <w:t>.)</w:t>
      </w: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Default="00B32872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4F5120" w:rsidRDefault="004F5120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4F5120" w:rsidRDefault="004F5120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4F5120" w:rsidRDefault="004F5120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32872" w:rsidRPr="00B32872" w:rsidRDefault="00B32872" w:rsidP="00D93931">
      <w:pPr>
        <w:keepNext/>
        <w:keepLines/>
        <w:spacing w:before="480"/>
        <w:jc w:val="center"/>
        <w:outlineLvl w:val="0"/>
        <w:rPr>
          <w:rFonts w:ascii="Angsana New" w:eastAsiaTheme="majorEastAsia" w:hAnsi="Angsana New" w:cs="Angsana New"/>
          <w:b/>
          <w:bCs/>
          <w:sz w:val="36"/>
          <w:szCs w:val="36"/>
        </w:rPr>
      </w:pPr>
      <w:r w:rsidRPr="00B32872">
        <w:rPr>
          <w:rFonts w:ascii="Angsana New" w:eastAsiaTheme="majorEastAsia" w:hAnsi="Angsana New" w:cs="Angsana New"/>
          <w:b/>
          <w:bCs/>
          <w:sz w:val="36"/>
          <w:szCs w:val="36"/>
          <w:cs/>
        </w:rPr>
        <w:lastRenderedPageBreak/>
        <w:t>โครงการระบบดูแลช่วยเหลือนักเรียน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แผนงาน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บริหารงานทั่วไป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หน่วยงานที่รับผิดชอบ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ผู้รับผิดชอบโครงการ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>นางสาว</w:t>
      </w:r>
      <w:proofErr w:type="spellStart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เขมนิจตันศิริ</w:t>
      </w:r>
      <w:proofErr w:type="spellEnd"/>
      <w:r w:rsidRPr="00B32872">
        <w:rPr>
          <w:rFonts w:ascii="Angsana New" w:eastAsia="Times New Roman" w:hAnsi="Angsana New" w:cs="Angsana New"/>
          <w:sz w:val="32"/>
          <w:szCs w:val="32"/>
        </w:rPr>
        <w:t>,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นางสาววัฒนา ตุ้มทอง</w:t>
      </w:r>
      <w:r w:rsidRPr="00B32872">
        <w:rPr>
          <w:rFonts w:ascii="Angsana New" w:eastAsia="Times New Roman" w:hAnsi="Angsana New" w:cs="Angsana New"/>
          <w:sz w:val="32"/>
          <w:szCs w:val="32"/>
        </w:rPr>
        <w:t>,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นางสาวเกสริ</w:t>
      </w:r>
      <w:proofErr w:type="spellStart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นทร์</w:t>
      </w:r>
      <w:proofErr w:type="spellEnd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ผลกุศล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ลักษณะโครงการ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="00FB48B3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โครงการต่อเนื่อง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  <w:cs/>
        </w:rPr>
      </w:pP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สนองกลยุทธ์ที่</w:t>
      </w: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ab/>
      </w:r>
      <w:r w:rsidR="00FB48B3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 xml:space="preserve">             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3</w:t>
      </w:r>
    </w:p>
    <w:p w:rsidR="00B32872" w:rsidRPr="00B32872" w:rsidRDefault="00B32872" w:rsidP="00B32872">
      <w:pPr>
        <w:rPr>
          <w:rFonts w:asciiTheme="majorBidi" w:eastAsia="Times New Roman" w:hAnsiTheme="majorBidi" w:cstheme="majorBidi"/>
          <w:b/>
          <w:bCs/>
          <w:sz w:val="32"/>
          <w:szCs w:val="32"/>
          <w:cs/>
        </w:rPr>
      </w:pPr>
      <w:r w:rsidRPr="00B32872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สอดคล้องกับมาตรฐานการศึกษา </w:t>
      </w:r>
      <w:r w:rsidR="00FB48B3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 xml:space="preserve"> </w:t>
      </w:r>
      <w:r w:rsidRPr="00B32872">
        <w:rPr>
          <w:rFonts w:asciiTheme="majorBidi" w:eastAsia="Times New Roman" w:hAnsiTheme="majorBidi" w:cstheme="majorBidi"/>
          <w:sz w:val="32"/>
          <w:szCs w:val="32"/>
        </w:rPr>
        <w:t>1 - 6</w:t>
      </w:r>
    </w:p>
    <w:p w:rsidR="00B32872" w:rsidRPr="00B32872" w:rsidRDefault="00B32872" w:rsidP="00B32872">
      <w:pPr>
        <w:pBdr>
          <w:bottom w:val="single" w:sz="6" w:space="1" w:color="auto"/>
        </w:pBd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ระยะเวลาดำเนินการ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1 เมษายน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 255</w:t>
      </w:r>
      <w:r w:rsidRPr="00B32872">
        <w:rPr>
          <w:rFonts w:ascii="Angsana New" w:eastAsia="Times New Roman" w:hAnsi="Angsana New" w:cs="Angsana New"/>
          <w:sz w:val="32"/>
          <w:szCs w:val="32"/>
        </w:rPr>
        <w:t>6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 –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31 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มีนาคม 255</w:t>
      </w:r>
      <w:r w:rsidRPr="00B32872">
        <w:rPr>
          <w:rFonts w:ascii="Angsana New" w:eastAsia="Times New Roman" w:hAnsi="Angsana New" w:cs="Angsana New"/>
          <w:sz w:val="32"/>
          <w:szCs w:val="32"/>
        </w:rPr>
        <w:t>7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16"/>
          <w:szCs w:val="16"/>
        </w:rPr>
      </w:pPr>
    </w:p>
    <w:p w:rsidR="00B32872" w:rsidRPr="00B32872" w:rsidRDefault="00B32872" w:rsidP="005217FB">
      <w:pPr>
        <w:numPr>
          <w:ilvl w:val="0"/>
          <w:numId w:val="23"/>
        </w:numPr>
        <w:contextualSpacing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หลักการและเหตุผล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พระราชบัญญัติการศึกษาแห่งชาติ พุทธศักราช 2542 และฉบับที่แก้ไข (ฉบับที่3) พ.ศ. 2553  ได้กำหนดความมุ่งหมายและหลักการจัดการศึกษาต้องเป็นไปเพื่อพัฒนาคนไทยให้เป็นมนุษย์ที่สมบูรณ์ทั้งร่างกายและจิตใจ  สติปัญญา  ความรู้และคุณธรรม  มีจริยธรรมและวัฒนธรรม ในการดำรงชีวิต  สามารถอยู่ร่วมกับผู้อื่นได้อย่างมีความสุข (มาตรา6) และแนวทางจัดการศึกษาได้ให้ความสำคัญแก่ผู้เรียนทุกคน  โดยยึดหลักว่าทุกคนมีความสามารถเรียนรู้และพัฒนาตนเองได้และถือว่าผู้เรียนมีความสำคัญที่สุด  ต้องส่งเสริมผู้เรียนให้พัฒนาตามธรรมชาติและเต็มตามศักยภาพ (มาตรา 22)   ในการจัดการศึกษาต้องเน้นความสำคัญทั้งความรู้  คุณธรรม  กระบวนการเรียนรู้และ</w:t>
      </w:r>
      <w:proofErr w:type="spellStart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บูรณา</w:t>
      </w:r>
      <w:proofErr w:type="spellEnd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การตามความเหมาะสมแต่ละระดับการศึกษา   ซึ่งเรื่องหนึ่งที่กำหนดให้ดำเนินการคือเรื่องทักษะในการประกอบอาชีและการดำรงชีวิตอย่างมีความสุข(มาตรา 25 ข้อ 5)           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>โรงเรียนจะต้องจัดให้มีโครงการระบบดูแลช่วยเหลือนักเรียนในการพัฒนานักเรียนให้เป็นบุคคลที่มีคุณภาพทั้งด้านร่างกาย  จิตใจ  สติปัญญา  ความสามารถ  มีคุณธรรมจริยธรรม  และมีวิถีชีวิตที่เป็นสุขตามที่สังคมมุ่งหวัง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นอกจากจะดำเนินการส่งเสริม  สนับสนุนนักเรียนแล้ว การป้องกันช่วยเหลือแก้ไขปัญหาต่างๆที่เกิดขึ้นกับนักเรียนเป็นสิ่งสำคัญประการหนึ่งในการพัฒนา  เนื่องจากสังคมที่เปลี่ยนแปลงอย่างรวดเร็วทั้งทางด้านสื่อสาร  เทคโนโลยีต่างๆ  ปัญหาเศรษฐกิจ  ปัญหาการระบาดของยาเสพติด  ปัญหาครอบครัว ที่ยังมีนักเรียนส่วนหนึ่งที่ไม่ได้อาศัยอยู่กับผู้ปกครอง ซึ่งเป็นพ่อ แม่ แต่อาศัยอยู่กับปู่ ย่า ตา ยาย หรือญาติพี่น้อง ดังนั้นนักเรียนจึงไม่ได้รับการเอาใจใส่เท่าที่ควร  ล้วนทำให้เกิดความทุกข์ ความวิตกกังวล  ความเครียด การปรับตัวไม่เหมาะสมล้วนเป็นผลเสียต่อสุขภาพจิตและสุขภาพกาย  รวมทั้งก่อให้เกิดวิกฤติทางสังคม  ด้วยเหตุผลต่างๆดังกล่าวโรงเรียนจึงตระหนักถึงความสำคัญที่จะต้องมีระบบดูแลช่วยเหลือนักเรียน  เพื่อให้มีกระบวนการทำงานอย่างเป็นระบบมีความชัดเจนในการประสานความร่วมมือของผู้เกี่ยวข้องทั้งในและนอกโรงเรียน  รวมทั้งวิธีการจัดกิจกรรมและเครื่องมือต่างๆที่มีคุณภาพในการช่วยเหลือนักเรียนอันจะส่งผลให้ระบบการดูแลช่วยเหลือนักเรียนประสบผลความสำเร็จ  โดยมีแนวคิดหลักการทำงานที่สำคัญโดยยึดหลักว่ามนุษย์ทุกคนต้องมีศักยภาพที่จะเรียนรู้และพัฒนาตนเองได้ตลอดเวลาและใช้วิธีการที่แตกต่างกัน  ดังนั้นการยึดนักเรียนเป็นสำคัญในการพัฒนาเพื่อดูแลช่วยเหลือทั้งทางด้านการป้องกัน  แก้ไขปัญหาหรือส่งเสริมผู้เรียน  ด้วยเหตุผลดังกล่าวโรงเรียน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lastRenderedPageBreak/>
        <w:t xml:space="preserve">จึงจัดทำโครงการระบบดูแลช่วยเหลือนักเรียน   เพื่อดำเนินการพัฒนานักเรียนของโรงเรียนให้มีคุณลักษณะอันพึงประสงค์   </w:t>
      </w:r>
    </w:p>
    <w:p w:rsidR="00170AC2" w:rsidRDefault="00170AC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2. วัตถุประสงค์</w:t>
      </w:r>
    </w:p>
    <w:p w:rsidR="00170AC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>2.1 เพื่อ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ส่งเสริมผู้เรียนให้มีความรู้ ความสามารถตามศักยภาพของผู้เรียนอย่างต่อเนื่องและพัฒนาตนเอง</w:t>
      </w:r>
      <w:r w:rsidR="00170AC2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</w:p>
    <w:p w:rsidR="00B32872" w:rsidRPr="00B32872" w:rsidRDefault="00170AC2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ได้ตลอดเวลา    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>2.2 เพื่อ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ศึกษาดูแลผู้เรียนทุกคนให้พัฒนาด้านการเรียน  โดยการออกเยี่ยมบ้าน  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 xml:space="preserve">2.3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มีเอกสารประวัติส่วนตัวของนักเรียนทุกคนเพื่อช่วยเหลือเด็กเมื่อมีปัญหา  </w:t>
      </w:r>
    </w:p>
    <w:p w:rsidR="000510D0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2.4 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เพื่อให้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ผู้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เรียน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มีคุณลักษณะอันพึงประสงค์จาก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การดูแลช่วยเหลือ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นักเรียน   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และส่งเสริมพัฒนา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ให้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เต็ม</w:t>
      </w:r>
      <w:r w:rsidR="000510D0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</w:p>
    <w:p w:rsidR="00B32872" w:rsidRPr="00B32872" w:rsidRDefault="000510D0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</w:t>
      </w:r>
      <w:r w:rsidR="00B32872" w:rsidRPr="00B32872">
        <w:rPr>
          <w:rFonts w:ascii="Angsana New" w:eastAsia="Times New Roman" w:hAnsi="Angsana New" w:cs="Angsana New"/>
          <w:sz w:val="32"/>
          <w:szCs w:val="32"/>
          <w:cs/>
        </w:rPr>
        <w:t>ตามศักยภาพ  เป็นคนที่สมบูรณ์ทั้งด้านร่างกาย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จิตใจ</w:t>
      </w:r>
      <w:r w:rsidR="00B32872"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  อารมณ์  สังคมและสติปัญญา</w:t>
      </w:r>
    </w:p>
    <w:p w:rsidR="000510D0" w:rsidRDefault="000510D0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3.  เป้าหมาย</w:t>
      </w:r>
    </w:p>
    <w:p w:rsidR="00B32872" w:rsidRPr="000510D0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0510D0">
        <w:rPr>
          <w:rFonts w:ascii="Angsana New" w:eastAsia="Times New Roman" w:hAnsi="Angsana New" w:cs="Angsana New"/>
          <w:b/>
          <w:bCs/>
          <w:sz w:val="32"/>
          <w:szCs w:val="32"/>
          <w:cs/>
        </w:rPr>
        <w:t>3.1 ด้านปริมาณ</w:t>
      </w:r>
    </w:p>
    <w:p w:rsidR="000510D0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ab/>
        <w:t>3.1.1เพื่อพัฒนาผู้เรียนทุกคนให้มีความรู้ความสามารถตามศักยภาพของผู้เรียนและมีผลการ</w:t>
      </w:r>
      <w:r w:rsidR="000510D0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</w:p>
    <w:p w:rsidR="00B32872" w:rsidRPr="00B32872" w:rsidRDefault="000510D0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เรียนที่สูงขึ้น   </w:t>
      </w:r>
    </w:p>
    <w:p w:rsidR="00B32872" w:rsidRPr="00B32872" w:rsidRDefault="000510D0" w:rsidP="00B32872">
      <w:pPr>
        <w:ind w:left="1440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3.1.2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เพื่อให้ผู้ปกครอง</w:t>
      </w:r>
      <w:r w:rsidR="00B32872"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นักเรียน ชั้นประถมศึกษาปีที่ 1 </w:t>
      </w:r>
      <w:r w:rsidR="00B32872" w:rsidRPr="00B32872">
        <w:rPr>
          <w:rFonts w:ascii="Angsana New" w:eastAsia="Times New Roman" w:hAnsi="Angsana New" w:cs="Angsana New"/>
          <w:sz w:val="32"/>
          <w:szCs w:val="32"/>
        </w:rPr>
        <w:t>–</w:t>
      </w:r>
      <w:r w:rsidR="00B32872"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 ชั้นประถมศึกษาปีที่ 6 </w:t>
      </w:r>
    </w:p>
    <w:p w:rsidR="000510D0" w:rsidRDefault="000510D0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ประสานความร่วมมือกับคณะครู</w:t>
      </w:r>
      <w:r w:rsidR="00B32872" w:rsidRPr="00B32872">
        <w:rPr>
          <w:rFonts w:ascii="Angsana New" w:eastAsia="Times New Roman" w:hAnsi="Angsana New" w:cs="Angsana New"/>
          <w:sz w:val="32"/>
          <w:szCs w:val="32"/>
          <w:cs/>
        </w:rPr>
        <w:t>ส่งเสริม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ความรู้ความสามารถตามศักยภาพของผู้เรียน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</w:p>
    <w:p w:rsidR="00B32872" w:rsidRPr="00B32872" w:rsidRDefault="000510D0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อย่างต่อเนื่อง   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</w:rPr>
        <w:tab/>
      </w:r>
      <w:r w:rsidRPr="00B32872">
        <w:rPr>
          <w:rFonts w:ascii="Angsana New" w:eastAsia="Times New Roman" w:hAnsi="Angsana New" w:cs="Angsana New"/>
          <w:sz w:val="32"/>
          <w:szCs w:val="32"/>
        </w:rPr>
        <w:tab/>
        <w:t xml:space="preserve">3.1.3 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เพื่อให้ผู้เรียนผ่านเกณฑ์การประเมินของหลักสูตรขึ้นไปเรียนในชั้นที่สูงขึ้น</w:t>
      </w:r>
    </w:p>
    <w:p w:rsidR="00B32872" w:rsidRPr="000510D0" w:rsidRDefault="00B32872" w:rsidP="00B32872">
      <w:pPr>
        <w:ind w:firstLine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0510D0">
        <w:rPr>
          <w:rFonts w:ascii="Angsana New" w:eastAsia="Times New Roman" w:hAnsi="Angsana New" w:cs="Angsana New"/>
          <w:b/>
          <w:bCs/>
          <w:sz w:val="32"/>
          <w:szCs w:val="32"/>
          <w:cs/>
        </w:rPr>
        <w:t>3.2 ด้านคุณภาพ</w:t>
      </w:r>
    </w:p>
    <w:p w:rsidR="004C281D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ab/>
        <w:t>3.2.1  นักเรียน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ได้รับการดูแลช่วยเหลือติดตามตาม</w:t>
      </w:r>
      <w:r w:rsidR="004C281D">
        <w:rPr>
          <w:rFonts w:ascii="Angsana New" w:eastAsia="Times New Roman" w:hAnsi="Angsana New" w:cs="Angsana New" w:hint="cs"/>
          <w:sz w:val="32"/>
          <w:szCs w:val="32"/>
          <w:cs/>
        </w:rPr>
        <w:t xml:space="preserve">   </w:t>
      </w:r>
    </w:p>
    <w:p w:rsidR="00B32872" w:rsidRPr="00B32872" w:rsidRDefault="004C281D" w:rsidP="00B32872">
      <w:pPr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ระบบการดูแลช่วยเหลือนักเรียน</w:t>
      </w:r>
    </w:p>
    <w:p w:rsidR="00B32872" w:rsidRPr="00B32872" w:rsidRDefault="00B32872" w:rsidP="00B32872">
      <w:pPr>
        <w:ind w:left="1440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3.2.2   ผู้เรียน เก่ง ดี มีสุข  มีทักษะในการดำเนินชีวิตผู้ในสังคมร่วมกันได้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</w:t>
      </w: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ทรัพยากรที่ต้องการ</w:t>
      </w:r>
    </w:p>
    <w:p w:rsidR="00B32872" w:rsidRPr="004C281D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  <w:cs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4C281D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</w:t>
      </w:r>
      <w:r w:rsidRPr="004C281D">
        <w:rPr>
          <w:rFonts w:ascii="Angsana New" w:eastAsia="Times New Roman" w:hAnsi="Angsana New" w:cs="Angsana New"/>
          <w:b/>
          <w:bCs/>
          <w:sz w:val="32"/>
          <w:szCs w:val="32"/>
          <w:cs/>
        </w:rPr>
        <w:t>.1 บุคลากร</w:t>
      </w:r>
    </w:p>
    <w:p w:rsidR="00B32872" w:rsidRPr="00B32872" w:rsidRDefault="00B32872" w:rsidP="005217FB">
      <w:pPr>
        <w:numPr>
          <w:ilvl w:val="0"/>
          <w:numId w:val="22"/>
        </w:num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ผู้บริหารและคณะครู                 </w:t>
      </w:r>
    </w:p>
    <w:p w:rsidR="00B32872" w:rsidRPr="00B32872" w:rsidRDefault="00B32872" w:rsidP="005217FB">
      <w:pPr>
        <w:numPr>
          <w:ilvl w:val="0"/>
          <w:numId w:val="22"/>
        </w:num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>นักเรียนทุกคน</w:t>
      </w:r>
    </w:p>
    <w:p w:rsidR="00B32872" w:rsidRPr="00B32872" w:rsidRDefault="00B32872" w:rsidP="005217FB">
      <w:pPr>
        <w:numPr>
          <w:ilvl w:val="0"/>
          <w:numId w:val="22"/>
        </w:num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>ผู้ปกครอง</w:t>
      </w:r>
    </w:p>
    <w:p w:rsidR="00B32872" w:rsidRPr="00644058" w:rsidRDefault="00B32872" w:rsidP="00B32872">
      <w:pPr>
        <w:ind w:left="720"/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644058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4</w:t>
      </w:r>
      <w:r w:rsidRPr="00644058">
        <w:rPr>
          <w:rFonts w:ascii="Angsana New" w:eastAsia="Times New Roman" w:hAnsi="Angsana New" w:cs="Angsana New"/>
          <w:b/>
          <w:bCs/>
          <w:sz w:val="32"/>
          <w:szCs w:val="32"/>
          <w:cs/>
        </w:rPr>
        <w:t>.2 งบประมาณ</w:t>
      </w:r>
    </w:p>
    <w:p w:rsidR="00B32872" w:rsidRDefault="00B32872" w:rsidP="00B32872">
      <w:pPr>
        <w:ind w:left="720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  <w:t>เงิน 20,000 บาท</w:t>
      </w:r>
    </w:p>
    <w:p w:rsidR="004F5120" w:rsidRDefault="004F5120" w:rsidP="00B32872">
      <w:pPr>
        <w:ind w:left="720"/>
        <w:rPr>
          <w:rFonts w:ascii="Angsana New" w:eastAsia="Times New Roman" w:hAnsi="Angsana New" w:cs="Angsana New"/>
          <w:sz w:val="32"/>
          <w:szCs w:val="32"/>
        </w:rPr>
      </w:pPr>
    </w:p>
    <w:p w:rsidR="004F5120" w:rsidRDefault="004F5120" w:rsidP="00B32872">
      <w:pPr>
        <w:ind w:left="720"/>
        <w:rPr>
          <w:rFonts w:ascii="Angsana New" w:eastAsia="Times New Roman" w:hAnsi="Angsana New" w:cs="Angsana New"/>
          <w:sz w:val="32"/>
          <w:szCs w:val="32"/>
        </w:rPr>
      </w:pPr>
    </w:p>
    <w:p w:rsidR="004F5120" w:rsidRDefault="004F5120" w:rsidP="00B32872">
      <w:pPr>
        <w:ind w:left="720"/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lastRenderedPageBreak/>
        <w:t>5</w:t>
      </w: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. วิธีการและขั้นตอนการดำเนินงาน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tbl>
      <w:tblPr>
        <w:tblW w:w="10054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35"/>
        <w:gridCol w:w="1560"/>
        <w:gridCol w:w="1320"/>
        <w:gridCol w:w="1939"/>
      </w:tblGrid>
      <w:tr w:rsidR="00B32872" w:rsidRPr="00B32872" w:rsidTr="001054A4">
        <w:tc>
          <w:tcPr>
            <w:tcW w:w="5235" w:type="dxa"/>
            <w:tcBorders>
              <w:bottom w:val="single" w:sz="4" w:space="0" w:color="auto"/>
            </w:tcBorders>
          </w:tcPr>
          <w:p w:rsidR="00B32872" w:rsidRPr="00260F8E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60F8E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ab/>
              <w:t>กิจกรรม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B32872" w:rsidRPr="00260F8E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60F8E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320" w:type="dxa"/>
            <w:tcBorders>
              <w:bottom w:val="single" w:sz="4" w:space="0" w:color="auto"/>
            </w:tcBorders>
          </w:tcPr>
          <w:p w:rsidR="00B32872" w:rsidRPr="00260F8E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60F8E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39" w:type="dxa"/>
            <w:tcBorders>
              <w:bottom w:val="single" w:sz="4" w:space="0" w:color="auto"/>
            </w:tcBorders>
          </w:tcPr>
          <w:p w:rsidR="00B32872" w:rsidRPr="00260F8E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260F8E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B32872" w:rsidRPr="00B32872" w:rsidTr="001054A4">
        <w:tc>
          <w:tcPr>
            <w:tcW w:w="5235" w:type="dxa"/>
            <w:tcBorders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1.ประชุมวางแผน</w:t>
            </w:r>
          </w:p>
        </w:tc>
        <w:tc>
          <w:tcPr>
            <w:tcW w:w="1560" w:type="dxa"/>
            <w:tcBorders>
              <w:bottom w:val="dashSmallGap" w:sz="4" w:space="0" w:color="auto"/>
            </w:tcBorders>
          </w:tcPr>
          <w:p w:rsidR="00B32872" w:rsidRPr="00B32872" w:rsidRDefault="00B32872" w:rsidP="00B32872">
            <w:pPr>
              <w:keepNext/>
              <w:keepLines/>
              <w:spacing w:before="200"/>
              <w:jc w:val="center"/>
              <w:outlineLvl w:val="1"/>
              <w:rPr>
                <w:rFonts w:ascii="Angsana New" w:eastAsiaTheme="majorEastAsia" w:hAnsi="Angsana New" w:cs="Angsana New"/>
                <w:sz w:val="26"/>
                <w:szCs w:val="33"/>
              </w:rPr>
            </w:pPr>
            <w:r w:rsidRPr="00B32872">
              <w:rPr>
                <w:rFonts w:ascii="Angsana New" w:eastAsiaTheme="majorEastAsia" w:hAnsi="Angsana New" w:cs="Angsana New"/>
                <w:sz w:val="26"/>
                <w:szCs w:val="33"/>
                <w:cs/>
              </w:rPr>
              <w:t>พ.ค.5</w:t>
            </w:r>
            <w:r w:rsidRPr="00B32872">
              <w:rPr>
                <w:rFonts w:ascii="Angsana New" w:eastAsiaTheme="majorEastAsia" w:hAnsi="Angsana New" w:cs="Angsana New"/>
                <w:sz w:val="26"/>
                <w:szCs w:val="33"/>
              </w:rPr>
              <w:t>6</w:t>
            </w:r>
          </w:p>
        </w:tc>
        <w:tc>
          <w:tcPr>
            <w:tcW w:w="1320" w:type="dxa"/>
            <w:tcBorders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20,000</w:t>
            </w:r>
          </w:p>
        </w:tc>
        <w:tc>
          <w:tcPr>
            <w:tcW w:w="1939" w:type="dxa"/>
            <w:tcBorders>
              <w:bottom w:val="dashSmallGap" w:sz="4" w:space="0" w:color="auto"/>
            </w:tcBorders>
          </w:tcPr>
          <w:p w:rsidR="00B32872" w:rsidRPr="00B32872" w:rsidRDefault="00B32872" w:rsidP="00B32872">
            <w:pPr>
              <w:keepNext/>
              <w:keepLines/>
              <w:spacing w:before="200"/>
              <w:jc w:val="center"/>
              <w:outlineLvl w:val="1"/>
              <w:rPr>
                <w:rFonts w:ascii="Angsana New" w:eastAsiaTheme="majorEastAsia" w:hAnsi="Angsana New" w:cs="Angsana New"/>
                <w:sz w:val="26"/>
                <w:szCs w:val="33"/>
              </w:rPr>
            </w:pPr>
            <w:r w:rsidRPr="00B32872">
              <w:rPr>
                <w:rFonts w:ascii="Angsana New" w:eastAsiaTheme="majorEastAsia" w:hAnsi="Angsana New" w:cs="Angsana New"/>
                <w:sz w:val="26"/>
                <w:szCs w:val="33"/>
                <w:cs/>
              </w:rPr>
              <w:t>ผู้บริหารคณะครู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2.แต่งตั้งคณะกรรมการดำเนินงานระบบดูแลช่วยเหลือนักเรียน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1054A4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ทีมงาน </w:t>
            </w:r>
          </w:p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และครูประจำชั้น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.ดำเนินการตามระบบการดูแลช่วยเหลือนักเรียน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พ.ค.5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”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5217FB">
            <w:pPr>
              <w:numPr>
                <w:ilvl w:val="0"/>
                <w:numId w:val="24"/>
              </w:numPr>
              <w:contextualSpacing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จัดการอุปกรณ์ เครื่องมือในการดำเนินงาน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 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ศึกษาผู้เรียนเป็น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รายบุคคล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พ.ค.-ม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ิ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”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(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แบบ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การเยี่ยมบ้าน, ศึกษาข้อมูล)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จัดการคัดกรองนักเรียน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พ.ค.-ม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ิ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ย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.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 xml:space="preserve"> 56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”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(กลุ่มปกติ   กลุ่มเสี่ยง  กลุ่มมีปัญหา)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จัดการส่งเสริมและพัฒนา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มิ.ย.5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-ก.พ.5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”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(กิจกรรม</w:t>
            </w:r>
            <w:proofErr w:type="spellStart"/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โฮมรูม</w:t>
            </w:r>
            <w:proofErr w:type="spellEnd"/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, กิจกรรมจัดประชุมผู้ปกครองนักเรียน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 กิจกรรมพัฒนาผู้เรียน  โครงการ</w:t>
            </w:r>
            <w:hyperlink r:id="rId30" w:history="1">
              <w:r w:rsidRPr="00B32872">
                <w:rPr>
                  <w:rFonts w:asciiTheme="majorBidi" w:eastAsiaTheme="majorEastAsia" w:hAnsiTheme="majorBidi" w:cstheme="majorBidi"/>
                  <w:color w:val="000000"/>
                  <w:sz w:val="36"/>
                  <w:szCs w:val="36"/>
                </w:rPr>
                <w:t>Diamond</w:t>
              </w:r>
            </w:hyperlink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Star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จัดการป้องกันช่วยเหลือและแก้ไข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มิ.ย.5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</w:rPr>
              <w:t>”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(การให้คำปรึกษา  กิจกรรมในชั้นเรียน  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จุลสาร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  กิจกรรม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ส่ง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เสริมหลักสูตรที่โรงเรียนจัดขึ้น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      กิจกรรมซ่อมเสริม  กิจกรรมเพื่อนช่วยเพื่อน)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 - จัดการส่งต่อ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มิ.ย.5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-ก.พ.5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ทีมงาน และครูประจำชั้น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( ครู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ประจำชั้น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 ครูแนะแนว  ครูเวร  ครูปกครองโดย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ส่งต่อข้อมูลของผู้เรียน</w:t>
            </w: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)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5.กำกับติดตามประเมินผลและรายงาน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ก.พ.5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คณะทีมงาน</w:t>
            </w:r>
          </w:p>
        </w:tc>
      </w:tr>
      <w:tr w:rsidR="00B32872" w:rsidRPr="00B32872" w:rsidTr="001054A4">
        <w:tc>
          <w:tcPr>
            <w:tcW w:w="523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6. สรุปผลการดำเนินงาน</w:t>
            </w:r>
          </w:p>
        </w:tc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193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คณะทีมงาน</w:t>
            </w:r>
          </w:p>
        </w:tc>
      </w:tr>
      <w:tr w:rsidR="00B32872" w:rsidRPr="00B32872" w:rsidTr="001054A4">
        <w:trPr>
          <w:trHeight w:val="699"/>
        </w:trPr>
        <w:tc>
          <w:tcPr>
            <w:tcW w:w="5235" w:type="dxa"/>
            <w:tcBorders>
              <w:top w:val="dashSmallGap" w:sz="4" w:space="0" w:color="auto"/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รวม</w:t>
            </w:r>
          </w:p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560" w:type="dxa"/>
            <w:tcBorders>
              <w:top w:val="dashSmallGap" w:sz="4" w:space="0" w:color="auto"/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  <w:tc>
          <w:tcPr>
            <w:tcW w:w="1320" w:type="dxa"/>
            <w:tcBorders>
              <w:top w:val="dashSmallGap" w:sz="4" w:space="0" w:color="auto"/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20,000</w:t>
            </w:r>
          </w:p>
        </w:tc>
        <w:tc>
          <w:tcPr>
            <w:tcW w:w="1939" w:type="dxa"/>
            <w:tcBorders>
              <w:top w:val="dashSmallGap" w:sz="4" w:space="0" w:color="auto"/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</w:p>
        </w:tc>
      </w:tr>
    </w:tbl>
    <w:p w:rsid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868CE" w:rsidRDefault="00A868CE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868CE" w:rsidRDefault="00A868CE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A868CE" w:rsidRPr="00B32872" w:rsidRDefault="00A868CE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/>
          <w:b/>
          <w:bCs/>
          <w:sz w:val="32"/>
          <w:szCs w:val="32"/>
        </w:rPr>
        <w:lastRenderedPageBreak/>
        <w:t>6</w:t>
      </w: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.</w:t>
      </w: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 xml:space="preserve">  ประเมินผล</w:t>
      </w:r>
    </w:p>
    <w:tbl>
      <w:tblPr>
        <w:tblW w:w="10280" w:type="dxa"/>
        <w:tblInd w:w="-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20"/>
        <w:gridCol w:w="2441"/>
        <w:gridCol w:w="2919"/>
      </w:tblGrid>
      <w:tr w:rsidR="00B32872" w:rsidRPr="00B32872" w:rsidTr="001054A4">
        <w:tc>
          <w:tcPr>
            <w:tcW w:w="4920" w:type="dxa"/>
            <w:tcBorders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2441" w:type="dxa"/>
            <w:tcBorders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วิธีการวัดและประเมินผล</w:t>
            </w:r>
          </w:p>
        </w:tc>
        <w:tc>
          <w:tcPr>
            <w:tcW w:w="2919" w:type="dxa"/>
            <w:tcBorders>
              <w:bottom w:val="single" w:sz="4" w:space="0" w:color="auto"/>
            </w:tcBorders>
          </w:tcPr>
          <w:p w:rsidR="00B32872" w:rsidRPr="00B32872" w:rsidRDefault="00B32872" w:rsidP="00B32872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เครื่องมือที่ใช้วัดและประเมินผล</w:t>
            </w:r>
          </w:p>
        </w:tc>
      </w:tr>
      <w:tr w:rsidR="00B32872" w:rsidRPr="00B32872" w:rsidTr="001054A4">
        <w:tc>
          <w:tcPr>
            <w:tcW w:w="4920" w:type="dxa"/>
            <w:tcBorders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- 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ผู้เรียนได้รับบริการการดูแลช่วยเหลือทุกคนเป็นคนเก่ง  คนดี มีความสุข  อยู่ร่วมในสังคมได้</w:t>
            </w:r>
          </w:p>
        </w:tc>
        <w:tc>
          <w:tcPr>
            <w:tcW w:w="2441" w:type="dxa"/>
            <w:tcBorders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  <w:cs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 แบบ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สังเกต และแบบบันทึกข้อมูลการเยี่ยมบ้าน</w:t>
            </w:r>
          </w:p>
        </w:tc>
        <w:tc>
          <w:tcPr>
            <w:tcW w:w="2919" w:type="dxa"/>
            <w:tcBorders>
              <w:left w:val="single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- แบบศึกษานักเรียนรายบุคคล</w:t>
            </w:r>
          </w:p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>แบบคัดกรองนักเรียน</w:t>
            </w:r>
          </w:p>
        </w:tc>
      </w:tr>
      <w:tr w:rsidR="00B32872" w:rsidRPr="00B32872" w:rsidTr="001054A4">
        <w:tc>
          <w:tcPr>
            <w:tcW w:w="49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44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 - </w:t>
            </w:r>
          </w:p>
        </w:tc>
        <w:tc>
          <w:tcPr>
            <w:tcW w:w="29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49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/>
                <w:sz w:val="32"/>
                <w:szCs w:val="32"/>
                <w:cs/>
              </w:rPr>
              <w:t xml:space="preserve">- </w:t>
            </w: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ผู้เรียนสอบผ่านขึ้นไปเรียนในชั้นที่สูงขึ้น</w:t>
            </w:r>
          </w:p>
        </w:tc>
        <w:tc>
          <w:tcPr>
            <w:tcW w:w="244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ประเมินผลตามหลักสูตร</w:t>
            </w:r>
          </w:p>
        </w:tc>
        <w:tc>
          <w:tcPr>
            <w:tcW w:w="29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B32872">
              <w:rPr>
                <w:rFonts w:ascii="Angsana New" w:eastAsia="Times New Roman" w:hAnsi="Angsana New" w:cs="Angsana New" w:hint="cs"/>
                <w:sz w:val="32"/>
                <w:szCs w:val="32"/>
                <w:cs/>
              </w:rPr>
              <w:t>- แบบทดสอบ</w:t>
            </w:r>
          </w:p>
        </w:tc>
      </w:tr>
      <w:tr w:rsidR="00B32872" w:rsidRPr="00B32872" w:rsidTr="001054A4">
        <w:tc>
          <w:tcPr>
            <w:tcW w:w="4920" w:type="dxa"/>
            <w:tcBorders>
              <w:top w:val="dashSmallGap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441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919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  <w:tr w:rsidR="00B32872" w:rsidRPr="00B32872" w:rsidTr="001054A4">
        <w:tc>
          <w:tcPr>
            <w:tcW w:w="4920" w:type="dxa"/>
            <w:tcBorders>
              <w:top w:val="dashSmallGap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441" w:type="dxa"/>
            <w:tcBorders>
              <w:top w:val="dashSmallGap" w:sz="4" w:space="0" w:color="auto"/>
              <w:left w:val="single" w:sz="4" w:space="0" w:color="auto"/>
              <w:righ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919" w:type="dxa"/>
            <w:tcBorders>
              <w:top w:val="dashSmallGap" w:sz="4" w:space="0" w:color="auto"/>
              <w:left w:val="single" w:sz="4" w:space="0" w:color="auto"/>
            </w:tcBorders>
          </w:tcPr>
          <w:p w:rsidR="00B32872" w:rsidRPr="00B32872" w:rsidRDefault="00B32872" w:rsidP="00B32872">
            <w:pPr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</w:tr>
    </w:tbl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b/>
          <w:bCs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b/>
          <w:bCs/>
          <w:sz w:val="32"/>
          <w:szCs w:val="32"/>
          <w:cs/>
        </w:rPr>
        <w:t>7</w:t>
      </w:r>
      <w:r w:rsidRPr="00B32872">
        <w:rPr>
          <w:rFonts w:ascii="Angsana New" w:eastAsia="Times New Roman" w:hAnsi="Angsana New" w:cs="Angsana New"/>
          <w:b/>
          <w:bCs/>
          <w:sz w:val="32"/>
          <w:szCs w:val="32"/>
          <w:cs/>
        </w:rPr>
        <w:t>.  ผลที่คาดว่าจะได้รับ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7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.1  นักเรียนชั้นอนุบาล </w:t>
      </w:r>
      <w:r w:rsidRPr="00B32872">
        <w:rPr>
          <w:rFonts w:ascii="Angsana New" w:eastAsia="Times New Roman" w:hAnsi="Angsana New" w:cs="Angsana New"/>
          <w:sz w:val="32"/>
          <w:szCs w:val="32"/>
        </w:rPr>
        <w:t>–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 xml:space="preserve"> ชั้นประถมศึกษาปีที่ 6   ทุกคนได้รับการดูแลช่วยเหลือและส่งเสริมตามการดำเนินงานของทุกกิจกรรมในโครงการ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/>
          <w:sz w:val="32"/>
          <w:szCs w:val="32"/>
          <w:cs/>
        </w:rPr>
        <w:tab/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7</w:t>
      </w:r>
      <w:r w:rsidRPr="00B32872">
        <w:rPr>
          <w:rFonts w:ascii="Angsana New" w:eastAsia="Times New Roman" w:hAnsi="Angsana New" w:cs="Angsana New"/>
          <w:sz w:val="32"/>
          <w:szCs w:val="32"/>
          <w:cs/>
        </w:rPr>
        <w:t>.2  โรงเรียนมีระบบดูแลช่วยเหลือนักเรียน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ทึกให้ผู้เรียนเป็นเด็กเก่ง ดี มีความสุข สามารถอยู่ร่วมกับผู้อื่นในสังคมได้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32872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ลงชื่อ..........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..........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...........................ผู้เสนอโครงการ</w:t>
      </w:r>
    </w:p>
    <w:p w:rsidR="00B32872" w:rsidRPr="00B32872" w:rsidRDefault="00B7417B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(นางสาว</w:t>
      </w:r>
      <w:proofErr w:type="spellStart"/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เขมนิจตันศิริ</w:t>
      </w:r>
      <w:proofErr w:type="spellEnd"/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)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7417B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ลงชื่อ.....................................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...............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ผู้เห็นชอบโครงการ</w:t>
      </w:r>
    </w:p>
    <w:p w:rsidR="00B32872" w:rsidRPr="00B32872" w:rsidRDefault="00B32872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</w:t>
      </w:r>
      <w:r w:rsidR="00B7417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(นางเรืองไร  น้อยเศรษฐี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)</w:t>
      </w:r>
    </w:p>
    <w:p w:rsidR="00B32872" w:rsidRPr="00B32872" w:rsidRDefault="00B32872" w:rsidP="00B32872">
      <w:pPr>
        <w:jc w:val="center"/>
        <w:rPr>
          <w:rFonts w:ascii="Angsana New" w:eastAsia="Times New Roman" w:hAnsi="Angsana New" w:cs="Angsana New"/>
          <w:sz w:val="32"/>
          <w:szCs w:val="32"/>
          <w:cs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</w:t>
      </w:r>
      <w:r w:rsidR="00B7417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รองผู้อำนวยการโรงเรียนอนุบาลเคหะบางพลี (</w:t>
      </w:r>
      <w:r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ปี </w:t>
      </w:r>
      <w:proofErr w:type="spellStart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.)</w:t>
      </w:r>
    </w:p>
    <w:p w:rsidR="00B32872" w:rsidRPr="00B32872" w:rsidRDefault="00B32872" w:rsidP="00B32872">
      <w:pPr>
        <w:rPr>
          <w:rFonts w:ascii="Angsana New" w:eastAsia="Times New Roman" w:hAnsi="Angsana New" w:cs="Angsana New"/>
          <w:sz w:val="32"/>
          <w:szCs w:val="32"/>
        </w:rPr>
      </w:pPr>
    </w:p>
    <w:p w:rsidR="00B32872" w:rsidRPr="00B32872" w:rsidRDefault="00B32872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</w:t>
      </w:r>
      <w:r w:rsidR="00B7417B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ลงชื่อ.....................................</w:t>
      </w:r>
      <w:r w:rsidR="00B7417B">
        <w:rPr>
          <w:rFonts w:ascii="Angsana New" w:eastAsia="Times New Roman" w:hAnsi="Angsana New" w:cs="Angsana New" w:hint="cs"/>
          <w:sz w:val="32"/>
          <w:szCs w:val="32"/>
          <w:cs/>
        </w:rPr>
        <w:t>..............</w:t>
      </w: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>ผู้อนุมัติโครงการ</w:t>
      </w:r>
    </w:p>
    <w:p w:rsidR="00B32872" w:rsidRPr="00B32872" w:rsidRDefault="00B32872" w:rsidP="00B32872">
      <w:pPr>
        <w:jc w:val="center"/>
        <w:rPr>
          <w:rFonts w:ascii="Angsana New" w:eastAsia="Times New Roman" w:hAnsi="Angsana New" w:cs="Angsana New"/>
          <w:sz w:val="32"/>
          <w:szCs w:val="32"/>
        </w:rPr>
      </w:pPr>
      <w:r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(นายไพฑูรย์    คงเทียน)</w:t>
      </w:r>
    </w:p>
    <w:p w:rsidR="00B32872" w:rsidRDefault="00B7417B" w:rsidP="00B32872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="Angsana New" w:eastAsia="Times New Roman" w:hAnsi="Angsana New" w:cs="Angsana New" w:hint="cs"/>
          <w:sz w:val="32"/>
          <w:szCs w:val="32"/>
          <w:cs/>
        </w:rPr>
        <w:t xml:space="preserve">                                                                             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 ผู้อำนวยการโรงเรียนอนุบาลเคหะบางพลี (</w:t>
      </w:r>
      <w:r w:rsidR="00B32872">
        <w:rPr>
          <w:rFonts w:ascii="Angsana New" w:eastAsia="Times New Roman" w:hAnsi="Angsana New" w:cs="Angsana New" w:hint="cs"/>
          <w:sz w:val="32"/>
          <w:szCs w:val="32"/>
          <w:cs/>
        </w:rPr>
        <w:t>๑๐</w:t>
      </w:r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 xml:space="preserve"> ปี </w:t>
      </w:r>
      <w:proofErr w:type="spellStart"/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สปช</w:t>
      </w:r>
      <w:proofErr w:type="spellEnd"/>
      <w:r w:rsidR="00B32872" w:rsidRPr="00B32872">
        <w:rPr>
          <w:rFonts w:ascii="Angsana New" w:eastAsia="Times New Roman" w:hAnsi="Angsana New" w:cs="Angsana New" w:hint="cs"/>
          <w:sz w:val="32"/>
          <w:szCs w:val="32"/>
          <w:cs/>
        </w:rPr>
        <w:t>.</w:t>
      </w:r>
      <w:r w:rsidR="00B32872">
        <w:rPr>
          <w:rFonts w:asciiTheme="majorBidi" w:hAnsiTheme="majorBidi" w:cstheme="majorBidi" w:hint="cs"/>
          <w:sz w:val="32"/>
          <w:szCs w:val="32"/>
          <w:cs/>
        </w:rPr>
        <w:t>)</w:t>
      </w:r>
    </w:p>
    <w:p w:rsidR="00301C7F" w:rsidRDefault="00301C7F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01C7F" w:rsidRDefault="00301C7F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A868CE" w:rsidRDefault="00A868CE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A868CE" w:rsidRDefault="00A868CE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A868CE" w:rsidRDefault="00A868CE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B7417B" w:rsidRDefault="00B7417B" w:rsidP="00A868CE">
      <w:pPr>
        <w:jc w:val="center"/>
        <w:rPr>
          <w:rFonts w:asciiTheme="majorBidi" w:eastAsiaTheme="minorHAnsi" w:hAnsiTheme="majorBidi" w:cstheme="majorBidi"/>
          <w:b/>
          <w:bCs/>
          <w:sz w:val="36"/>
          <w:szCs w:val="36"/>
        </w:rPr>
      </w:pPr>
    </w:p>
    <w:p w:rsidR="00A868CE" w:rsidRPr="00A868CE" w:rsidRDefault="00A868CE" w:rsidP="00A868CE">
      <w:pPr>
        <w:jc w:val="center"/>
        <w:rPr>
          <w:rFonts w:asciiTheme="majorBidi" w:eastAsiaTheme="minorHAnsi" w:hAnsiTheme="majorBidi" w:cstheme="majorBidi"/>
          <w:b/>
          <w:bCs/>
          <w:sz w:val="36"/>
          <w:szCs w:val="36"/>
        </w:rPr>
      </w:pPr>
      <w:r w:rsidRPr="00A868CE">
        <w:rPr>
          <w:rFonts w:asciiTheme="majorBidi" w:eastAsiaTheme="minorHAnsi" w:hAnsiTheme="majorBidi" w:cstheme="majorBidi"/>
          <w:b/>
          <w:bCs/>
          <w:sz w:val="36"/>
          <w:szCs w:val="36"/>
          <w:cs/>
        </w:rPr>
        <w:lastRenderedPageBreak/>
        <w:t>โครงการ ธรรมจารี ศรี อนุบาลเคหะบางพลี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แผนงาน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</w:t>
      </w:r>
      <w:r w:rsidR="00B7417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งานบริหารทั่วไป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ผู้รับผิดชอบโครงการ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</w:t>
      </w:r>
      <w:r w:rsidR="00B7417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ครูสะอาด  เชยสะอาด,  ครูอ้อมฤทัย  ใจทอง,  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ครูวรัญญา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จันทร์หล้า  </w:t>
      </w:r>
    </w:p>
    <w:p w:rsidR="00A868CE" w:rsidRPr="00A868CE" w:rsidRDefault="00B7417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               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proofErr w:type="spellStart"/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ครูมนัญญา</w:t>
      </w:r>
      <w:proofErr w:type="spellEnd"/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บุตรา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ลักษณะโครงการ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</w:t>
      </w:r>
      <w:r w:rsidR="00B7417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โครงการต่อเนื่อง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สนองกลยุทธ์ที่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</w:t>
      </w:r>
      <w:r w:rsidR="00B7417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2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สอดคล้องกับมาตรฐานการศึกษา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1. (1.4,1.5)  2 .(2.1–2.4)  3. (3.1 – 3.4)  4. (4.1- 4.4)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5. (5.1-5.4)  6.(6.1- 6.4)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E174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ระยะเวลาการดำเนินการ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</w:t>
      </w:r>
      <w:r w:rsidR="00E174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พฤษภาคม 2556 - มีนาคม 2557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</w:rPr>
        <w:t>------------------------------------------------------------------------------------------------------------------</w:t>
      </w:r>
    </w:p>
    <w:p w:rsidR="00A868CE" w:rsidRPr="00A868CE" w:rsidRDefault="00A868CE" w:rsidP="009C3F77">
      <w:pPr>
        <w:numPr>
          <w:ilvl w:val="0"/>
          <w:numId w:val="46"/>
        </w:numPr>
        <w:spacing w:after="200" w:line="276" w:lineRule="auto"/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หลักสูตรแกนกลางการศึกษาขั้นพื้นฐาน มีเป้าหมายสำหรับพัฒนาเด็กและเยาวชนให้มีความรู้ทักษะเจตคติ และคุณธรรมบนพื้นฐานของความเป็นไทย  ควบคู่กับการเป็นสากล  มุ่งพัฒนาผู้เรียนให้เป็นคนดี มีปัญญา มีความสุข เพื่อให้เกิดกับผู้เรียน เมื่อจบการศึกษาขั้นพื้นฐาน  เด็กจะต้องมีคุณธรรม จริยธรรม และคุณลักษณะอันพึ่งประสงค์ตามหลักสูตร ปฏิบัติตามหลักธรรมของพระพุทธศาสนา หรือศาสนาที่ตนนับถือ รู้รักชาติด้วยประวัติศาสตร์ไทย มีจิตสำนึกในการอนุรักษ์วัฒนธรรมและภูมิปัญญาไทย มีจิตสาธารณะที่มุ่งทำประโยชน์และสร้างสิ่งที่ดีงามในสังคมให้อยู่ร่วมกัน ได้อย่างมีความสุข เพื่อตอบสนองนโยบายตามหลักสูตรแกนกลางการศึกษาขั้นพื้นฐานจึงจัดให้มีโครงการธรรมจารีศรีอนุบาลเคหะ ขึ้นในโรงเรียน เพื่อพัฒนาคุณภาพผู้เรียนเกิดธรรมจารีให้เกิดขึ้นต่อเนื่องอย่างสม่ำเสมอสามารถอยู่ร่วมกับผู้อื่นได้อย่างมีความสุข</w:t>
      </w:r>
    </w:p>
    <w:p w:rsidR="00720BBD" w:rsidRDefault="00720BBD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2.  วัตถุประสงค์</w:t>
      </w:r>
    </w:p>
    <w:p w:rsidR="00720BBD" w:rsidRDefault="00720BBD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2.1.  เพื่อพัฒนาผู้เรียนให้ทีคุณธรรม จริยธรรม บนพื้นฐานของความเป็นไทยปฏิบัติตามคำสอน</w:t>
      </w:r>
    </w:p>
    <w:p w:rsidR="00A868CE" w:rsidRPr="00A868CE" w:rsidRDefault="00720BBD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ของศาสนา</w:t>
      </w:r>
    </w:p>
    <w:p w:rsidR="00A868CE" w:rsidRPr="00A868CE" w:rsidRDefault="00720BBD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2.2.  เพื่อให้ผู้เรียนรู้คุณค่าความเป็นมาของไทยร่วมกันรักษ์ความเป็นไทย วัฒนธรรม และภูมิปัญญาไทย </w:t>
      </w:r>
    </w:p>
    <w:p w:rsidR="00720BBD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             2.3.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เพื่อปลูกฝังผู้เรียนให้มีคุณลักษณะอันพึงประสงค์ และคุณธรรมพื้นฐานเป็นผู้ มีจิตสาธารณะมุ่ง</w:t>
      </w:r>
      <w:r w:rsidR="00720BBD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</w:t>
      </w:r>
    </w:p>
    <w:p w:rsidR="00A868CE" w:rsidRPr="00A868CE" w:rsidRDefault="00720BBD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ประโยชน์ส่วนรวมที่ดี </w:t>
      </w:r>
    </w:p>
    <w:p w:rsidR="00720BBD" w:rsidRDefault="00720BBD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 3.  เป้าหมาย</w:t>
      </w:r>
    </w:p>
    <w:p w:rsidR="00A868CE" w:rsidRPr="00720BBD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ab/>
      </w:r>
      <w:r w:rsidRPr="00720BBD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  3.1   ด้านปริมาณ</w:t>
      </w:r>
    </w:p>
    <w:p w:rsidR="00523CAA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ab/>
        <w:t xml:space="preserve">          </w:t>
      </w:r>
      <w:r w:rsidR="00523CAA">
        <w:rPr>
          <w:rFonts w:asciiTheme="majorBidi" w:eastAsiaTheme="minorHAnsi" w:hAnsiTheme="majorBidi" w:cstheme="majorBidi" w:hint="cs"/>
          <w:sz w:val="32"/>
          <w:szCs w:val="32"/>
          <w:cs/>
        </w:rPr>
        <w:t>-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ผู้เรียนชั้นอนุบาล - ชั้นประถมศึกษาปีที่ 6 ทุกคนได้เข้าร่วมโครงการธรรมจารี ศรีอนุบาลเคหะ </w:t>
      </w:r>
      <w:r w:rsidR="00523CAA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</w:t>
      </w:r>
    </w:p>
    <w:p w:rsidR="00A868CE" w:rsidRPr="00A868CE" w:rsidRDefault="00523CAA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พร้อมฝึกปฏิบัติและร่วมกิจกรรม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ab/>
        <w:t xml:space="preserve">          </w:t>
      </w:r>
      <w:r w:rsidR="00523CAA">
        <w:rPr>
          <w:rFonts w:asciiTheme="majorBidi" w:eastAsiaTheme="minorHAnsi" w:hAnsiTheme="majorBidi" w:cstheme="majorBidi" w:hint="cs"/>
          <w:sz w:val="32"/>
          <w:szCs w:val="32"/>
          <w:cs/>
        </w:rPr>
        <w:t>-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หน่วยงาน ชุมชน ผู้ปกครอง มีส่วนร่วม</w:t>
      </w:r>
    </w:p>
    <w:p w:rsidR="00A868CE" w:rsidRPr="00523CAA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523CAA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lastRenderedPageBreak/>
        <w:t xml:space="preserve">              3.2   ด้านคุณภาพ</w:t>
      </w:r>
    </w:p>
    <w:p w:rsidR="00B46CEB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</w:t>
      </w:r>
      <w:r w:rsidR="00523CAA">
        <w:rPr>
          <w:rFonts w:asciiTheme="majorBidi" w:eastAsiaTheme="minorHAnsi" w:hAnsiTheme="majorBidi" w:cstheme="majorBidi" w:hint="cs"/>
          <w:sz w:val="32"/>
          <w:szCs w:val="32"/>
          <w:cs/>
        </w:rPr>
        <w:t>-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ผู้เรียนทุกคนพัฒนาตนเองมีคุณธรรม จริยธรรม เป็นคนดี คนเก่ง มีความสุข รักความเป็นไทย </w:t>
      </w:r>
    </w:p>
    <w:p w:rsidR="00A868CE" w:rsidRPr="00A868CE" w:rsidRDefault="00B46CE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รู้บทบาทหน้าที่ในการอนุรักษ์วัฒนธรรม ภูมิปัญญาไทย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</w:t>
      </w:r>
      <w:r w:rsidR="00523CAA">
        <w:rPr>
          <w:rFonts w:asciiTheme="majorBidi" w:eastAsiaTheme="minorHAnsi" w:hAnsiTheme="majorBidi" w:cstheme="majorBidi" w:hint="cs"/>
          <w:sz w:val="32"/>
          <w:szCs w:val="32"/>
          <w:cs/>
        </w:rPr>
        <w:t>-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ผู้เรียนมีคุณธรรมพื้นฐานในการดำเนินชีวิต อยู่ร่วมกับสังคมได้อย่างมีความสุข</w:t>
      </w:r>
    </w:p>
    <w:p w:rsidR="00523CAA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4.  ทรัพยากรที่ต้องการ</w:t>
      </w:r>
    </w:p>
    <w:p w:rsidR="00A868CE" w:rsidRPr="004D5E2C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</w:t>
      </w:r>
      <w:r w:rsidRPr="004D5E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4.1   บุคลากร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1.  บุคลากร นักเรียน ผู้ปกครองของโรงเรียนอนุบาลเคหะบางพลี(10ปี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สปช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.)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2.   พระครู วิทยากร ผู้รู้</w:t>
      </w:r>
    </w:p>
    <w:p w:rsidR="00A868CE" w:rsidRPr="004D5E2C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</w:t>
      </w:r>
      <w:r w:rsidRPr="004D5E2C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4.2   งบประมาณที่ใช้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1.  ประชุมวางแผนงาน จัดเอกสารคู่มือ ติดต่อประสานงานสิ่งที่จำเป็นในการดำเนินงาน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-  ค่าเครื่องดื่ม/อาหารว่าง ( 40/1 )                                                    4,000 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                     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จ้างทำเอกสารคู่มือโครงการธรรมจารีฯ 50 เล่มๆละ 25 บาท         1,250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-  ค่าพาหนะติดต่อวิทยากรภายนอก                                                    4,000   บาท</w:t>
      </w:r>
    </w:p>
    <w:p w:rsidR="004D5E2C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2.  เข้าค่ายคุณธรรม / พระครู / ค่ายพุทธบุตรที่วัดปัญญา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นัน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ทาราม ( ป.5 ) และ ( อ. –  ป.6 ) </w:t>
      </w:r>
    </w:p>
    <w:p w:rsidR="00A868CE" w:rsidRPr="00A868CE" w:rsidRDefault="004D5E2C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ที่โรงเรียนเคหะบางพลี(</w:t>
      </w:r>
      <w:r w:rsidR="00A868CE"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>๑๐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ปี</w:t>
      </w:r>
      <w:proofErr w:type="spellStart"/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สปช</w:t>
      </w:r>
      <w:proofErr w:type="spellEnd"/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. 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2.1  วัดปัญญา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นัน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ทาราม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-  ค่าวัสดุจัดทำเอกสารฝึกปฏิบัติการ                                                 4,000  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-  ค่าพาหนะรับ -  ส่ง  ( 7,000 ครู + 45,000 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นร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. )            </w:t>
      </w:r>
      <w:r w:rsidR="004D5E2C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5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2</w:t>
      </w:r>
      <w:r w:rsidR="004D5E2C">
        <w:rPr>
          <w:rFonts w:asciiTheme="majorBidi" w:eastAsiaTheme="minorHAnsi" w:hAnsiTheme="majorBidi" w:cstheme="majorBidi"/>
          <w:sz w:val="32"/>
          <w:szCs w:val="32"/>
        </w:rPr>
        <w:t>,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000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- ค่าอาหาร 400 ×30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>=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12,000 ( ครู ) ,  100×160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>=</w:t>
      </w:r>
      <w:r w:rsidR="004D5E2C">
        <w:rPr>
          <w:rFonts w:asciiTheme="majorBidi" w:eastAsiaTheme="minorHAnsi" w:hAnsiTheme="majorBidi" w:cstheme="majorBidi"/>
          <w:sz w:val="32"/>
          <w:szCs w:val="32"/>
          <w:cs/>
        </w:rPr>
        <w:t>48,000 ( น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>ักเรียน</w:t>
      </w:r>
      <w:r w:rsidR="004D5E2C">
        <w:rPr>
          <w:rFonts w:asciiTheme="majorBidi" w:eastAsiaTheme="minorHAnsi" w:hAnsiTheme="majorBidi" w:cstheme="majorBidi"/>
          <w:sz w:val="32"/>
          <w:szCs w:val="32"/>
          <w:cs/>
        </w:rPr>
        <w:t xml:space="preserve">)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60,000 </w:t>
      </w:r>
      <w:r w:rsidR="004D5E2C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- ค่าบำรุงสถานที่ ค่าน้ำ ค่าไฟ                                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3,000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2.2  ที่โรงเรียน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-  ถวายปัจจัยพระวิทยากร                                   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20,000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-  ค่าพาหนะรับ – ส่ง วิทยากร 5 วัน                      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5,000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-  ค่าอาหารว่าง / เครื่องดื่ม 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นร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.+พระ (850)          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33,600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3.  วันพระตักบาตรและปฏิบัติธรรม นิมนต์พระทำพิธีแสดงตนเป็นพุทธ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มาม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กะ </w:t>
      </w:r>
    </w:p>
    <w:p w:rsidR="00D8761B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5 รูป(1) นิมนต์พระตักบาตร วันพระทุกเดือน 13 รูป ปฏิบัติการกลุ่มย่อย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ร้อยใจเป็นหนึ่งเดียว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ถวายปัจจัยพระ 5 รูป                                  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>=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1,500 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ถวายปัจจัยพระ 13 รูป (9เดือน) 200×13×9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=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23,400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ถวายน้ำพระ 20×13×9                              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=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2,340    บาท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ค่าน้ำดื่มวิทยากรร้อยใจ (20×20×9)           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=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3,600    บาท</w:t>
      </w:r>
    </w:p>
    <w:p w:rsidR="00D8761B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lastRenderedPageBreak/>
        <w:t xml:space="preserve">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4.  พระครูสอนในโรงเรียน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-  ถวายปัจจัยและค่าพาหนะพระ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ครั้งละ                      </w:t>
      </w:r>
      <w:r>
        <w:rPr>
          <w:rFonts w:asciiTheme="majorBidi" w:eastAsiaTheme="minorHAnsi" w:hAnsiTheme="majorBidi" w:cstheme="majorBidi"/>
          <w:sz w:val="32"/>
          <w:szCs w:val="32"/>
        </w:rPr>
        <w:t>=500</w:t>
      </w:r>
      <w:r>
        <w:rPr>
          <w:rFonts w:asciiTheme="majorBidi" w:eastAsiaTheme="minorHAnsi" w:hAnsiTheme="majorBidi" w:cstheme="majorBidi"/>
          <w:sz w:val="32"/>
          <w:szCs w:val="32"/>
          <w:cs/>
        </w:rPr>
        <w:t xml:space="preserve">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D8761B" w:rsidP="00A868CE">
      <w:pPr>
        <w:tabs>
          <w:tab w:val="left" w:pos="993"/>
        </w:tabs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5.  ปฏิบัติการประกวดเด็กดีศรีอนุบาล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                      </w:t>
      </w:r>
      <w:r w:rsidR="00D8761B">
        <w:rPr>
          <w:rFonts w:asciiTheme="majorBidi" w:eastAsiaTheme="minorHAnsi" w:hAnsiTheme="majorBidi" w:cstheme="majorBidi"/>
          <w:sz w:val="32"/>
          <w:szCs w:val="32"/>
        </w:rPr>
        <w:t xml:space="preserve">     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-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ค่าวัสดุจัดทำวุฒิบัตร , เอกสารหน้าห้อง              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Pr="00A868CE">
        <w:rPr>
          <w:rFonts w:asciiTheme="majorBidi" w:eastAsiaTheme="minorHAnsi" w:hAnsiTheme="majorBidi" w:cstheme="majorBidi"/>
          <w:sz w:val="32"/>
          <w:szCs w:val="32"/>
        </w:rPr>
        <w:t xml:space="preserve">=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500  </w:t>
      </w:r>
      <w:r w:rsidR="00D8761B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-  ค่าเงินรางวัลชั้นละ 1 คนต่อ500 บาท (500×6)     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</w:rPr>
        <w:t xml:space="preserve">=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3,000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6.  ปฏิบัติกิจกรรมจุดประกายกิจกรรมเข้าแข่งขันความเป็นเลิศ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-  ค่าพาหนะนำเด็กเข้าแข่งขันและสอบนักธรรม          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10,000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-  ค่าวัสดุโครงการคุณธรรมและวัสดุประกอบการแข่งขัน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6,000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บาท</w:t>
      </w:r>
    </w:p>
    <w:p w:rsidR="00A868CE" w:rsidRPr="00A868CE" w:rsidRDefault="00D8761B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-  ค่าเบี้ยเลี้ยงเด็กในการเข้าร่วมแข่งขัน / ค่าน้ำดื่ม       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6,000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บาท</w:t>
      </w:r>
    </w:p>
    <w:p w:rsidR="00023085" w:rsidRDefault="00023085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5.  วิธีการและขั้นตอนการดำเนินการ</w:t>
      </w:r>
    </w:p>
    <w:p w:rsidR="00A868CE" w:rsidRPr="00023085" w:rsidRDefault="00A868CE" w:rsidP="00023085">
      <w:pPr>
        <w:jc w:val="center"/>
        <w:rPr>
          <w:rFonts w:asciiTheme="majorBidi" w:eastAsiaTheme="minorHAnsi" w:hAnsiTheme="majorBidi" w:cstheme="majorBidi"/>
          <w:b/>
          <w:bCs/>
          <w:sz w:val="32"/>
          <w:szCs w:val="32"/>
          <w:cs/>
        </w:rPr>
      </w:pPr>
      <w:r w:rsidRPr="00023085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>ปีการศึกษา 2556</w:t>
      </w:r>
    </w:p>
    <w:tbl>
      <w:tblPr>
        <w:tblStyle w:val="110"/>
        <w:tblW w:w="9133" w:type="dxa"/>
        <w:tblInd w:w="392" w:type="dxa"/>
        <w:tblLook w:val="04A0" w:firstRow="1" w:lastRow="0" w:firstColumn="1" w:lastColumn="0" w:noHBand="0" w:noVBand="1"/>
      </w:tblPr>
      <w:tblGrid>
        <w:gridCol w:w="3685"/>
        <w:gridCol w:w="2126"/>
        <w:gridCol w:w="1371"/>
        <w:gridCol w:w="1951"/>
      </w:tblGrid>
      <w:tr w:rsidR="00A868CE" w:rsidRPr="00A868CE" w:rsidTr="000C79B8">
        <w:tc>
          <w:tcPr>
            <w:tcW w:w="3685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37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5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Pr="00A868CE" w:rsidRDefault="00A868CE" w:rsidP="00023085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1.เสนอโครงการ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</w:t>
            </w:r>
            <w:r w:rsidR="00023085">
              <w:rPr>
                <w:rFonts w:asciiTheme="majorBidi" w:eastAsiaTheme="minorHAnsi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ครูสะอาดเชยอักษร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Pr="00A868CE" w:rsidRDefault="00A868CE" w:rsidP="00023085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2.แต่งตั้งคณะกรรมการ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</w:t>
            </w:r>
            <w:r w:rsidR="00023085">
              <w:rPr>
                <w:rFonts w:asciiTheme="majorBidi" w:eastAsiaTheme="minorHAnsi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ผู้อำนวยการ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Pr="00A868CE" w:rsidRDefault="00A868CE" w:rsidP="00023085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3.ประชุมวางแผน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</w:t>
            </w:r>
            <w:r w:rsidR="00023085">
              <w:rPr>
                <w:rFonts w:asciiTheme="majorBidi" w:eastAsiaTheme="minorHAnsi" w:hAnsiTheme="majorBidi" w:cstheme="majorBidi"/>
                <w:sz w:val="32"/>
                <w:szCs w:val="32"/>
              </w:rPr>
              <w:t>56</w:t>
            </w: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คณะทำงาน</w:t>
            </w:r>
          </w:p>
        </w:tc>
      </w:tr>
      <w:tr w:rsidR="00A868CE" w:rsidRPr="00A868CE" w:rsidTr="00121F70">
        <w:trPr>
          <w:trHeight w:val="6426"/>
        </w:trPr>
        <w:tc>
          <w:tcPr>
            <w:tcW w:w="3685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4.โรงเรียนวิถีพุทธ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4.1แต่งตั้งคณะทำงานสภา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ฑูต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คุณธรรมรุ่นจิ๋ว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นิวสตาร์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พาเพื่อนทำความดีประชุมวางแผนงาน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4.2เข้าค่ายคุณธรรมค่ายพุทธบุตร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4.3วันพระตักบาตรและปฏิบัติธรรม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-แสดงตนเป็นพุทธ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มาม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กะ ถือศีล5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-สวดมนต์ นักเทศน้อย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-กลุ่มย่อยร้อยใจเป็นหนึ่งเดียว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4.4มารยาทชาวพุทธยิ้ม,ไหว้,ทักทาย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-ฝึกปฏิบัติยิ้มไหว้ทักทายกัน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-ฝึกคุณธรรมขั้นพื้นฐาน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-ปฏิบัติสมาธิ5นาทีก่อนเรียน-ก่อนกลับบ้าน</w:t>
            </w:r>
          </w:p>
          <w:p w:rsidR="00A868CE" w:rsidRPr="00A868CE" w:rsidRDefault="00A868CE" w:rsidP="00121F70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4.5พระครูสอนในโรงเรียน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</w:t>
            </w:r>
            <w:r w:rsidR="00023085">
              <w:rPr>
                <w:rFonts w:asciiTheme="majorBidi" w:eastAsiaTheme="minorHAnsi" w:hAnsiTheme="majorBidi" w:cstheme="majorBidi"/>
                <w:sz w:val="32"/>
                <w:szCs w:val="32"/>
              </w:rPr>
              <w:t>56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9,10,16,17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 , มิ.ย.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/มิ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ย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/ก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/ส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/ก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ย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/พ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ย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/ธ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/ม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/ก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/มี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</w:t>
            </w:r>
            <w:r w:rsidR="00023085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.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Default="00121F70" w:rsidP="00A868CE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  <w:p w:rsid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  <w:p w:rsidR="00A868CE" w:rsidRPr="00121F70" w:rsidRDefault="00A868CE" w:rsidP="00121F70">
            <w:pPr>
              <w:ind w:firstLine="720"/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92333F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9,250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 xml:space="preserve">  177,600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92333F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30,840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121F70" w:rsidRDefault="0092333F" w:rsidP="00121F70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10,</w:t>
            </w:r>
            <w:r>
              <w:rPr>
                <w:rFonts w:asciiTheme="majorBidi" w:eastAsiaTheme="minorHAnsi" w:hAnsiTheme="majorBidi" w:cstheme="majorBidi"/>
                <w:sz w:val="32"/>
                <w:szCs w:val="32"/>
              </w:rPr>
              <w:t>000</w:t>
            </w: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คณะครูและนักเรียน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ครูสะอาด ครูอัญชลี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ครูสาย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ชั้นป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.5 วิทยากร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ทีมงานธรรมจารีฯ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สภา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ฑูต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คุณธรรมและคณะครูทุกท่าน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ทีมงานธรรมจารีฯ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A868CE" w:rsidRDefault="00A868CE" w:rsidP="00121F70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ครูสะอาดและคณะครูประจำ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ชั้นป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.5-6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5.ประกวดเด็กดีศรีอนุบาลเคหะบางพลี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371" w:type="dxa"/>
          </w:tcPr>
          <w:p w:rsidR="00A868CE" w:rsidRPr="00A868CE" w:rsidRDefault="00A868CE" w:rsidP="0092333F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3,500</w:t>
            </w: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ครูมนัญญา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และคณะครูประจำชั้น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กิจกรรม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37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95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</w:tr>
      <w:tr w:rsidR="00A868CE" w:rsidRPr="00A868CE" w:rsidTr="000C79B8">
        <w:tc>
          <w:tcPr>
            <w:tcW w:w="3685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6.รักษ์ชาติศาสน์กษัตริย์ด้วยประวัติศาสตร์ไทย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6.1เล่าเรื่องประเทืองปัญญา-ร่วมกิจกรรมวันสำคัญ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6.2ปฏิบัติตนทุกวันด้วยการเคารพครูพระ,ในหลวงทุกเช้าและก่อนกลับบ้าน</w:t>
            </w: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ครูวรัญญา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และคณะพร้อมคณะครูทุกท่าน</w:t>
            </w:r>
          </w:p>
        </w:tc>
      </w:tr>
      <w:tr w:rsidR="00A868CE" w:rsidRPr="00A868CE" w:rsidTr="00121F70">
        <w:trPr>
          <w:trHeight w:val="7622"/>
        </w:trPr>
        <w:tc>
          <w:tcPr>
            <w:tcW w:w="3685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7.จุดประกายกิจกรรมเข้าแข่งขันความเป็นเลิศ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7.1นิทานคุณธรรม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7.2มารยาทไทย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7.3สวดมนต์แปล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7.4โครงงานคุณธรรม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บูรณา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การกับเศรษฐกิจพอเพียง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7.5สอบนักธรรมสนามหลวง(ธรรมะก้าวหน้าครูอนันต์ยังรับไหม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37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Default="00A868CE" w:rsidP="00121F70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22,0</w:t>
            </w:r>
            <w:r w:rsidR="00121F70">
              <w:rPr>
                <w:rFonts w:asciiTheme="majorBidi" w:eastAsiaTheme="minorHAnsi" w:hAnsiTheme="majorBidi" w:cstheme="majorBidi" w:hint="cs"/>
                <w:sz w:val="32"/>
                <w:szCs w:val="32"/>
                <w:cs/>
              </w:rPr>
              <w:t>0</w:t>
            </w: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0</w:t>
            </w: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P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21F70" w:rsidRDefault="00121F70" w:rsidP="00121F70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121F70" w:rsidRDefault="00A868CE" w:rsidP="00121F70">
            <w:pPr>
              <w:jc w:val="center"/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195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 xml:space="preserve">ทีมงานธรรมจารีฯ 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ครูประจำชั้น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วิทยากร</w:t>
            </w: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</w:tr>
    </w:tbl>
    <w:p w:rsidR="00F412B8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t xml:space="preserve">  </w:t>
      </w:r>
    </w:p>
    <w:p w:rsidR="00F412B8" w:rsidRDefault="00F412B8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F412B8" w:rsidRDefault="00F412B8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F412B8" w:rsidRDefault="00F412B8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lastRenderedPageBreak/>
        <w:t>6</w:t>
      </w: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.  </w:t>
      </w:r>
      <w:r w:rsidRPr="00A868CE">
        <w:rPr>
          <w:rFonts w:asciiTheme="majorBidi" w:eastAsiaTheme="minorHAnsi" w:hAnsiTheme="majorBidi" w:cstheme="majorBidi" w:hint="cs"/>
          <w:b/>
          <w:bCs/>
          <w:sz w:val="32"/>
          <w:szCs w:val="32"/>
          <w:cs/>
        </w:rPr>
        <w:t>กำกับและติดตาม</w:t>
      </w:r>
    </w:p>
    <w:tbl>
      <w:tblPr>
        <w:tblStyle w:val="110"/>
        <w:tblpPr w:leftFromText="180" w:rightFromText="180" w:vertAnchor="text" w:horzAnchor="margin" w:tblpXSpec="center" w:tblpY="446"/>
        <w:tblW w:w="10031" w:type="dxa"/>
        <w:tblLayout w:type="fixed"/>
        <w:tblLook w:val="04A0" w:firstRow="1" w:lastRow="0" w:firstColumn="1" w:lastColumn="0" w:noHBand="0" w:noVBand="1"/>
      </w:tblPr>
      <w:tblGrid>
        <w:gridCol w:w="375"/>
        <w:gridCol w:w="937"/>
        <w:gridCol w:w="598"/>
        <w:gridCol w:w="566"/>
        <w:gridCol w:w="609"/>
        <w:gridCol w:w="590"/>
        <w:gridCol w:w="559"/>
        <w:gridCol w:w="578"/>
        <w:gridCol w:w="580"/>
        <w:gridCol w:w="571"/>
        <w:gridCol w:w="584"/>
        <w:gridCol w:w="597"/>
        <w:gridCol w:w="584"/>
        <w:gridCol w:w="620"/>
        <w:gridCol w:w="1007"/>
        <w:gridCol w:w="676"/>
      </w:tblGrid>
      <w:tr w:rsidR="001054A4" w:rsidRPr="00A868CE" w:rsidTr="001054A4">
        <w:trPr>
          <w:trHeight w:val="665"/>
        </w:trPr>
        <w:tc>
          <w:tcPr>
            <w:tcW w:w="375" w:type="dxa"/>
            <w:vMerge w:val="restart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ที่</w:t>
            </w:r>
          </w:p>
        </w:tc>
        <w:tc>
          <w:tcPr>
            <w:tcW w:w="937" w:type="dxa"/>
            <w:vMerge w:val="restart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7036" w:type="dxa"/>
            <w:gridSpan w:val="12"/>
            <w:tcBorders>
              <w:bottom w:val="single" w:sz="4" w:space="0" w:color="auto"/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ปีการศึกษา 2556</w:t>
            </w:r>
          </w:p>
        </w:tc>
        <w:tc>
          <w:tcPr>
            <w:tcW w:w="1007" w:type="dxa"/>
            <w:vMerge w:val="restart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 xml:space="preserve">   ผู้ปฏิบัติ</w:t>
            </w:r>
          </w:p>
        </w:tc>
        <w:tc>
          <w:tcPr>
            <w:tcW w:w="676" w:type="dxa"/>
            <w:vMerge w:val="restart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หมายเหตุ</w:t>
            </w:r>
          </w:p>
        </w:tc>
      </w:tr>
      <w:tr w:rsidR="001054A4" w:rsidRPr="00A868CE" w:rsidTr="001054A4">
        <w:trPr>
          <w:trHeight w:val="240"/>
        </w:trPr>
        <w:tc>
          <w:tcPr>
            <w:tcW w:w="375" w:type="dxa"/>
            <w:vMerge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937" w:type="dxa"/>
            <w:vMerge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8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พ.ค.</w:t>
            </w:r>
          </w:p>
        </w:tc>
        <w:tc>
          <w:tcPr>
            <w:tcW w:w="566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มิ.ย.</w:t>
            </w:r>
          </w:p>
        </w:tc>
        <w:tc>
          <w:tcPr>
            <w:tcW w:w="609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ก.ค.</w:t>
            </w:r>
          </w:p>
        </w:tc>
        <w:tc>
          <w:tcPr>
            <w:tcW w:w="590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ส.ค.</w:t>
            </w:r>
          </w:p>
        </w:tc>
        <w:tc>
          <w:tcPr>
            <w:tcW w:w="559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ก.ย.</w:t>
            </w:r>
          </w:p>
        </w:tc>
        <w:tc>
          <w:tcPr>
            <w:tcW w:w="578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ต.ค.</w:t>
            </w:r>
          </w:p>
        </w:tc>
        <w:tc>
          <w:tcPr>
            <w:tcW w:w="580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พ.ย.</w:t>
            </w:r>
          </w:p>
        </w:tc>
        <w:tc>
          <w:tcPr>
            <w:tcW w:w="571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ธ.ค.</w:t>
            </w:r>
          </w:p>
        </w:tc>
        <w:tc>
          <w:tcPr>
            <w:tcW w:w="584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ม.ค.</w:t>
            </w:r>
          </w:p>
        </w:tc>
        <w:tc>
          <w:tcPr>
            <w:tcW w:w="597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  <w:cs/>
              </w:rPr>
              <w:t>ก.พ.</w:t>
            </w:r>
          </w:p>
        </w:tc>
        <w:tc>
          <w:tcPr>
            <w:tcW w:w="584" w:type="dxa"/>
            <w:tcBorders>
              <w:top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มี.ค.</w:t>
            </w:r>
          </w:p>
        </w:tc>
        <w:tc>
          <w:tcPr>
            <w:tcW w:w="620" w:type="dxa"/>
            <w:tcBorders>
              <w:top w:val="single" w:sz="4" w:space="0" w:color="auto"/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เม.ย.</w:t>
            </w:r>
          </w:p>
        </w:tc>
        <w:tc>
          <w:tcPr>
            <w:tcW w:w="1007" w:type="dxa"/>
            <w:vMerge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76" w:type="dxa"/>
            <w:vMerge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1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สังเกตกิจกรรมที1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sz w:val="32"/>
                <w:szCs w:val="32"/>
                <w:cs/>
              </w:rPr>
              <w:t>√</w:t>
            </w: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รอง ผอ.</w:t>
            </w: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นางกาญจนากันภัย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2.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สังเกตกิจกรรมที่2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i/>
                <w:iCs/>
                <w:sz w:val="32"/>
                <w:szCs w:val="32"/>
                <w:cs/>
              </w:rPr>
              <w:t>√</w:t>
            </w: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รองผอ.</w:t>
            </w: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นางกาญจนากันภัย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3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สั่งเกตกิจกรรมที่3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sz w:val="32"/>
                <w:szCs w:val="32"/>
                <w:cs/>
              </w:rPr>
              <w:t>√</w:t>
            </w: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 xml:space="preserve">นางสาวสะอาด </w:t>
            </w: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เชยอักษร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4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สังเกตกิจกรรมที่4-8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i/>
                <w:iCs/>
                <w:sz w:val="32"/>
                <w:szCs w:val="32"/>
                <w:cs/>
              </w:rPr>
              <w:t>√</w:t>
            </w: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i/>
                <w:iCs/>
                <w:sz w:val="32"/>
                <w:szCs w:val="32"/>
                <w:cs/>
              </w:rPr>
              <w:t>√</w:t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5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สังเกตกิจกรรมที่5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i/>
                <w:iCs/>
                <w:sz w:val="32"/>
                <w:szCs w:val="32"/>
                <w:cs/>
              </w:rPr>
              <w:t>√</w:t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นางสาวสะอาด</w:t>
            </w: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เชยอักษร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  <w:tr w:rsidR="001054A4" w:rsidRPr="00A868CE" w:rsidTr="001054A4">
        <w:tc>
          <w:tcPr>
            <w:tcW w:w="375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</w:rPr>
              <w:t>6</w:t>
            </w:r>
          </w:p>
        </w:tc>
        <w:tc>
          <w:tcPr>
            <w:tcW w:w="93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สังเกตกิจกรรมที่6</w:t>
            </w:r>
          </w:p>
        </w:tc>
        <w:tc>
          <w:tcPr>
            <w:tcW w:w="59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6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60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59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8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0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71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97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584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="Times New Roman" w:eastAsiaTheme="minorHAnsi" w:hAnsi="Times New Roman" w:cs="Times New Roman" w:hint="cs"/>
                <w:i/>
                <w:iCs/>
                <w:sz w:val="32"/>
                <w:szCs w:val="32"/>
                <w:cs/>
              </w:rPr>
              <w:t>√</w:t>
            </w:r>
          </w:p>
        </w:tc>
        <w:tc>
          <w:tcPr>
            <w:tcW w:w="620" w:type="dxa"/>
            <w:tcBorders>
              <w:righ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  <w:tc>
          <w:tcPr>
            <w:tcW w:w="1007" w:type="dxa"/>
            <w:tcBorders>
              <w:left w:val="single" w:sz="4" w:space="0" w:color="auto"/>
            </w:tcBorders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คณะทำงาน</w:t>
            </w:r>
          </w:p>
        </w:tc>
        <w:tc>
          <w:tcPr>
            <w:tcW w:w="676" w:type="dxa"/>
          </w:tcPr>
          <w:p w:rsidR="001054A4" w:rsidRPr="00A868CE" w:rsidRDefault="001054A4" w:rsidP="001054A4">
            <w:pPr>
              <w:rPr>
                <w:rFonts w:asciiTheme="majorBidi" w:eastAsiaTheme="minorHAnsi" w:hAnsiTheme="majorBidi" w:cstheme="majorBidi"/>
                <w:i/>
                <w:iCs/>
                <w:sz w:val="32"/>
                <w:szCs w:val="32"/>
              </w:rPr>
            </w:pPr>
          </w:p>
        </w:tc>
      </w:tr>
    </w:tbl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1054A4" w:rsidRPr="00A868CE" w:rsidRDefault="001054A4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lastRenderedPageBreak/>
        <w:t>7.  แผนการประเมินผล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7.1  ผลสัมฤทธิ์โครงการ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A868CE" w:rsidRPr="00A868CE" w:rsidTr="000C79B8">
        <w:tc>
          <w:tcPr>
            <w:tcW w:w="3080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วิธีวัดและประเมินผล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jc w:val="center"/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b/>
                <w:bCs/>
                <w:sz w:val="32"/>
                <w:szCs w:val="32"/>
                <w:cs/>
              </w:rPr>
              <w:t>เครื่องมือที่ใช้ในการวัด</w:t>
            </w:r>
          </w:p>
        </w:tc>
      </w:tr>
      <w:tr w:rsidR="00A868CE" w:rsidRPr="00A868CE" w:rsidTr="000C79B8">
        <w:tc>
          <w:tcPr>
            <w:tcW w:w="3080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1.ผู้เรียนร้อยละ100เข้าร่วมปฏิบัติกิจกรรมตามโครงการธรรมจารีศรี</w:t>
            </w:r>
            <w:proofErr w:type="spellStart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ค.พ</w:t>
            </w:r>
            <w:proofErr w:type="spellEnd"/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.เพื่อพัฒนาตนเองเป็นคนดี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สังเกตพฤติกรรม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แบบสังเกตพฤติกรรม</w:t>
            </w:r>
          </w:p>
        </w:tc>
      </w:tr>
      <w:tr w:rsidR="00A868CE" w:rsidRPr="00A868CE" w:rsidTr="000C79B8">
        <w:tc>
          <w:tcPr>
            <w:tcW w:w="3080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2.ผู้เรียนร้อยละ100ปฏิบัติตามคุณธรรมพื้นฐานและรักความเป็นชาติไทย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ผลสรุปการประเมินกิจกรรม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แบบประเมินกิจกรรม</w:t>
            </w:r>
          </w:p>
        </w:tc>
      </w:tr>
      <w:tr w:rsidR="00A868CE" w:rsidRPr="00A868CE" w:rsidTr="000C79B8">
        <w:tc>
          <w:tcPr>
            <w:tcW w:w="3080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  <w:r w:rsidRPr="00A868CE">
              <w:rPr>
                <w:rFonts w:asciiTheme="majorBidi" w:eastAsiaTheme="minorHAnsi" w:hAnsiTheme="majorBidi" w:cstheme="majorBidi"/>
                <w:sz w:val="32"/>
                <w:szCs w:val="32"/>
                <w:cs/>
              </w:rPr>
              <w:t>3.ผู้เรียนเป็นมนุษย์ที่สมบูรณ์แบบ</w:t>
            </w: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  <w:tc>
          <w:tcPr>
            <w:tcW w:w="3081" w:type="dxa"/>
          </w:tcPr>
          <w:p w:rsidR="00A868CE" w:rsidRPr="00A868CE" w:rsidRDefault="00A868CE" w:rsidP="00A868CE">
            <w:pPr>
              <w:rPr>
                <w:rFonts w:asciiTheme="majorBidi" w:eastAsiaTheme="minorHAnsi" w:hAnsiTheme="majorBidi" w:cstheme="majorBidi"/>
                <w:sz w:val="32"/>
                <w:szCs w:val="32"/>
              </w:rPr>
            </w:pPr>
          </w:p>
        </w:tc>
      </w:tr>
    </w:tbl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b/>
          <w:bCs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b/>
          <w:bCs/>
          <w:sz w:val="32"/>
          <w:szCs w:val="32"/>
          <w:cs/>
        </w:rPr>
        <w:t xml:space="preserve">8.  ผลที่คาดว่าจะได้รับ 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8.1  ผู้เรียนของโรงเรียนอนุบาลเคหะบางพลี(10ปี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สปช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.) มีคุณธรรม จริยธรรม บนพื้นฐานของความเป็นไทย รักษ์ความเป็นไทย ทำงานร่วมกันได้อย่างมีความสุข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8.2   ผู้เรียนผ่านคุณลักษณะอันพึงประสงค์ ดำรงชีวิตบนพื้นฐานของความรู้คู่ความดี     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</w:t>
      </w:r>
      <w:r w:rsidR="00F412B8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                                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ลงชื่อ......................................................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เ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สนอโครงการ       </w:t>
      </w:r>
    </w:p>
    <w:p w:rsidR="00A868CE" w:rsidRPr="00A868CE" w:rsidRDefault="00CD2353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</w:t>
      </w:r>
      <w:r w:rsidR="00F412B8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                                                         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(</w:t>
      </w:r>
      <w:r w:rsidR="00A868CE" w:rsidRPr="00A868CE">
        <w:rPr>
          <w:rFonts w:asciiTheme="majorBidi" w:eastAsiaTheme="minorHAnsi" w:hAnsiTheme="majorBidi" w:cstheme="majorBidi"/>
          <w:sz w:val="32"/>
          <w:szCs w:val="32"/>
          <w:cs/>
        </w:rPr>
        <w:t>นางสาวสะอาด  เชยอักษร</w:t>
      </w:r>
      <w:r>
        <w:rPr>
          <w:rFonts w:asciiTheme="majorBidi" w:eastAsiaTheme="minorHAnsi" w:hAnsiTheme="majorBidi" w:cstheme="majorBidi" w:hint="cs"/>
          <w:sz w:val="32"/>
          <w:szCs w:val="32"/>
          <w:cs/>
        </w:rPr>
        <w:t>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       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>ลงชื่อ.................................................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ผู้เห็นชอบโครงการ  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</w:t>
      </w:r>
      <w:r w:rsidR="00CD2353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>(นางเรืองไร   น้อยเศรษฐี)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    </w:t>
      </w:r>
      <w:r w:rsidR="00F412B8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รองผู้อำนวยการโรงเรียนอนุบาลเคหะบางพลี(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>๑๐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ปี</w:t>
      </w:r>
      <w:r w:rsidR="00F412B8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สปช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.)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</w:t>
      </w:r>
      <w:r w:rsidR="00CD2353">
        <w:rPr>
          <w:rFonts w:asciiTheme="majorBidi" w:eastAsiaTheme="minorHAnsi" w:hAnsiTheme="majorBidi" w:cstheme="majorBidi"/>
          <w:sz w:val="32"/>
          <w:szCs w:val="32"/>
          <w:cs/>
        </w:rPr>
        <w:t xml:space="preserve">        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>ลงชื่อ........................................................</w:t>
      </w:r>
      <w:r w:rsidR="00CD2353">
        <w:rPr>
          <w:rFonts w:asciiTheme="majorBidi" w:eastAsiaTheme="minorHAnsi" w:hAnsiTheme="majorBidi" w:cstheme="majorBidi"/>
          <w:sz w:val="32"/>
          <w:szCs w:val="32"/>
          <w:cs/>
        </w:rPr>
        <w:t xml:space="preserve">ผู้อนุมัติโครงการ   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                </w:t>
      </w:r>
      <w:r w:rsidR="00CD2353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>(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นายไพฑูรย์   คงเทียน</w:t>
      </w:r>
      <w:r w:rsidR="00CD2353">
        <w:rPr>
          <w:rFonts w:asciiTheme="majorBidi" w:eastAsiaTheme="minorHAnsi" w:hAnsiTheme="majorBidi" w:cstheme="majorBidi" w:hint="cs"/>
          <w:sz w:val="32"/>
          <w:szCs w:val="32"/>
          <w:cs/>
        </w:rPr>
        <w:t>)</w:t>
      </w:r>
    </w:p>
    <w:p w:rsidR="00A868CE" w:rsidRPr="00A868CE" w:rsidRDefault="00A868CE" w:rsidP="00A868CE">
      <w:pPr>
        <w:rPr>
          <w:rFonts w:asciiTheme="majorBidi" w:eastAsiaTheme="minorHAnsi" w:hAnsiTheme="majorBidi" w:cstheme="majorBidi"/>
          <w:sz w:val="32"/>
          <w:szCs w:val="32"/>
          <w:cs/>
        </w:rPr>
      </w:pP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 xml:space="preserve">                                                                           ผู้อำนวยการโรงเรียนอนุบาลเคหะบางพลี(</w:t>
      </w:r>
      <w:r w:rsidRPr="00A868CE">
        <w:rPr>
          <w:rFonts w:asciiTheme="majorBidi" w:eastAsiaTheme="minorHAnsi" w:hAnsiTheme="majorBidi" w:cstheme="majorBidi" w:hint="cs"/>
          <w:sz w:val="32"/>
          <w:szCs w:val="32"/>
          <w:cs/>
        </w:rPr>
        <w:t>๑๐</w:t>
      </w:r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ปี</w:t>
      </w:r>
      <w:r w:rsidR="00F412B8">
        <w:rPr>
          <w:rFonts w:asciiTheme="majorBidi" w:eastAsiaTheme="minorHAnsi" w:hAnsiTheme="majorBidi" w:cstheme="majorBidi" w:hint="cs"/>
          <w:sz w:val="32"/>
          <w:szCs w:val="32"/>
          <w:cs/>
        </w:rPr>
        <w:t xml:space="preserve"> </w:t>
      </w:r>
      <w:proofErr w:type="spellStart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สปช</w:t>
      </w:r>
      <w:proofErr w:type="spellEnd"/>
      <w:r w:rsidRPr="00A868CE">
        <w:rPr>
          <w:rFonts w:asciiTheme="majorBidi" w:eastAsiaTheme="minorHAnsi" w:hAnsiTheme="majorBidi" w:cstheme="majorBidi"/>
          <w:sz w:val="32"/>
          <w:szCs w:val="32"/>
          <w:cs/>
        </w:rPr>
        <w:t>.)</w:t>
      </w:r>
    </w:p>
    <w:p w:rsidR="00301C7F" w:rsidRDefault="00301C7F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Default="00A868CE" w:rsidP="00301C7F">
      <w:pPr>
        <w:rPr>
          <w:rFonts w:asciiTheme="majorBidi" w:eastAsiaTheme="minorHAnsi" w:hAnsiTheme="majorBidi" w:cstheme="majorBidi"/>
          <w:sz w:val="32"/>
          <w:szCs w:val="32"/>
        </w:rPr>
      </w:pPr>
    </w:p>
    <w:p w:rsidR="00A868CE" w:rsidRPr="00301C7F" w:rsidRDefault="00A868CE" w:rsidP="00301C7F">
      <w:pPr>
        <w:rPr>
          <w:rFonts w:asciiTheme="majorBidi" w:eastAsiaTheme="minorHAnsi" w:hAnsiTheme="majorBidi" w:cstheme="majorBidi"/>
          <w:sz w:val="32"/>
          <w:szCs w:val="32"/>
          <w:cs/>
        </w:rPr>
      </w:pPr>
    </w:p>
    <w:p w:rsidR="005F5084" w:rsidRPr="005F5084" w:rsidRDefault="005F5084" w:rsidP="005F5084">
      <w:pPr>
        <w:jc w:val="center"/>
        <w:rPr>
          <w:rFonts w:ascii="Angsana New" w:eastAsia="Calibri" w:hAnsi="Angsana New" w:cs="Angsana New"/>
          <w:b/>
          <w:bCs/>
          <w:sz w:val="36"/>
          <w:szCs w:val="36"/>
        </w:rPr>
      </w:pPr>
      <w:r w:rsidRPr="005F5084">
        <w:rPr>
          <w:rFonts w:ascii="Angsana New" w:eastAsia="Calibri" w:hAnsi="Angsana New" w:cs="Angsana New"/>
          <w:b/>
          <w:bCs/>
          <w:sz w:val="36"/>
          <w:szCs w:val="36"/>
          <w:cs/>
        </w:rPr>
        <w:lastRenderedPageBreak/>
        <w:t>โ</w:t>
      </w:r>
      <w:r w:rsidRPr="005F5084">
        <w:rPr>
          <w:rFonts w:ascii="Angsana New" w:eastAsia="Calibri" w:hAnsi="Angsana New" w:cs="Angsana New" w:hint="cs"/>
          <w:b/>
          <w:bCs/>
          <w:sz w:val="36"/>
          <w:szCs w:val="36"/>
          <w:cs/>
        </w:rPr>
        <w:t>ครงการแข่งขันกีฬาสร้างสัมพันธ์ ( ต้านยาเสพติด )</w:t>
      </w:r>
    </w:p>
    <w:p w:rsidR="005F5084" w:rsidRPr="005F5084" w:rsidRDefault="005F5084" w:rsidP="005F5084">
      <w:pPr>
        <w:rPr>
          <w:rFonts w:ascii="Angsana New" w:eastAsia="Calibri" w:hAnsi="Angsana New" w:cs="Angsana New"/>
          <w:sz w:val="32"/>
          <w:szCs w:val="32"/>
        </w:rPr>
      </w:pPr>
      <w:r w:rsidRPr="005F5084">
        <w:rPr>
          <w:rFonts w:ascii="Angsana New" w:eastAsia="Calibri" w:hAnsi="Angsana New" w:cs="Angsana New" w:hint="cs"/>
          <w:sz w:val="32"/>
          <w:szCs w:val="32"/>
          <w:cs/>
        </w:rPr>
        <w:t>แผนงาน                           การบริหารทั่วไป</w:t>
      </w:r>
    </w:p>
    <w:p w:rsidR="005F5084" w:rsidRDefault="005F5084" w:rsidP="005F5084">
      <w:pPr>
        <w:rPr>
          <w:rFonts w:ascii="Angsana New" w:eastAsia="Calibri" w:hAnsi="Angsana New" w:cs="Angsana New"/>
          <w:sz w:val="32"/>
          <w:szCs w:val="32"/>
        </w:rPr>
      </w:pPr>
      <w:r w:rsidRPr="005F5084">
        <w:rPr>
          <w:rFonts w:ascii="Angsana New" w:eastAsia="Calibri" w:hAnsi="Angsana New" w:cs="Angsana New" w:hint="cs"/>
          <w:sz w:val="32"/>
          <w:szCs w:val="32"/>
          <w:cs/>
        </w:rPr>
        <w:t xml:space="preserve">ผู้รับผิดชอบโครงการ       </w:t>
      </w:r>
      <w:r w:rsidR="00CD2353">
        <w:rPr>
          <w:rFonts w:ascii="Angsana New" w:eastAsia="Calibri" w:hAnsi="Angsana New" w:cs="Angsana New" w:hint="cs"/>
          <w:sz w:val="32"/>
          <w:szCs w:val="32"/>
          <w:cs/>
        </w:rPr>
        <w:t>นาง</w:t>
      </w:r>
      <w:proofErr w:type="spellStart"/>
      <w:r w:rsidR="00CD2353">
        <w:rPr>
          <w:rFonts w:ascii="Angsana New" w:eastAsia="Calibri" w:hAnsi="Angsana New" w:cs="Angsana New" w:hint="cs"/>
          <w:sz w:val="32"/>
          <w:szCs w:val="32"/>
          <w:cs/>
        </w:rPr>
        <w:t>ผาสุ</w:t>
      </w:r>
      <w:r w:rsidR="00F412B8">
        <w:rPr>
          <w:rFonts w:ascii="Angsana New" w:eastAsia="Calibri" w:hAnsi="Angsana New" w:cs="Angsana New" w:hint="cs"/>
          <w:sz w:val="32"/>
          <w:szCs w:val="32"/>
          <w:cs/>
        </w:rPr>
        <w:t>ข</w:t>
      </w:r>
      <w:proofErr w:type="spellEnd"/>
      <w:r w:rsidR="00CD2353">
        <w:rPr>
          <w:rFonts w:ascii="Angsana New" w:eastAsia="Calibri" w:hAnsi="Angsana New" w:cs="Angsana New" w:hint="cs"/>
          <w:sz w:val="32"/>
          <w:szCs w:val="32"/>
          <w:cs/>
        </w:rPr>
        <w:t xml:space="preserve">     </w:t>
      </w:r>
      <w:proofErr w:type="spellStart"/>
      <w:r w:rsidRPr="005F5084">
        <w:rPr>
          <w:rFonts w:ascii="Angsana New" w:eastAsia="Calibri" w:hAnsi="Angsana New" w:cs="Angsana New" w:hint="cs"/>
          <w:sz w:val="32"/>
          <w:szCs w:val="32"/>
          <w:cs/>
        </w:rPr>
        <w:t>ศุ</w:t>
      </w:r>
      <w:proofErr w:type="spellEnd"/>
      <w:r w:rsidRPr="005F5084">
        <w:rPr>
          <w:rFonts w:ascii="Angsana New" w:eastAsia="Calibri" w:hAnsi="Angsana New" w:cs="Angsana New" w:hint="cs"/>
          <w:sz w:val="32"/>
          <w:szCs w:val="32"/>
          <w:cs/>
        </w:rPr>
        <w:t>ภรเมธี และคณะผู้ทำงาน</w:t>
      </w:r>
    </w:p>
    <w:p w:rsidR="00014B7B" w:rsidRPr="00564C96" w:rsidRDefault="00014B7B" w:rsidP="00014B7B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</w:p>
    <w:p w:rsidR="005F5084" w:rsidRPr="005F5084" w:rsidRDefault="005F5084" w:rsidP="005F5084">
      <w:pPr>
        <w:rPr>
          <w:rFonts w:ascii="Angsana New" w:eastAsia="Calibri" w:hAnsi="Angsana New" w:cs="Angsana New"/>
          <w:sz w:val="32"/>
          <w:szCs w:val="32"/>
        </w:rPr>
      </w:pPr>
      <w:r w:rsidRPr="005F5084">
        <w:rPr>
          <w:rFonts w:ascii="Angsana New" w:eastAsia="Calibri" w:hAnsi="Angsana New" w:cs="Angsana New" w:hint="cs"/>
          <w:sz w:val="32"/>
          <w:szCs w:val="32"/>
          <w:cs/>
        </w:rPr>
        <w:t>ลักษณะโครงการ             โครงการใหม่</w:t>
      </w:r>
    </w:p>
    <w:p w:rsidR="005F5084" w:rsidRPr="005F5084" w:rsidRDefault="005F5084" w:rsidP="005F5084">
      <w:pPr>
        <w:rPr>
          <w:rFonts w:ascii="Angsana New" w:eastAsia="Calibri" w:hAnsi="Angsana New" w:cs="Angsana New"/>
          <w:sz w:val="32"/>
          <w:szCs w:val="32"/>
        </w:rPr>
      </w:pPr>
      <w:r w:rsidRPr="005F5084">
        <w:rPr>
          <w:rFonts w:ascii="Angsana New" w:eastAsia="Calibri" w:hAnsi="Angsana New" w:cs="Angsana New" w:hint="cs"/>
          <w:sz w:val="32"/>
          <w:szCs w:val="32"/>
          <w:cs/>
        </w:rPr>
        <w:t xml:space="preserve">ระยะเวลาดำเนินการ       </w:t>
      </w:r>
      <w:r w:rsidRPr="005F5084">
        <w:rPr>
          <w:rFonts w:ascii="Angsana New" w:eastAsia="Calibri" w:hAnsi="Angsana New" w:cs="Angsana New"/>
          <w:sz w:val="32"/>
          <w:szCs w:val="32"/>
        </w:rPr>
        <w:t xml:space="preserve">1  </w:t>
      </w:r>
      <w:r w:rsidRPr="005F5084">
        <w:rPr>
          <w:rFonts w:ascii="Angsana New" w:eastAsia="Calibri" w:hAnsi="Angsana New" w:cs="Angsana New" w:hint="cs"/>
          <w:sz w:val="32"/>
          <w:szCs w:val="32"/>
          <w:cs/>
        </w:rPr>
        <w:t>เมษายน   2556  ถึง  31  มีนาคม  2557</w:t>
      </w:r>
    </w:p>
    <w:p w:rsidR="005F5084" w:rsidRPr="005F5084" w:rsidRDefault="005F5084" w:rsidP="005F5084">
      <w:pPr>
        <w:spacing w:after="200" w:line="276" w:lineRule="auto"/>
        <w:rPr>
          <w:rFonts w:ascii="Angsana New" w:eastAsia="Calibri" w:hAnsi="Angsana New" w:cs="AngsanaUPC"/>
          <w:sz w:val="22"/>
          <w:szCs w:val="22"/>
        </w:rPr>
      </w:pPr>
      <w:r w:rsidRPr="005F5084">
        <w:rPr>
          <w:rFonts w:ascii="Angsana New" w:eastAsia="Calibri" w:hAnsi="Angsana New" w:cs="AngsanaUPC" w:hint="cs"/>
          <w:sz w:val="22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F5084" w:rsidRPr="005F5084" w:rsidRDefault="005F5084" w:rsidP="009C3F77">
      <w:pPr>
        <w:numPr>
          <w:ilvl w:val="0"/>
          <w:numId w:val="37"/>
        </w:numPr>
        <w:spacing w:after="200" w:line="276" w:lineRule="auto"/>
        <w:contextualSpacing/>
        <w:rPr>
          <w:rFonts w:ascii="Angsana New" w:eastAsia="Calibri" w:hAnsi="Angsana New" w:cs="AngsanaUPC"/>
          <w:b/>
          <w:bCs/>
          <w:sz w:val="32"/>
          <w:szCs w:val="32"/>
        </w:rPr>
      </w:pPr>
      <w:r w:rsidRPr="005F5084">
        <w:rPr>
          <w:rFonts w:ascii="Angsana New" w:eastAsia="Calibri" w:hAnsi="Angsana New" w:cs="AngsanaUPC" w:hint="cs"/>
          <w:b/>
          <w:bCs/>
          <w:sz w:val="32"/>
          <w:szCs w:val="32"/>
          <w:cs/>
        </w:rPr>
        <w:t xml:space="preserve">หลักการและเหตุผล   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sz w:val="32"/>
          <w:szCs w:val="32"/>
        </w:rPr>
      </w:pPr>
      <w:r w:rsidRPr="005F5084">
        <w:rPr>
          <w:rFonts w:ascii="Angsana New" w:eastAsia="Calibri" w:hAnsi="Angsana New" w:cs="AngsanaUPC" w:hint="cs"/>
          <w:sz w:val="32"/>
          <w:szCs w:val="32"/>
          <w:cs/>
        </w:rPr>
        <w:t xml:space="preserve">             การออกกำลังกายและการเล่นกีฬาเป็นปัจจัยสำคัญอย่างหนึ่งในการพัฒนาคุณภาพชีวิต  เนื่องจากในปัจจุบันสภาพสังคมและเศรษฐกิจได้เปลี่ยนแปลงไปอย่างรวดเร็ว  ค่าครองชี</w:t>
      </w:r>
      <w:r w:rsidR="002D48B6">
        <w:rPr>
          <w:rFonts w:ascii="Angsana New" w:eastAsia="Calibri" w:hAnsi="Angsana New" w:cs="AngsanaUPC" w:hint="cs"/>
          <w:sz w:val="32"/>
          <w:szCs w:val="32"/>
          <w:cs/>
        </w:rPr>
        <w:t>พเพิ่มสูงขึ้น  ทำให้ทุกคนต้องขวน</w:t>
      </w:r>
      <w:r w:rsidRPr="005F5084">
        <w:rPr>
          <w:rFonts w:ascii="Angsana New" w:eastAsia="Calibri" w:hAnsi="Angsana New" w:cs="AngsanaUPC" w:hint="cs"/>
          <w:sz w:val="32"/>
          <w:szCs w:val="32"/>
          <w:cs/>
        </w:rPr>
        <w:t>ขวายทำงานเพื่อหารายได้มาจุนเจือครอบครัว  ทำให้ไม่มีเวลาออกกำลังกายหรือเล่นกีฬา  ด้วยเหตุนี้จึงทำให้สุขภาพร่างกายอ่อนแอลงและหันไปพึ่งพาสิ่งเสพติด  ทำให้มีพฤติกรรมที่ไม่พึงประสงค์เพิ่มมากขึ้น  เมื่อเศรษฐกิจทรุดตัวลง  สุขภาพเสื่อม  สังคมมีปัญหา  ทำให้หน่วยงานทั้งภาครัฐและเอกชนตระหนักในภัยอันตรายที่จะมีใกล้ตัว  จึงมีแนวคิดที่จะแสวงหาแนวทางแห่งการแก้ปัญหาที่ถูกต้อง  และก่อให้เกิดประโยชน์สูงสุดแก่ทุกฝ่ายโดยทั่วกัน</w:t>
      </w:r>
    </w:p>
    <w:p w:rsidR="005F5084" w:rsidRPr="005F5084" w:rsidRDefault="002D48B6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sz w:val="32"/>
          <w:szCs w:val="32"/>
        </w:rPr>
      </w:pPr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="005F5084" w:rsidRPr="005F5084">
        <w:rPr>
          <w:rFonts w:ascii="Angsana New" w:eastAsia="Calibri" w:hAnsi="Angsana New" w:cs="AngsanaUPC" w:hint="cs"/>
          <w:sz w:val="32"/>
          <w:szCs w:val="32"/>
          <w:cs/>
        </w:rPr>
        <w:t xml:space="preserve">เป็นสถานที่อยู่ใกล้ชิดกับนักเรียน  เป็นแหล่งชุมชนขนาดใหญ่  ซึ่งมีหน้าที่ดูแลและรับผิดชอบนักเรียนทุกคน  ได้พิจารณาหาแนวทางส่งเสริมให้นักเรียนมีโอกาสได้ออกกำลังกายและเล่นกีฬาอย่างสม่ำเสมอ  เพื่อจะช่วยให้มีร่างกายที่แข็งแรงสมบูรณ์  จิตใจสดชื่นแจ่มใสมีน้ำใจเป็นนักกีฬา  รู้แพ้  รู้ชนะ  รู้อภัย  มีความรับผิดชอบ  มีระเบียบวินัย  มีความสามัคคี  มีความอบอุ่น  มั่นคงเข็มแข็ง  รวมทั้งเกิดความสุขในครอบครัว  สามารถดำรงชีวิตอยู่ในสังคมอย่างมีคุณค่าและมีความสงบสุข  รวมทั้งเป็นกำลังสำคัญของชาติในอนาคตต่อไป  และเพื่อให้บรรลุหลักการดังกล่าวข้างต้น  โรงเรียนจึงจัดกีฬาสร้างสัมพันธ์ต้านยาเสพติด   ประจำปี  2556  ขึ้น  </w:t>
      </w:r>
    </w:p>
    <w:p w:rsidR="005F5084" w:rsidRPr="005F5084" w:rsidRDefault="005F5084" w:rsidP="009C3F77">
      <w:pPr>
        <w:numPr>
          <w:ilvl w:val="0"/>
          <w:numId w:val="37"/>
        </w:numPr>
        <w:spacing w:after="200" w:line="276" w:lineRule="auto"/>
        <w:contextualSpacing/>
        <w:rPr>
          <w:rFonts w:ascii="Angsana New" w:eastAsia="Calibri" w:hAnsi="Angsana New" w:cs="AngsanaUPC"/>
          <w:b/>
          <w:bCs/>
          <w:sz w:val="32"/>
          <w:szCs w:val="32"/>
        </w:rPr>
      </w:pPr>
      <w:r w:rsidRPr="005F5084">
        <w:rPr>
          <w:rFonts w:ascii="Angsana New" w:eastAsia="Calibri" w:hAnsi="Angsana New" w:cs="AngsanaUPC" w:hint="cs"/>
          <w:b/>
          <w:bCs/>
          <w:sz w:val="32"/>
          <w:szCs w:val="32"/>
          <w:cs/>
        </w:rPr>
        <w:t>วัตถุประสงค์</w:t>
      </w:r>
    </w:p>
    <w:p w:rsidR="005F5084" w:rsidRPr="009430F3" w:rsidRDefault="009430F3" w:rsidP="009430F3">
      <w:pPr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1.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เพื่อส่งเสริมให้นักเรียนทุกคน  ได้เล่นกีฬาไม่พึ่งพาสิ่งเสพติด( กีฬาสีต้านยาเสพติด  ประจำปี  2556 )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2.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เพื่อส่งเสริมสุขภาพ  พลานามัยแก่นักเรียนทุกคน  ให้เล่นกีฬาเพื่อสุขภาพและรู้จักใช้เวลาว่างให้เป็นประโยชน์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3.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เพื่อยกระดับมาตรฐานการเล่นกีฬาให้สูงขึ้นและรู้จักกฎ  กติกา  การเล่นกีฬาประเภทต่างๆ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4.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เพื่อส่งเสริมให้นักเรียนรู้รักสามัคคี  รู้แพ้  รู้ชนะ  รู้อภัย  และสามารถดำรงชีวิตอยู่ในสังคมอย่างมีความสุข</w:t>
      </w:r>
    </w:p>
    <w:p w:rsidR="005F5084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5.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เพื่อพัฒนาคุณภาพชีวิตของนักเรียน โดยอาศัยกีฬาเป็นเครื่องมืออันสำคัญ</w:t>
      </w:r>
    </w:p>
    <w:p w:rsidR="001054A4" w:rsidRPr="009430F3" w:rsidRDefault="001054A4" w:rsidP="009430F3">
      <w:pPr>
        <w:rPr>
          <w:rFonts w:ascii="Angsana New" w:hAnsi="Angsana New" w:cs="Angsana New"/>
          <w:sz w:val="32"/>
          <w:szCs w:val="32"/>
        </w:rPr>
      </w:pPr>
    </w:p>
    <w:p w:rsidR="005F5084" w:rsidRPr="009430F3" w:rsidRDefault="009430F3" w:rsidP="009430F3">
      <w:pPr>
        <w:rPr>
          <w:rFonts w:ascii="Angsana New" w:hAnsi="Angsana New" w:cs="Angsana New"/>
          <w:b/>
          <w:bCs/>
          <w:sz w:val="32"/>
          <w:szCs w:val="32"/>
        </w:rPr>
      </w:pPr>
      <w:r w:rsidRPr="009430F3">
        <w:rPr>
          <w:rFonts w:ascii="Angsana New" w:hAnsi="Angsana New" w:cs="Angsana New" w:hint="cs"/>
          <w:b/>
          <w:bCs/>
          <w:sz w:val="32"/>
          <w:szCs w:val="32"/>
          <w:cs/>
        </w:rPr>
        <w:t>3.</w:t>
      </w:r>
      <w:r w:rsidR="005F5084" w:rsidRPr="009430F3">
        <w:rPr>
          <w:rFonts w:ascii="Angsana New" w:hAnsi="Angsana New" w:cs="Angsana New"/>
          <w:b/>
          <w:bCs/>
          <w:sz w:val="32"/>
          <w:szCs w:val="32"/>
          <w:cs/>
        </w:rPr>
        <w:t xml:space="preserve">เป้าหมาย    </w:t>
      </w:r>
    </w:p>
    <w:p w:rsidR="005F5084" w:rsidRPr="009430F3" w:rsidRDefault="005F5084" w:rsidP="009430F3">
      <w:pPr>
        <w:rPr>
          <w:rFonts w:ascii="Angsana New" w:hAnsi="Angsana New" w:cs="Angsana New"/>
          <w:sz w:val="32"/>
          <w:szCs w:val="32"/>
        </w:rPr>
      </w:pPr>
      <w:r w:rsidRPr="009430F3">
        <w:rPr>
          <w:rFonts w:ascii="Angsana New" w:hAnsi="Angsana New" w:cs="Angsana New"/>
          <w:sz w:val="32"/>
          <w:szCs w:val="32"/>
          <w:cs/>
        </w:rPr>
        <w:t>3.1   ด้านปริมาณ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-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นักเรียนทุกคนใน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3.2 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 xml:space="preserve"> ด้านคุณภาพ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-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เพื่อส่งเสริมให้นักเรียนทุกคน  ได้เล่นกีฬาไม่พึ่งพาสิ่งเสพติด( กีฬาสีต้านยาเสพติด  ประจำปี  2556 )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-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เพื่อส่งเสริมสุขภาพ  พลานามัยแก่นักเรียนทุกคน  ให้เล่นกีฬาเพื่อสุขภาพและรู้จักใช้เวลาว่างให้เป็นประโยชน์</w:t>
      </w:r>
    </w:p>
    <w:p w:rsidR="005F5084" w:rsidRPr="009430F3" w:rsidRDefault="009430F3" w:rsidP="009430F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- </w:t>
      </w:r>
      <w:r w:rsidR="005F5084" w:rsidRPr="009430F3">
        <w:rPr>
          <w:rFonts w:ascii="Angsana New" w:hAnsi="Angsana New" w:cs="Angsana New"/>
          <w:sz w:val="32"/>
          <w:szCs w:val="32"/>
          <w:cs/>
        </w:rPr>
        <w:t>เพื่อยกระดับมาตรฐานการเล่นกีฬาให้สูงขึ้นและรู้จักกฎ  กติกา  การเล่นกีฬาประเภทต่างๆ</w:t>
      </w:r>
    </w:p>
    <w:p w:rsidR="005F5084" w:rsidRPr="009430F3" w:rsidRDefault="009430F3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4. </w:t>
      </w:r>
      <w:r w:rsidR="005F5084" w:rsidRPr="009430F3">
        <w:rPr>
          <w:rFonts w:asciiTheme="majorBidi" w:hAnsiTheme="majorBidi" w:cstheme="majorBidi"/>
          <w:b/>
          <w:bCs/>
          <w:sz w:val="32"/>
          <w:szCs w:val="32"/>
          <w:cs/>
        </w:rPr>
        <w:t>ทรัพยากรที่ต้องการ</w:t>
      </w:r>
    </w:p>
    <w:p w:rsidR="005F5084" w:rsidRPr="009430F3" w:rsidRDefault="005F5084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/>
          <w:b/>
          <w:bCs/>
          <w:sz w:val="32"/>
          <w:szCs w:val="32"/>
          <w:cs/>
        </w:rPr>
        <w:t xml:space="preserve">4.1  ด้านบุคลากร 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</w:rPr>
        <w:t xml:space="preserve">-  </w:t>
      </w:r>
      <w:r w:rsidRPr="009430F3">
        <w:rPr>
          <w:rFonts w:asciiTheme="majorBidi" w:hAnsiTheme="majorBidi" w:cstheme="majorBidi"/>
          <w:sz w:val="32"/>
          <w:szCs w:val="32"/>
          <w:cs/>
        </w:rPr>
        <w:t>นักเรียนทุกคนใน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 w:rsidR="00F412B8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>-  ครูและบุคลากรในโรงเรียน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>-  ภาครัฐและเอกชนหน่วยงานต่างๆ</w:t>
      </w:r>
    </w:p>
    <w:p w:rsidR="005F5084" w:rsidRPr="005F5084" w:rsidRDefault="005F5084" w:rsidP="009430F3">
      <w:pPr>
        <w:spacing w:after="200" w:line="276" w:lineRule="auto"/>
        <w:contextualSpacing/>
        <w:rPr>
          <w:rFonts w:ascii="Angsana New" w:eastAsia="Calibri" w:hAnsi="Angsana New" w:cs="AngsanaUPC"/>
          <w:b/>
          <w:bCs/>
          <w:sz w:val="32"/>
          <w:szCs w:val="32"/>
        </w:rPr>
      </w:pPr>
      <w:r w:rsidRPr="005F5084">
        <w:rPr>
          <w:rFonts w:ascii="Angsana New" w:eastAsia="Calibri" w:hAnsi="Angsana New" w:cs="AngsanaUPC" w:hint="cs"/>
          <w:b/>
          <w:bCs/>
          <w:sz w:val="32"/>
          <w:szCs w:val="32"/>
          <w:cs/>
        </w:rPr>
        <w:t>4.2  งบประมาณ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sz w:val="32"/>
          <w:szCs w:val="32"/>
        </w:rPr>
      </w:pPr>
      <w:r w:rsidRPr="005F5084">
        <w:rPr>
          <w:rFonts w:ascii="Angsana New" w:eastAsia="Calibri" w:hAnsi="Angsana New" w:cs="AngsanaUPC" w:hint="cs"/>
          <w:sz w:val="32"/>
          <w:szCs w:val="32"/>
          <w:cs/>
        </w:rPr>
        <w:t>-  วัสดุรายหัว   75,000  บาท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sz w:val="32"/>
          <w:szCs w:val="32"/>
        </w:rPr>
      </w:pPr>
      <w:r w:rsidRPr="005F5084">
        <w:rPr>
          <w:rFonts w:ascii="Angsana New" w:eastAsia="Calibri" w:hAnsi="Angsana New" w:cs="AngsanaUPC" w:hint="cs"/>
          <w:sz w:val="32"/>
          <w:szCs w:val="32"/>
          <w:cs/>
        </w:rPr>
        <w:t>-  หน่วยงานที่สนับสนุนหรือผู้บริจาค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sz w:val="32"/>
          <w:szCs w:val="32"/>
          <w:cs/>
        </w:rPr>
      </w:pPr>
      <w:r w:rsidRPr="005F5084">
        <w:rPr>
          <w:rFonts w:ascii="Angsana New" w:eastAsia="Calibri" w:hAnsi="Angsana New" w:cs="AngsanaUPC"/>
          <w:sz w:val="32"/>
          <w:szCs w:val="32"/>
        </w:rPr>
        <w:t xml:space="preserve">-  </w:t>
      </w:r>
      <w:r w:rsidRPr="005F5084">
        <w:rPr>
          <w:rFonts w:ascii="Angsana New" w:eastAsia="Calibri" w:hAnsi="Angsana New" w:cs="AngsanaUPC" w:hint="cs"/>
          <w:sz w:val="32"/>
          <w:szCs w:val="32"/>
          <w:cs/>
        </w:rPr>
        <w:t>ให้สวัสดิการแก่นักกีฬาและสนับสนุนผู้เกี่ยวข้องการกีฬา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="Angsana New" w:eastAsia="Calibri" w:hAnsi="Angsana New" w:cs="AngsanaUPC"/>
          <w:b/>
          <w:bCs/>
          <w:sz w:val="32"/>
          <w:szCs w:val="32"/>
        </w:rPr>
      </w:pPr>
      <w:r w:rsidRPr="005F5084">
        <w:rPr>
          <w:rFonts w:ascii="Angsana New" w:eastAsia="Calibri" w:hAnsi="Angsana New" w:cs="AngsanaUPC"/>
          <w:b/>
          <w:bCs/>
          <w:sz w:val="32"/>
          <w:szCs w:val="32"/>
        </w:rPr>
        <w:t xml:space="preserve">4.3   </w:t>
      </w:r>
      <w:r w:rsidRPr="005F5084">
        <w:rPr>
          <w:rFonts w:ascii="Angsana New" w:eastAsia="Calibri" w:hAnsi="Angsana New" w:cs="AngsanaUPC" w:hint="cs"/>
          <w:b/>
          <w:bCs/>
          <w:sz w:val="32"/>
          <w:szCs w:val="32"/>
          <w:cs/>
        </w:rPr>
        <w:t>วัสดุอุปกรณ์</w:t>
      </w:r>
    </w:p>
    <w:p w:rsidR="00901E70" w:rsidRDefault="005F508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5F5084">
        <w:rPr>
          <w:rFonts w:asciiTheme="majorBidi" w:eastAsia="Calibri" w:hAnsiTheme="majorBidi" w:cstheme="majorBidi"/>
          <w:sz w:val="32"/>
          <w:szCs w:val="32"/>
          <w:cs/>
        </w:rPr>
        <w:t>-  อุปกรณ์กีฬา</w:t>
      </w:r>
      <w:r w:rsidR="00901E70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r w:rsidRPr="005F5084">
        <w:rPr>
          <w:rFonts w:asciiTheme="majorBidi" w:eastAsia="Calibri" w:hAnsiTheme="majorBidi" w:cstheme="majorBidi"/>
          <w:sz w:val="32"/>
          <w:szCs w:val="32"/>
          <w:cs/>
        </w:rPr>
        <w:t>ฟุต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ซอล</w:t>
      </w:r>
      <w:proofErr w:type="spellEnd"/>
      <w:r w:rsidR="00901E70">
        <w:rPr>
          <w:rFonts w:asciiTheme="majorBidi" w:eastAsia="Calibri" w:hAnsiTheme="majorBidi" w:cstheme="majorBidi" w:hint="cs"/>
          <w:sz w:val="32"/>
          <w:szCs w:val="32"/>
          <w:cs/>
        </w:rPr>
        <w:t xml:space="preserve">  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เป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>ตอง  วอลเลย์บอล  เท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เบิล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 xml:space="preserve">เทนนิส(ปิงปอง )  ตะกร้อ  ว่ายน้ำ  ฟุตบอล  กรีฑา    </w:t>
      </w:r>
      <w:r w:rsidR="00901E70">
        <w:rPr>
          <w:rFonts w:asciiTheme="majorBidi" w:eastAsia="Calibri" w:hAnsiTheme="majorBidi" w:cstheme="majorBidi" w:hint="cs"/>
          <w:sz w:val="32"/>
          <w:szCs w:val="32"/>
          <w:cs/>
        </w:rPr>
        <w:t xml:space="preserve">     </w:t>
      </w:r>
    </w:p>
    <w:p w:rsidR="005F5084" w:rsidRPr="005F5084" w:rsidRDefault="00901E70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  <w:cs/>
        </w:rPr>
      </w:pPr>
      <w:r>
        <w:rPr>
          <w:rFonts w:asciiTheme="majorBidi" w:eastAsia="Calibri" w:hAnsiTheme="majorBidi" w:cstheme="majorBidi" w:hint="cs"/>
          <w:sz w:val="32"/>
          <w:szCs w:val="32"/>
          <w:cs/>
        </w:rPr>
        <w:t xml:space="preserve">     </w:t>
      </w:r>
      <w:r w:rsidR="005F5084" w:rsidRPr="005F5084">
        <w:rPr>
          <w:rFonts w:asciiTheme="majorBidi" w:eastAsia="Calibri" w:hAnsiTheme="majorBidi" w:cstheme="majorBidi"/>
          <w:sz w:val="32"/>
          <w:szCs w:val="32"/>
          <w:cs/>
        </w:rPr>
        <w:t>กีฬาพื้นบ้าน  แอโรบิ</w:t>
      </w:r>
      <w:proofErr w:type="spellStart"/>
      <w:r w:rsidR="005F5084" w:rsidRPr="005F5084">
        <w:rPr>
          <w:rFonts w:asciiTheme="majorBidi" w:eastAsia="Calibri" w:hAnsiTheme="majorBidi" w:cstheme="majorBidi"/>
          <w:sz w:val="32"/>
          <w:szCs w:val="32"/>
          <w:cs/>
        </w:rPr>
        <w:t>คลีดเดอร์</w:t>
      </w:r>
      <w:proofErr w:type="spellEnd"/>
      <w:r w:rsidR="005F5084" w:rsidRPr="005F5084">
        <w:rPr>
          <w:rFonts w:asciiTheme="majorBidi" w:eastAsia="Calibri" w:hAnsiTheme="majorBidi" w:cstheme="majorBidi"/>
          <w:sz w:val="32"/>
          <w:szCs w:val="32"/>
          <w:cs/>
        </w:rPr>
        <w:t xml:space="preserve">  แบดมินตัน  แฮนด์บอล  แชร์บอล  กีฬาสีต้านยาเสพติด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5F5084">
        <w:rPr>
          <w:rFonts w:asciiTheme="majorBidi" w:eastAsia="Calibri" w:hAnsiTheme="majorBidi" w:cstheme="majorBidi"/>
          <w:sz w:val="32"/>
          <w:szCs w:val="32"/>
          <w:cs/>
        </w:rPr>
        <w:t xml:space="preserve">- ชุดนักกีฬา  ได้แก่ เสื้อผ้า  กางเกง  หมวก 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ถง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>มือ  รองเท้า  ถุงเท้า  เสื้อ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วอมร์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 xml:space="preserve">  เป็นต้น</w:t>
      </w:r>
    </w:p>
    <w:p w:rsidR="005F5084" w:rsidRPr="005F5084" w:rsidRDefault="005F508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5F5084">
        <w:rPr>
          <w:rFonts w:asciiTheme="majorBidi" w:eastAsia="Calibri" w:hAnsiTheme="majorBidi" w:cstheme="majorBidi"/>
          <w:sz w:val="32"/>
          <w:szCs w:val="32"/>
          <w:cs/>
        </w:rPr>
        <w:t>- ชุดนักกีฬาของผู้ตัดสิน  ได้แก่ เสื้อผ้า  กางเกง  รองเท้า  ถุงเท้า  เสื้อ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วอมร์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 xml:space="preserve">  เป็นต้น</w:t>
      </w:r>
    </w:p>
    <w:p w:rsidR="005F5084" w:rsidRDefault="005F508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  <w:r w:rsidRPr="005F5084">
        <w:rPr>
          <w:rFonts w:asciiTheme="majorBidi" w:eastAsia="Calibri" w:hAnsiTheme="majorBidi" w:cstheme="majorBidi"/>
          <w:sz w:val="32"/>
          <w:szCs w:val="32"/>
          <w:cs/>
        </w:rPr>
        <w:t>-  คอมพิวเตอร์  จำนวน   1  เครื่องพร้อม</w:t>
      </w:r>
      <w:r w:rsidR="00901E70">
        <w:rPr>
          <w:rFonts w:asciiTheme="majorBidi" w:eastAsia="Calibri" w:hAnsiTheme="majorBidi" w:cstheme="majorBidi" w:hint="cs"/>
          <w:sz w:val="32"/>
          <w:szCs w:val="32"/>
          <w:cs/>
        </w:rPr>
        <w:t xml:space="preserve">   </w:t>
      </w:r>
      <w:proofErr w:type="spellStart"/>
      <w:r w:rsidRPr="005F5084">
        <w:rPr>
          <w:rFonts w:asciiTheme="majorBidi" w:eastAsia="Calibri" w:hAnsiTheme="majorBidi" w:cstheme="majorBidi"/>
          <w:sz w:val="32"/>
          <w:szCs w:val="32"/>
          <w:cs/>
        </w:rPr>
        <w:t>เครื่องปริ้นส</w:t>
      </w:r>
      <w:proofErr w:type="spellEnd"/>
      <w:r w:rsidRPr="005F5084">
        <w:rPr>
          <w:rFonts w:asciiTheme="majorBidi" w:eastAsia="Calibri" w:hAnsiTheme="majorBidi" w:cstheme="majorBidi"/>
          <w:sz w:val="32"/>
          <w:szCs w:val="32"/>
          <w:cs/>
        </w:rPr>
        <w:t>และถ่ายเอกสารได้ (ห้องพละ)</w:t>
      </w:r>
    </w:p>
    <w:p w:rsidR="009430F3" w:rsidRDefault="009430F3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9430F3" w:rsidRDefault="009430F3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9430F3" w:rsidRDefault="009430F3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1054A4" w:rsidRDefault="001054A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1054A4" w:rsidRDefault="001054A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1054A4" w:rsidRDefault="001054A4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9430F3" w:rsidRDefault="009430F3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9430F3" w:rsidRPr="005F5084" w:rsidRDefault="009430F3" w:rsidP="005F5084">
      <w:pPr>
        <w:spacing w:after="200" w:line="276" w:lineRule="auto"/>
        <w:ind w:left="720"/>
        <w:contextualSpacing/>
        <w:rPr>
          <w:rFonts w:asciiTheme="majorBidi" w:eastAsia="Calibri" w:hAnsiTheme="majorBidi" w:cstheme="majorBidi"/>
          <w:sz w:val="32"/>
          <w:szCs w:val="32"/>
        </w:rPr>
      </w:pPr>
    </w:p>
    <w:p w:rsidR="005F5084" w:rsidRPr="009430F3" w:rsidRDefault="005F5084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/>
          <w:b/>
          <w:bCs/>
          <w:sz w:val="32"/>
          <w:szCs w:val="32"/>
          <w:cs/>
        </w:rPr>
        <w:t>๕.  ระยะเวลาดำเนินการ</w:t>
      </w:r>
      <w:r w:rsidRPr="009430F3">
        <w:rPr>
          <w:rFonts w:asciiTheme="majorBidi" w:hAnsiTheme="majorBidi" w:cstheme="majorBidi"/>
          <w:sz w:val="32"/>
          <w:szCs w:val="32"/>
          <w:cs/>
        </w:rPr>
        <w:t xml:space="preserve">   16  พฤษภาคม  2556  ถึง  31  มีนาคม  2557</w:t>
      </w:r>
    </w:p>
    <w:p w:rsidR="005F5084" w:rsidRPr="009430F3" w:rsidRDefault="005F5084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/>
          <w:b/>
          <w:bCs/>
          <w:sz w:val="32"/>
          <w:szCs w:val="32"/>
          <w:cs/>
        </w:rPr>
        <w:t>๖.  วิธีการดำเนินการ</w:t>
      </w:r>
    </w:p>
    <w:tbl>
      <w:tblPr>
        <w:tblStyle w:val="70"/>
        <w:tblW w:w="0" w:type="auto"/>
        <w:tblLook w:val="04A0" w:firstRow="1" w:lastRow="0" w:firstColumn="1" w:lastColumn="0" w:noHBand="0" w:noVBand="1"/>
      </w:tblPr>
      <w:tblGrid>
        <w:gridCol w:w="3664"/>
        <w:gridCol w:w="1940"/>
        <w:gridCol w:w="1274"/>
        <w:gridCol w:w="1528"/>
        <w:gridCol w:w="1196"/>
      </w:tblGrid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ผู้ปฏิบัติ</w:t>
            </w:r>
          </w:p>
        </w:tc>
        <w:tc>
          <w:tcPr>
            <w:tcW w:w="1220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ประชุมชี้แจง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21 พฤษภาคม  2556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5,000</w:t>
            </w: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ครูและบุคลากรในโรงเรียน</w:t>
            </w:r>
          </w:p>
        </w:tc>
        <w:tc>
          <w:tcPr>
            <w:tcW w:w="1220" w:type="dxa"/>
          </w:tcPr>
          <w:p w:rsidR="005F5084" w:rsidRPr="005F5084" w:rsidRDefault="005F5084" w:rsidP="005F5084">
            <w:pPr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บุคคลอื่นๆ</w:t>
            </w:r>
          </w:p>
        </w:tc>
      </w:tr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จัดทำโครงการ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27  พฤษภาคม  2556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20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ดำเนินงานตามโครงการ</w:t>
            </w:r>
          </w:p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 จัดครูรับผิดชอบตามกิจกรรม</w:t>
            </w:r>
          </w:p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ฟุต</w:t>
            </w:r>
            <w:proofErr w:type="spellStart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ซอลเป</w:t>
            </w:r>
            <w:proofErr w:type="spellEnd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ตอง  วอลเลย์บอล  เท</w:t>
            </w:r>
            <w:proofErr w:type="spellStart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เบิล</w:t>
            </w:r>
            <w:proofErr w:type="spellEnd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เทนนิส(ปิงปอง) ตะกร้อ ว่ายน้ำ  ฟุตบอล กรีฑา กีฬาพื้นบ้านแอโรบิ</w:t>
            </w:r>
            <w:proofErr w:type="spellStart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คลีดเดอร์</w:t>
            </w:r>
            <w:proofErr w:type="spellEnd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 xml:space="preserve">  แบดมินตัน  แฮนด์บอล  แชร์บอล  กีฬาสีต้านยาเสพติด</w:t>
            </w:r>
          </w:p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 จัดเตรียมกีฬาและอุปกรณ์ต่างๆ</w:t>
            </w:r>
          </w:p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 จัดและกำหนดการแข่งขันกีฬา</w:t>
            </w:r>
          </w:p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-อื่นๆ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10  มิถุนายน  2556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70,000</w:t>
            </w: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  <w:tc>
          <w:tcPr>
            <w:tcW w:w="1220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</w:tr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ติดตามผลและประเมินผล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30  กันยายน  2556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20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5F5084" w:rsidRPr="005F5084" w:rsidTr="003251C9">
        <w:tc>
          <w:tcPr>
            <w:tcW w:w="3794" w:type="dxa"/>
          </w:tcPr>
          <w:p w:rsidR="005F5084" w:rsidRPr="005F5084" w:rsidRDefault="005F5084" w:rsidP="005F5084">
            <w:pPr>
              <w:jc w:val="both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สรุปรายงานผล</w:t>
            </w: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และการ</w:t>
            </w:r>
            <w:proofErr w:type="spellStart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ปฎิบัติงาน</w:t>
            </w:r>
            <w:proofErr w:type="spellEnd"/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ตามโครงการ</w:t>
            </w:r>
          </w:p>
        </w:tc>
        <w:tc>
          <w:tcPr>
            <w:tcW w:w="1984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5F5084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31  มีนาคม  2557</w:t>
            </w:r>
          </w:p>
        </w:tc>
        <w:tc>
          <w:tcPr>
            <w:tcW w:w="1276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</w:pPr>
            <w:r w:rsidRPr="005F5084">
              <w:rPr>
                <w:rFonts w:asciiTheme="majorBidi" w:eastAsia="Calibri" w:hAnsiTheme="majorBidi" w:cstheme="majorBidi"/>
                <w:b/>
                <w:bCs/>
                <w:sz w:val="32"/>
                <w:szCs w:val="32"/>
                <w:cs/>
              </w:rPr>
              <w:t>75,000</w:t>
            </w:r>
          </w:p>
        </w:tc>
        <w:tc>
          <w:tcPr>
            <w:tcW w:w="1559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220" w:type="dxa"/>
          </w:tcPr>
          <w:p w:rsidR="005F5084" w:rsidRPr="005F5084" w:rsidRDefault="005F5084" w:rsidP="005F5084">
            <w:pPr>
              <w:jc w:val="center"/>
              <w:rPr>
                <w:rFonts w:asciiTheme="majorBidi" w:eastAsia="Calibri" w:hAnsiTheme="majorBidi" w:cstheme="majorBidi"/>
                <w:b/>
                <w:bCs/>
                <w:sz w:val="32"/>
                <w:szCs w:val="32"/>
              </w:rPr>
            </w:pPr>
          </w:p>
        </w:tc>
      </w:tr>
    </w:tbl>
    <w:p w:rsidR="005F5084" w:rsidRPr="009430F3" w:rsidRDefault="005F5084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/>
          <w:b/>
          <w:bCs/>
          <w:sz w:val="32"/>
          <w:szCs w:val="32"/>
          <w:cs/>
        </w:rPr>
        <w:t>๗.  การติดตามผลและการประเมินผล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>ข้อบ่งชี้สภาพความสำเร็จ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-   เพื่อส่งเสริมให้นักเรียนทุกคน  ได้เล่นกีฬาไม่พึ่งพาสิ่งเสพติด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>( กีฬาสีต้านยาเสพติด  ประจำปี  2556 )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 เพื่อส่งเสริมสุขภาพ  พลานามัยแก่นักเรียนทุกคน  ให้เล่นกีฬาเพื่อสุขภาพและรู้จักใช้เวลาว่าง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    ให้เป็นประโยชน์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เพื่อยกระดับมาตรฐานการเล่นกีฬาให้สูงขึ้นและรู้จักกฎ  กติกา  การเล่นกีฬาประเภทต่างๆ</w:t>
      </w:r>
    </w:p>
    <w:p w:rsidR="005F5084" w:rsidRDefault="005F5084" w:rsidP="001054A4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เพื่อส่งเสริมให้นักเรียนรู้รักสามัคคี  รู้แพ้  รู้ชนะ  รู้อภัย  และสามารถดำรงชีวิตอยู่ในสังคมอย่างมีความสุข</w:t>
      </w:r>
    </w:p>
    <w:p w:rsidR="009430F3" w:rsidRDefault="009430F3" w:rsidP="009430F3">
      <w:pPr>
        <w:rPr>
          <w:rFonts w:asciiTheme="majorBidi" w:hAnsiTheme="majorBidi" w:cstheme="majorBidi"/>
          <w:sz w:val="32"/>
          <w:szCs w:val="32"/>
        </w:rPr>
      </w:pPr>
    </w:p>
    <w:p w:rsidR="009430F3" w:rsidRDefault="009430F3" w:rsidP="009430F3">
      <w:pPr>
        <w:rPr>
          <w:rFonts w:asciiTheme="majorBidi" w:hAnsiTheme="majorBidi" w:cstheme="majorBidi"/>
          <w:sz w:val="32"/>
          <w:szCs w:val="32"/>
        </w:rPr>
      </w:pPr>
    </w:p>
    <w:p w:rsidR="005F5084" w:rsidRPr="009430F3" w:rsidRDefault="00901E70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๘</w:t>
      </w:r>
      <w:r w:rsidR="005F5084" w:rsidRPr="009430F3">
        <w:rPr>
          <w:rFonts w:asciiTheme="majorBidi" w:hAnsiTheme="majorBidi" w:cstheme="majorBidi"/>
          <w:b/>
          <w:bCs/>
          <w:sz w:val="32"/>
          <w:szCs w:val="32"/>
          <w:cs/>
        </w:rPr>
        <w:t>.  วิธีวัดและประเมินผล</w:t>
      </w:r>
    </w:p>
    <w:p w:rsidR="005F5084" w:rsidRPr="009430F3" w:rsidRDefault="009430F3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-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แบบประเมินผล</w:t>
      </w:r>
    </w:p>
    <w:p w:rsidR="005F5084" w:rsidRPr="009430F3" w:rsidRDefault="009430F3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-  </w:t>
      </w:r>
      <w:r w:rsidR="002D48B6">
        <w:rPr>
          <w:rFonts w:asciiTheme="majorBidi" w:hAnsiTheme="majorBidi" w:cstheme="majorBidi"/>
          <w:sz w:val="32"/>
          <w:szCs w:val="32"/>
          <w:cs/>
        </w:rPr>
        <w:t>วิธีการเล่นกีฬา ( การสังเกต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 xml:space="preserve"> )</w:t>
      </w:r>
    </w:p>
    <w:p w:rsidR="005F5084" w:rsidRPr="009430F3" w:rsidRDefault="009430F3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-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เครื่องมือที่ใช้วัดผลและประเมินผล</w:t>
      </w:r>
    </w:p>
    <w:p w:rsidR="005F5084" w:rsidRPr="009430F3" w:rsidRDefault="009430F3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-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แบบประเมินผล</w:t>
      </w:r>
    </w:p>
    <w:p w:rsidR="005F5084" w:rsidRPr="009430F3" w:rsidRDefault="009430F3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-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แบบสัมภาษณ์</w:t>
      </w:r>
    </w:p>
    <w:p w:rsidR="005F5084" w:rsidRPr="009430F3" w:rsidRDefault="005F5084" w:rsidP="009430F3">
      <w:pPr>
        <w:rPr>
          <w:rFonts w:asciiTheme="majorBidi" w:hAnsiTheme="majorBidi" w:cstheme="majorBidi"/>
          <w:b/>
          <w:bCs/>
          <w:sz w:val="32"/>
          <w:szCs w:val="32"/>
        </w:rPr>
      </w:pPr>
      <w:r w:rsidRPr="009430F3">
        <w:rPr>
          <w:rFonts w:asciiTheme="majorBidi" w:hAnsiTheme="majorBidi" w:cstheme="majorBidi"/>
          <w:b/>
          <w:bCs/>
          <w:sz w:val="32"/>
          <w:szCs w:val="32"/>
          <w:cs/>
        </w:rPr>
        <w:t>๙.  ผลที่คาดว่าจะได้รับ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-   เพื่อส่งเสริมให้นักเรียนทุกคน  ได้เล่นกีฬาไม่พึ่งพาสิ่งเสพติด  ( กีฬาสีต้านยาเสพติด  2556 )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 เพื่อส่งเสริมสุขภาพ  พลานามัยแก่นักเรียนทุกคน  ให้เล่นกีฬาเพื่อสุขภาพและรู้จักใช้เวลาว่าง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    ให้เป็นประโยชน์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เพื่อยกระดับมาตรฐานการเล่นกีฬาให้สูงขึ้นและรู้จักกฎ  กติกา  การเล่นกีฬาประเภทต่างๆ</w:t>
      </w:r>
    </w:p>
    <w:p w:rsidR="005F5084" w:rsidRPr="009430F3" w:rsidRDefault="005F5084" w:rsidP="001054A4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 -  เพื่อส่งเสริมให้นักเรียนรู้รักสามัคคี  รู้แพ้  รู้ชนะ  รู้อภัย  และสามารถดำรงชีวิตอยู่ในสังคมอย่างมีความสุข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  <w:r w:rsidRPr="009430F3">
        <w:rPr>
          <w:rFonts w:asciiTheme="majorBidi" w:hAnsiTheme="majorBidi" w:cstheme="majorBidi"/>
          <w:sz w:val="32"/>
          <w:szCs w:val="32"/>
          <w:cs/>
        </w:rPr>
        <w:t xml:space="preserve">                        -   เพื่อพัฒนาคุณภาพชีวิตของประชาชน  โดยอาศัยกีฬาเป็นเครื่องมืออันสำคัญ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</w:p>
    <w:p w:rsidR="005F5084" w:rsidRPr="009430F3" w:rsidRDefault="00F412B8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 w:rsidR="009430F3">
        <w:rPr>
          <w:rFonts w:asciiTheme="majorBidi" w:hAnsiTheme="majorBidi" w:cstheme="majorBidi" w:hint="cs"/>
          <w:sz w:val="32"/>
          <w:szCs w:val="32"/>
          <w:cs/>
        </w:rPr>
        <w:t>ลงชื่อ</w:t>
      </w:r>
      <w:r w:rsidR="005F5084" w:rsidRPr="009430F3">
        <w:rPr>
          <w:rFonts w:asciiTheme="majorBidi" w:hAnsiTheme="majorBidi" w:cstheme="majorBidi"/>
          <w:sz w:val="32"/>
          <w:szCs w:val="32"/>
        </w:rPr>
        <w:t xml:space="preserve">   ……………………………………  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ผู้เสนอโครงการ</w:t>
      </w:r>
    </w:p>
    <w:p w:rsidR="005F5084" w:rsidRPr="009430F3" w:rsidRDefault="00901E70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F412B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 xml:space="preserve">( </w:t>
      </w:r>
      <w:r>
        <w:rPr>
          <w:rFonts w:asciiTheme="majorBidi" w:hAnsiTheme="majorBidi" w:cstheme="majorBidi" w:hint="cs"/>
          <w:sz w:val="32"/>
          <w:szCs w:val="32"/>
          <w:cs/>
        </w:rPr>
        <w:t>นาง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ผาสุ</w:t>
      </w:r>
      <w:r w:rsidR="00F412B8">
        <w:rPr>
          <w:rFonts w:asciiTheme="majorBidi" w:hAnsiTheme="majorBidi" w:cstheme="majorBidi" w:hint="cs"/>
          <w:sz w:val="32"/>
          <w:szCs w:val="32"/>
          <w:cs/>
        </w:rPr>
        <w:t>ข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proofErr w:type="spellStart"/>
      <w:r w:rsidR="005F5084" w:rsidRPr="009430F3">
        <w:rPr>
          <w:rFonts w:asciiTheme="majorBidi" w:hAnsiTheme="majorBidi" w:cstheme="majorBidi"/>
          <w:sz w:val="32"/>
          <w:szCs w:val="32"/>
          <w:cs/>
        </w:rPr>
        <w:t>ศุ</w:t>
      </w:r>
      <w:proofErr w:type="spellEnd"/>
      <w:r w:rsidR="005F5084" w:rsidRPr="009430F3">
        <w:rPr>
          <w:rFonts w:asciiTheme="majorBidi" w:hAnsiTheme="majorBidi" w:cstheme="majorBidi"/>
          <w:sz w:val="32"/>
          <w:szCs w:val="32"/>
          <w:cs/>
        </w:rPr>
        <w:t>ภรเมธี )</w:t>
      </w:r>
    </w:p>
    <w:p w:rsidR="005F5084" w:rsidRPr="009430F3" w:rsidRDefault="00F412B8" w:rsidP="009430F3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หัวหน้ากลุ่มสาระสุขศึกษาและพลศึกษา</w:t>
      </w:r>
    </w:p>
    <w:p w:rsidR="009430F3" w:rsidRDefault="009430F3" w:rsidP="009430F3">
      <w:pPr>
        <w:rPr>
          <w:rFonts w:asciiTheme="majorBidi" w:hAnsiTheme="majorBidi" w:cstheme="majorBidi"/>
          <w:sz w:val="32"/>
          <w:szCs w:val="32"/>
        </w:rPr>
      </w:pPr>
    </w:p>
    <w:p w:rsidR="005F5084" w:rsidRPr="009430F3" w:rsidRDefault="00F412B8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 w:rsidR="009430F3">
        <w:rPr>
          <w:rFonts w:asciiTheme="majorBidi" w:hAnsiTheme="majorBidi" w:cstheme="majorBidi" w:hint="cs"/>
          <w:sz w:val="32"/>
          <w:szCs w:val="32"/>
          <w:cs/>
        </w:rPr>
        <w:t>ลงชื่อ</w:t>
      </w:r>
      <w:r w:rsidR="005F5084" w:rsidRPr="009430F3">
        <w:rPr>
          <w:rFonts w:asciiTheme="majorBidi" w:hAnsiTheme="majorBidi" w:cstheme="majorBidi"/>
          <w:sz w:val="32"/>
          <w:szCs w:val="32"/>
        </w:rPr>
        <w:t>…………………………</w:t>
      </w:r>
      <w:r w:rsidR="009430F3">
        <w:rPr>
          <w:rFonts w:asciiTheme="majorBidi" w:hAnsiTheme="majorBidi" w:cstheme="majorBidi"/>
          <w:sz w:val="32"/>
          <w:szCs w:val="32"/>
        </w:rPr>
        <w:t>……</w:t>
      </w:r>
      <w:r w:rsidR="005F5084" w:rsidRPr="009430F3">
        <w:rPr>
          <w:rFonts w:asciiTheme="majorBidi" w:hAnsiTheme="majorBidi" w:cstheme="majorBidi"/>
          <w:sz w:val="32"/>
          <w:szCs w:val="32"/>
        </w:rPr>
        <w:t xml:space="preserve">……. 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ผู้อนุมัติการเงิน</w:t>
      </w:r>
    </w:p>
    <w:p w:rsidR="005F5084" w:rsidRPr="009430F3" w:rsidRDefault="00901E70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="00F412B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( นางเรืองไร    น้อยเศรษฐี )</w:t>
      </w:r>
    </w:p>
    <w:p w:rsidR="00901E70" w:rsidRPr="009430F3" w:rsidRDefault="00F412B8" w:rsidP="00901E70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</w:t>
      </w:r>
      <w:r w:rsidR="00901E70">
        <w:rPr>
          <w:rFonts w:asciiTheme="majorBidi" w:hAnsiTheme="majorBidi" w:cstheme="majorBidi" w:hint="cs"/>
          <w:sz w:val="32"/>
          <w:szCs w:val="32"/>
          <w:cs/>
        </w:rPr>
        <w:t>รอง</w:t>
      </w:r>
      <w:r w:rsidR="00901E70" w:rsidRPr="009430F3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901E70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901E70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901E70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</w:p>
    <w:p w:rsidR="005F5084" w:rsidRPr="009430F3" w:rsidRDefault="005F5084" w:rsidP="009430F3">
      <w:pPr>
        <w:rPr>
          <w:rFonts w:asciiTheme="majorBidi" w:hAnsiTheme="majorBidi" w:cstheme="majorBidi"/>
          <w:sz w:val="32"/>
          <w:szCs w:val="32"/>
        </w:rPr>
      </w:pPr>
    </w:p>
    <w:p w:rsidR="005F5084" w:rsidRPr="009430F3" w:rsidRDefault="00F412B8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</w:t>
      </w:r>
      <w:r w:rsidR="009430F3">
        <w:rPr>
          <w:rFonts w:asciiTheme="majorBidi" w:hAnsiTheme="majorBidi" w:cstheme="majorBidi" w:hint="cs"/>
          <w:sz w:val="32"/>
          <w:szCs w:val="32"/>
          <w:cs/>
        </w:rPr>
        <w:t>ลงชื่อ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   ผู้อนุมัติโครงการ</w:t>
      </w:r>
    </w:p>
    <w:p w:rsidR="005F5084" w:rsidRPr="009430F3" w:rsidRDefault="00901E70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F412B8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       </w:t>
      </w:r>
      <w:r>
        <w:rPr>
          <w:rFonts w:asciiTheme="majorBidi" w:hAnsiTheme="majorBidi" w:cstheme="majorBidi"/>
          <w:sz w:val="32"/>
          <w:szCs w:val="32"/>
          <w:cs/>
        </w:rPr>
        <w:t>( นายไพฑ</w:t>
      </w:r>
      <w:r>
        <w:rPr>
          <w:rFonts w:asciiTheme="majorBidi" w:hAnsiTheme="majorBidi" w:cstheme="majorBidi" w:hint="cs"/>
          <w:sz w:val="32"/>
          <w:szCs w:val="32"/>
          <w:cs/>
        </w:rPr>
        <w:t>ูร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ย์    คงเทียน )</w:t>
      </w:r>
    </w:p>
    <w:p w:rsidR="005F5084" w:rsidRPr="009430F3" w:rsidRDefault="00F412B8" w:rsidP="009430F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="005F5084" w:rsidRPr="009430F3">
        <w:rPr>
          <w:rFonts w:asciiTheme="majorBidi" w:hAnsiTheme="majorBidi" w:cstheme="majorBidi"/>
          <w:sz w:val="32"/>
          <w:szCs w:val="32"/>
          <w:cs/>
        </w:rPr>
        <w:t>ผู้อำนวยการ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01C7F" w:rsidRDefault="00301C7F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251C9" w:rsidRPr="00F412B8" w:rsidRDefault="003251C9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251C9" w:rsidRDefault="003251C9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0C79B8" w:rsidRDefault="000C79B8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0C79B8" w:rsidRDefault="000C79B8" w:rsidP="00B32872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F30695" w:rsidRDefault="00F30695" w:rsidP="005C5A6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:rsidR="003251C9" w:rsidRPr="005C5A65" w:rsidRDefault="003251C9" w:rsidP="005C5A65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5C5A65">
        <w:rPr>
          <w:rFonts w:asciiTheme="majorBidi" w:hAnsiTheme="majorBidi" w:cstheme="majorBidi"/>
          <w:b/>
          <w:bCs/>
          <w:sz w:val="36"/>
          <w:szCs w:val="36"/>
          <w:cs/>
        </w:rPr>
        <w:lastRenderedPageBreak/>
        <w:t>โครงการโรงเรียนส่งเสริมสุขภาพนักเรียน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>แผนงาน                         บริหารงานทั่วไป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  <w:cs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 xml:space="preserve">ผู้รับผิดชอบโครงการ     </w:t>
      </w:r>
      <w:r w:rsidR="00323626">
        <w:rPr>
          <w:rFonts w:asciiTheme="majorBidi" w:hAnsiTheme="majorBidi" w:cstheme="majorBidi" w:hint="cs"/>
          <w:sz w:val="32"/>
          <w:szCs w:val="32"/>
          <w:cs/>
        </w:rPr>
        <w:t>นาง</w:t>
      </w:r>
      <w:proofErr w:type="spellStart"/>
      <w:r w:rsidR="00323626">
        <w:rPr>
          <w:rFonts w:asciiTheme="majorBidi" w:hAnsiTheme="majorBidi" w:cstheme="majorBidi" w:hint="cs"/>
          <w:sz w:val="32"/>
          <w:szCs w:val="32"/>
          <w:cs/>
        </w:rPr>
        <w:t>ผาสุข</w:t>
      </w:r>
      <w:proofErr w:type="spellEnd"/>
      <w:r w:rsidR="00323626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ศุ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ภรเมธี ,  นางสาว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เกษฎา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พร  พลไชย ,  นาย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ณัฐ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 xml:space="preserve">พล  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พนะ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โพธิ์</w:t>
      </w:r>
    </w:p>
    <w:p w:rsidR="003251C9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นางบุษบง   โลหะทองและคณะทำงาน</w:t>
      </w:r>
    </w:p>
    <w:p w:rsidR="00F74C27" w:rsidRPr="00564C96" w:rsidRDefault="00F74C27" w:rsidP="00F74C27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สนองกลยุทธ์ที่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3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>ลักษณะโครงการ            โครงการต่อเนื่อง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>ระยะเวลาดำเนินการ       1  เมษายน  2556  ถึง  31  มีนาคม  2557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..........................................................................................................</w:t>
      </w:r>
      <w:r w:rsidR="005C5A65">
        <w:rPr>
          <w:rFonts w:asciiTheme="majorBidi" w:hAnsiTheme="majorBidi" w:cstheme="majorBidi" w:hint="cs"/>
          <w:sz w:val="32"/>
          <w:szCs w:val="32"/>
          <w:cs/>
        </w:rPr>
        <w:t>...</w:t>
      </w:r>
      <w:r w:rsidRPr="005C5A65">
        <w:rPr>
          <w:rFonts w:asciiTheme="majorBidi" w:hAnsiTheme="majorBidi" w:cstheme="majorBidi"/>
          <w:sz w:val="32"/>
          <w:szCs w:val="32"/>
          <w:cs/>
        </w:rPr>
        <w:t>....................................................................</w:t>
      </w:r>
      <w:r w:rsidR="005C5A65" w:rsidRPr="001054A4">
        <w:rPr>
          <w:rFonts w:asciiTheme="majorBidi" w:hAnsiTheme="majorBidi" w:cstheme="majorBidi" w:hint="cs"/>
          <w:b/>
          <w:bCs/>
          <w:sz w:val="32"/>
          <w:szCs w:val="32"/>
          <w:cs/>
        </w:rPr>
        <w:t>1.</w:t>
      </w:r>
      <w:r w:rsidRPr="001054A4">
        <w:rPr>
          <w:rFonts w:asciiTheme="majorBidi" w:hAnsiTheme="majorBidi" w:cstheme="majorBidi"/>
          <w:b/>
          <w:bCs/>
          <w:sz w:val="32"/>
          <w:szCs w:val="32"/>
          <w:cs/>
        </w:rPr>
        <w:t>หลักการและเหตุผล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             </w:t>
      </w:r>
      <w:r w:rsidRPr="005C5A65">
        <w:rPr>
          <w:rFonts w:asciiTheme="majorBidi" w:hAnsiTheme="majorBidi" w:cstheme="majorBidi"/>
          <w:sz w:val="32"/>
          <w:szCs w:val="32"/>
          <w:cs/>
        </w:rPr>
        <w:t>สุขภาพเป็นปัจจัยที่สำคัญในการดำรงชีวิต ถ้าบุคคลมีสุขภาพดี จะเป็นพื้นฐานสำคัญต่อการพัฒนาคุณภาพชีวิตและการพัฒนาด้านสุขภาพอนามัยจะต้องได้รับการดูแลอย่างใกล้ชิดตั้งแต่วัยเด็ก  การเฝ้าระวัง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 xml:space="preserve">สุขภาพในเด็กวัยประถมศึกษา  ซึ่งสอดคล้องกับจุดมุ่งหมายของหลักสูตรประถมศึกษาพุทธศักราช </w:t>
      </w:r>
      <w:r w:rsidRPr="005C5A65">
        <w:rPr>
          <w:rFonts w:asciiTheme="majorBidi" w:hAnsiTheme="majorBidi" w:cstheme="majorBidi"/>
          <w:sz w:val="32"/>
          <w:szCs w:val="32"/>
        </w:rPr>
        <w:t>2521 (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ฉบับปรับปรุง </w:t>
      </w:r>
      <w:r w:rsidRPr="005C5A65">
        <w:rPr>
          <w:rFonts w:asciiTheme="majorBidi" w:hAnsiTheme="majorBidi" w:cstheme="majorBidi"/>
          <w:sz w:val="32"/>
          <w:szCs w:val="32"/>
        </w:rPr>
        <w:t xml:space="preserve">2533)   </w:t>
      </w:r>
      <w:r w:rsidRPr="005C5A65">
        <w:rPr>
          <w:rFonts w:asciiTheme="majorBidi" w:hAnsiTheme="majorBidi" w:cstheme="majorBidi"/>
          <w:sz w:val="32"/>
          <w:szCs w:val="32"/>
          <w:cs/>
        </w:rPr>
        <w:t>ที่มุ่งพัฒนาผู้เรียนให้สามารถพัฒนาคุณภาพชีวิตให้พร้อมที่จะทำประโยชน์ให้สังคม   ตามบทบาทและหน้าที่ของตน  ในฐานะพลเมืองดีตามระบอบประชาธิปไตยทีมีพระมหากษัตริย์เป็นประมุข  โดยผู้เรียนมีความรู้และทักษะพื้นฐานในการดำรงชีวิต ทันต่อการเปลี่ยนแปลง มีสุขภาพสมบูรณ์ ทั้งร่างกายและจิตใจสามารถครองชีวิตอย่างเป็นสุข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ab/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ในปัจจุบันการปฏิรูปการศึกษาได้ปฏิรูปไปสู่การส่งเสริมสุขภาพเป็นกิจกรรมที่สำคัญและจำเป็นมาก   ในโรงเรียนเพราะการที่เด็กมีสุขภาพดี สมบูรณ์แข็งแรง ทั้งร่างกายและจิตใจนั้นเป็นสิทธิขั้นต้นของมนุษย์  ที่ผู้อื่นไม่สามารถหยิบยื่นให้ได้  และเป็นหน้าที่ของคนทุกคนจะต้องแสวงหา สร้างเสริมให้เกิดกับตนเอง พร้อมทั้งช่วยเหลือเกื้อกูลต่อผู้อื่นที่อยู่ใกล้ชิด ด้วยเหตุนี้ 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  <w:r w:rsidRPr="005C5A65">
        <w:rPr>
          <w:rFonts w:asciiTheme="majorBidi" w:hAnsiTheme="majorBidi" w:cstheme="majorBidi"/>
          <w:sz w:val="32"/>
          <w:szCs w:val="32"/>
          <w:cs/>
        </w:rPr>
        <w:t>ซึ่งเห็นความสำคัญ ในเรื่องนี้มาโดยตลอด  จึงร่วมมือกับผู้ปกครอง   ชุมชน   ร่วมส่งเสริมสุขภาพ  และ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 xml:space="preserve">สุขภาพตนเอง   เพื่อนนักเรียน   ครอบครัว และชุมชน ให้มีสุขภาพแข็งแรง   มีความรู้ที่ถูกต้องและสนับสนุนให้ นักเรียนชั้นประถมศึกษาปีที่  </w:t>
      </w:r>
      <w:r w:rsidRPr="005C5A65">
        <w:rPr>
          <w:rFonts w:asciiTheme="majorBidi" w:hAnsiTheme="majorBidi" w:cstheme="majorBidi"/>
          <w:sz w:val="32"/>
          <w:szCs w:val="32"/>
        </w:rPr>
        <w:t xml:space="preserve">1 – 6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  ที่มีความสนใจ ตั้งใจ และเสียสละเวลาช่วยเหลือบริการเพื่อนๆ ให้มีสุขภาพดีเข้ารับการอบรมเป็นผู้นำนักเรียนส่งเสริมสุขภาพอย่างต่อเนื่อง</w:t>
      </w:r>
    </w:p>
    <w:p w:rsidR="00660D35" w:rsidRDefault="00660D35" w:rsidP="005C5A65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3251C9" w:rsidRPr="005C5A65" w:rsidRDefault="005C5A65" w:rsidP="005C5A65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5C5A6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2.</w:t>
      </w:r>
      <w:r w:rsidR="003251C9" w:rsidRPr="005C5A6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วัตถุประสงค์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1.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 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เพื่อส่งเสริมความสัมพันธ์ ความร่วมมือ กับชุมชนในการส่งเสริมสุขภาพของนักเรียนและบุคลากรในโรงเรียน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  <w:cs/>
        </w:rPr>
      </w:pPr>
      <w:r w:rsidRPr="005C5A65">
        <w:rPr>
          <w:rFonts w:asciiTheme="majorBidi" w:hAnsiTheme="majorBidi" w:cstheme="majorBidi"/>
          <w:sz w:val="32"/>
          <w:szCs w:val="32"/>
        </w:rPr>
        <w:t>2. </w:t>
      </w:r>
      <w:r w:rsidRPr="005C5A65">
        <w:rPr>
          <w:rFonts w:asciiTheme="majorBidi" w:hAnsiTheme="majorBidi" w:cstheme="majorBidi"/>
          <w:sz w:val="32"/>
          <w:szCs w:val="32"/>
          <w:cs/>
        </w:rPr>
        <w:t>เพื่อส่งเสริมให้ผู้เรียนสร้างผลงานจากการเข้าร่วมกิจกรรมด้านกีฬา  นันทนาการตามจินตนาการ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3.  </w:t>
      </w:r>
      <w:r w:rsidRPr="005C5A65">
        <w:rPr>
          <w:rFonts w:asciiTheme="majorBidi" w:hAnsiTheme="majorBidi" w:cstheme="majorBidi"/>
          <w:sz w:val="32"/>
          <w:szCs w:val="32"/>
          <w:cs/>
        </w:rPr>
        <w:t>เพื่อให้นักเรียนมีความรู้ที่ถูกต้องสามารถนำไปปฏิบัติในชีวิตประจำวันและแนะนำผู้อื่นได้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  <w:cs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4. </w:t>
      </w:r>
      <w:r w:rsidRPr="005C5A65">
        <w:rPr>
          <w:rFonts w:asciiTheme="majorBidi" w:hAnsiTheme="majorBidi" w:cstheme="majorBidi"/>
          <w:sz w:val="32"/>
          <w:szCs w:val="32"/>
          <w:cs/>
        </w:rPr>
        <w:t>เพื่อพัฒนาให้นักเรียนมีน้ำหนัก  ส่วนสูง  และสมรรถภาพทางกายตามเกณฑ์มาตรฐาน</w:t>
      </w:r>
    </w:p>
    <w:p w:rsidR="003251C9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5.  </w:t>
      </w:r>
      <w:r w:rsidRPr="005C5A65">
        <w:rPr>
          <w:rFonts w:asciiTheme="majorBidi" w:hAnsiTheme="majorBidi" w:cstheme="majorBidi"/>
          <w:sz w:val="32"/>
          <w:szCs w:val="32"/>
          <w:cs/>
        </w:rPr>
        <w:t>เพื่อให้นักเรียนมี  สุขภาพกาย  จิตใจที่ดี</w:t>
      </w:r>
    </w:p>
    <w:p w:rsidR="005C5A65" w:rsidRDefault="005C5A65" w:rsidP="005C5A65">
      <w:pPr>
        <w:rPr>
          <w:rFonts w:asciiTheme="majorBidi" w:hAnsiTheme="majorBidi" w:cstheme="majorBidi"/>
          <w:sz w:val="32"/>
          <w:szCs w:val="32"/>
        </w:rPr>
      </w:pPr>
    </w:p>
    <w:p w:rsidR="005C5A65" w:rsidRDefault="005C5A65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5C5A65" w:rsidP="005C5A65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5C5A6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3.</w:t>
      </w:r>
      <w:r w:rsidR="003251C9" w:rsidRPr="005C5A6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เป้าหมาย</w:t>
      </w:r>
    </w:p>
    <w:p w:rsidR="003251C9" w:rsidRPr="00D07978" w:rsidRDefault="005C5A65" w:rsidP="005C5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D07978">
        <w:rPr>
          <w:rFonts w:asciiTheme="majorBidi" w:hAnsiTheme="majorBidi" w:cstheme="majorBidi"/>
          <w:b/>
          <w:bCs/>
          <w:sz w:val="32"/>
          <w:szCs w:val="32"/>
        </w:rPr>
        <w:t>3.1</w:t>
      </w:r>
      <w:r w:rsidR="003251C9" w:rsidRPr="00D07978">
        <w:rPr>
          <w:rFonts w:asciiTheme="majorBidi" w:hAnsiTheme="majorBidi" w:cstheme="majorBidi"/>
          <w:b/>
          <w:bCs/>
          <w:sz w:val="32"/>
          <w:szCs w:val="32"/>
          <w:cs/>
        </w:rPr>
        <w:t>ด้านเชิงปริมาณ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-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ผู้เรียนมีน้ำหนัก  ส่วนสูง  และสมรรถภาพทางกายตามเกณฑ์มาตรฐาน  ร้อยละ  80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-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ผู้เรียนสร้างผลงานจากการเข้าร่วมกิจกรรมด้านกีฬา  นันทนาการตามจินตนาการ  80</w:t>
      </w:r>
    </w:p>
    <w:p w:rsidR="003251C9" w:rsidRPr="00867600" w:rsidRDefault="005C5A65" w:rsidP="005C5A6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86760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3.2 </w:t>
      </w:r>
      <w:r w:rsidR="003251C9" w:rsidRPr="00867600">
        <w:rPr>
          <w:rFonts w:asciiTheme="majorBidi" w:hAnsiTheme="majorBidi" w:cstheme="majorBidi"/>
          <w:b/>
          <w:bCs/>
          <w:sz w:val="32"/>
          <w:szCs w:val="32"/>
          <w:cs/>
        </w:rPr>
        <w:t>ด้านเชิงคุณภาพ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-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นักเรียนทุกคนได้รับบริการด้านสุขภาพอนามัย   และ</w:t>
      </w:r>
      <w:proofErr w:type="spellStart"/>
      <w:r w:rsidR="003251C9"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="0086760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สุขภาพอย่างต่อเนื่องทุกปี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-</w:t>
      </w:r>
      <w:r w:rsidR="001054A4">
        <w:rPr>
          <w:rFonts w:asciiTheme="majorBidi" w:hAnsiTheme="majorBidi" w:cstheme="majorBidi"/>
          <w:sz w:val="32"/>
          <w:szCs w:val="32"/>
          <w:cs/>
        </w:rPr>
        <w:t>นักเรียนทุกคนมีบัตรบันทึกสุขภา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  บันทึกภาวะโภชนาการมีสมรรถภาพทางด้านร่างกาย  จิตใจที่ดี</w:t>
      </w:r>
    </w:p>
    <w:p w:rsidR="00660D35" w:rsidRDefault="00660D35" w:rsidP="005C5A65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3251C9" w:rsidRPr="005C5A65" w:rsidRDefault="005C5A65" w:rsidP="005C5A65">
      <w:pPr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5C5A65">
        <w:rPr>
          <w:rFonts w:asciiTheme="majorBidi" w:eastAsia="Times New Roman" w:hAnsiTheme="majorBidi" w:cstheme="majorBidi" w:hint="cs"/>
          <w:b/>
          <w:bCs/>
          <w:sz w:val="32"/>
          <w:szCs w:val="32"/>
          <w:cs/>
        </w:rPr>
        <w:t>4.</w:t>
      </w:r>
      <w:r w:rsidR="003251C9" w:rsidRPr="005C5A65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กิจกรรมและการดำเนินการ</w:t>
      </w:r>
    </w:p>
    <w:tbl>
      <w:tblPr>
        <w:tblStyle w:val="80"/>
        <w:tblW w:w="0" w:type="auto"/>
        <w:jc w:val="center"/>
        <w:tblLook w:val="04A0" w:firstRow="1" w:lastRow="0" w:firstColumn="1" w:lastColumn="0" w:noHBand="0" w:noVBand="1"/>
      </w:tblPr>
      <w:tblGrid>
        <w:gridCol w:w="4885"/>
        <w:gridCol w:w="1804"/>
        <w:gridCol w:w="1814"/>
        <w:gridCol w:w="1099"/>
      </w:tblGrid>
      <w:tr w:rsidR="003251C9" w:rsidRPr="005C5A65" w:rsidTr="003251C9">
        <w:trPr>
          <w:jc w:val="center"/>
        </w:trPr>
        <w:tc>
          <w:tcPr>
            <w:tcW w:w="5070" w:type="dxa"/>
          </w:tcPr>
          <w:p w:rsidR="003251C9" w:rsidRPr="005C5A65" w:rsidRDefault="003251C9" w:rsidP="005C5A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2" w:type="dxa"/>
          </w:tcPr>
          <w:p w:rsidR="003251C9" w:rsidRPr="005C5A65" w:rsidRDefault="003251C9" w:rsidP="005C5A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843" w:type="dxa"/>
          </w:tcPr>
          <w:p w:rsidR="003251C9" w:rsidRPr="005C5A65" w:rsidRDefault="003251C9" w:rsidP="005C5A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078" w:type="dxa"/>
          </w:tcPr>
          <w:p w:rsidR="003251C9" w:rsidRPr="005C5A65" w:rsidRDefault="003251C9" w:rsidP="005C5A65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หมายเหตุ</w:t>
            </w:r>
          </w:p>
        </w:tc>
      </w:tr>
      <w:tr w:rsidR="003251C9" w:rsidRPr="005C5A65" w:rsidTr="003251C9">
        <w:trPr>
          <w:jc w:val="center"/>
        </w:trPr>
        <w:tc>
          <w:tcPr>
            <w:tcW w:w="5070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การเตรียม/วางแผน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ประชุมครู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ดำเนินกิจกรรมโครงการ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การดำเนินการตามแผน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proofErr w:type="spellStart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ปฎิ</w:t>
            </w:r>
            <w:proofErr w:type="spellEnd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ทิน</w:t>
            </w:r>
            <w:proofErr w:type="spellStart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ปฎิบัติงาน</w:t>
            </w:r>
            <w:proofErr w:type="spellEnd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กิจกรรมตามโครงการ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ดำเนินกิจกรรม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มอบหมายหน้าที่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การติดตาม/ตรวจสอบ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สังเกตผู้เรียน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บันทึกน้ำหนัก  ส่วนสูง  และวัดสมรรถภาพทางกาย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การประเมิน/รายงานผล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สร้างเครื่องมือในการประเมินผู้เรียน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ดำเนินการประเมินผู้เรียน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วิเคราะห์และรายงานผลการประเมิน</w:t>
            </w:r>
          </w:p>
        </w:tc>
        <w:tc>
          <w:tcPr>
            <w:tcW w:w="1842" w:type="dxa"/>
          </w:tcPr>
          <w:p w:rsidR="003251C9" w:rsidRPr="005C5A65" w:rsidRDefault="009C3F77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16  พ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.ค.</w:t>
            </w:r>
            <w:r w:rsidR="003251C9"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2556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</w:rPr>
              <w:t>20</w:t>
            </w:r>
            <w:r w:rsidR="009C3F77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พ</w:t>
            </w:r>
            <w:r w:rsidR="009C3F77">
              <w:rPr>
                <w:rFonts w:asciiTheme="majorBidi" w:hAnsiTheme="majorBidi" w:cstheme="majorBidi" w:hint="cs"/>
                <w:sz w:val="32"/>
                <w:szCs w:val="32"/>
                <w:cs/>
              </w:rPr>
              <w:t>.ค.</w:t>
            </w: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2556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</w:rPr>
              <w:t xml:space="preserve">30  </w:t>
            </w:r>
            <w:r w:rsidR="009C3F77">
              <w:rPr>
                <w:rFonts w:asciiTheme="majorBidi" w:hAnsiTheme="majorBidi" w:cstheme="majorBidi"/>
                <w:sz w:val="32"/>
                <w:szCs w:val="32"/>
                <w:cs/>
              </w:rPr>
              <w:t>ก</w:t>
            </w:r>
            <w:r w:rsidR="009C3F77">
              <w:rPr>
                <w:rFonts w:asciiTheme="majorBidi" w:hAnsiTheme="majorBidi" w:cstheme="majorBidi" w:hint="cs"/>
                <w:sz w:val="32"/>
                <w:szCs w:val="32"/>
                <w:cs/>
              </w:rPr>
              <w:t>.ย.</w:t>
            </w: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2556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และ</w:t>
            </w:r>
          </w:p>
          <w:p w:rsidR="003251C9" w:rsidRPr="005C5A65" w:rsidRDefault="009C3F77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30  ม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ี.ค.</w:t>
            </w:r>
            <w:r w:rsidR="003251C9"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2557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</w:rPr>
              <w:t xml:space="preserve">30  </w:t>
            </w:r>
            <w:r w:rsidR="009C3F77">
              <w:rPr>
                <w:rFonts w:asciiTheme="majorBidi" w:hAnsiTheme="majorBidi" w:cstheme="majorBidi"/>
                <w:sz w:val="32"/>
                <w:szCs w:val="32"/>
                <w:cs/>
              </w:rPr>
              <w:t>ก</w:t>
            </w:r>
            <w:r w:rsidR="009C3F77">
              <w:rPr>
                <w:rFonts w:asciiTheme="majorBidi" w:hAnsiTheme="majorBidi" w:cstheme="majorBidi" w:hint="cs"/>
                <w:sz w:val="32"/>
                <w:szCs w:val="32"/>
                <w:cs/>
              </w:rPr>
              <w:t>.ย.</w:t>
            </w: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2556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และ</w:t>
            </w:r>
          </w:p>
          <w:p w:rsidR="003251C9" w:rsidRPr="005C5A65" w:rsidRDefault="009C3F77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>30  มี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.ค.</w:t>
            </w:r>
            <w:r w:rsidR="003251C9"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2557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843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ผู้บริหาร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-ครูและบุคลากรในโรงเรียน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-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นางผา</w:t>
            </w:r>
            <w:proofErr w:type="spellStart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สุขศุ</w:t>
            </w:r>
            <w:proofErr w:type="spellEnd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ภรเมธี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9C3F77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นางผาสุก </w:t>
            </w:r>
            <w:proofErr w:type="spellStart"/>
            <w:r w:rsidR="003251C9"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ศุ</w:t>
            </w:r>
            <w:proofErr w:type="spellEnd"/>
            <w:r w:rsidR="003251C9"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ภรเมธี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proofErr w:type="spellStart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นส</w:t>
            </w:r>
            <w:proofErr w:type="spellEnd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.</w:t>
            </w:r>
            <w:proofErr w:type="spellStart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เกษฎา</w:t>
            </w:r>
            <w:proofErr w:type="spellEnd"/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พร  พลไชย</w:t>
            </w:r>
          </w:p>
        </w:tc>
        <w:tc>
          <w:tcPr>
            <w:tcW w:w="1078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ผู้เกี่ยวข้องโครงการ</w:t>
            </w:r>
          </w:p>
        </w:tc>
      </w:tr>
    </w:tbl>
    <w:p w:rsidR="003251C9" w:rsidRPr="009C3F77" w:rsidRDefault="009C3F77" w:rsidP="009C3F77">
      <w:pPr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 w:hint="cs"/>
          <w:sz w:val="32"/>
          <w:szCs w:val="32"/>
          <w:cs/>
        </w:rPr>
        <w:t>1.</w:t>
      </w:r>
      <w:r w:rsidR="003251C9" w:rsidRPr="009C3F77">
        <w:rPr>
          <w:rFonts w:asciiTheme="majorBidi" w:eastAsia="Times New Roman" w:hAnsiTheme="majorBidi" w:cstheme="majorBidi"/>
          <w:sz w:val="32"/>
          <w:szCs w:val="32"/>
          <w:cs/>
        </w:rPr>
        <w:t xml:space="preserve">กิจกรรมตรวจสุขภาพนักเรียนและบุคลากรในโรงเรียนปีละ </w:t>
      </w:r>
      <w:r w:rsidR="003251C9" w:rsidRPr="009C3F77">
        <w:rPr>
          <w:rFonts w:asciiTheme="majorBidi" w:eastAsia="Times New Roman" w:hAnsiTheme="majorBidi" w:cstheme="majorBidi"/>
          <w:sz w:val="32"/>
          <w:szCs w:val="32"/>
        </w:rPr>
        <w:t xml:space="preserve">1 </w:t>
      </w:r>
      <w:r w:rsidRPr="009C3F77">
        <w:rPr>
          <w:rFonts w:asciiTheme="majorBidi" w:eastAsia="Times New Roman" w:hAnsiTheme="majorBidi" w:cstheme="majorBidi"/>
          <w:sz w:val="32"/>
          <w:szCs w:val="32"/>
          <w:cs/>
        </w:rPr>
        <w:t>ครั้ง</w:t>
      </w:r>
      <w:r w:rsidR="003251C9" w:rsidRPr="009C3F77">
        <w:rPr>
          <w:rFonts w:asciiTheme="majorBidi" w:eastAsia="Times New Roman" w:hAnsiTheme="majorBidi" w:cstheme="majorBidi"/>
          <w:sz w:val="32"/>
          <w:szCs w:val="32"/>
          <w:cs/>
        </w:rPr>
        <w:t>โดยเจ้าที่สถานีอนามัยเมือง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r w:rsidR="003251C9" w:rsidRPr="009C3F77">
        <w:rPr>
          <w:rFonts w:asciiTheme="majorBidi" w:eastAsia="Times New Roman" w:hAnsiTheme="majorBidi" w:cstheme="majorBidi"/>
          <w:sz w:val="32"/>
          <w:szCs w:val="32"/>
          <w:cs/>
        </w:rPr>
        <w:t>ใหม่บางพลีดังนี้</w:t>
      </w:r>
    </w:p>
    <w:p w:rsidR="003251C9" w:rsidRPr="005C5A65" w:rsidRDefault="009C3F77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>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แจ้งจำนวนนักเรียนให้เจ้าหน้าที่สถานีอนามัยเมืองใหม่บางพลีทราบ</w:t>
      </w:r>
    </w:p>
    <w:p w:rsidR="009C3F77" w:rsidRDefault="009C3F77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>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โรงพยาบาลแจ้งกำหนดการดำเนินงานอนามัยโรงเรียน โดยกำหนดตรวจสุขภาพอนามัย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</w:p>
    <w:p w:rsidR="009C3F77" w:rsidRDefault="009C3F77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นักเรียน เพื่อส่งเสริมสุขภาพส่วนบุคคลให้ความรู้ด้านสุขศึกษา เฝ้าระวังทางภาวะ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3251C9" w:rsidRPr="005C5A65" w:rsidRDefault="009C3F77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โภชนาการฉีดวัคซีนป้องกัน โรค และตรวจสุขาภิบาลทั่วไป</w:t>
      </w:r>
    </w:p>
    <w:p w:rsidR="00EA6080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>-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แจ้งครูอนามัยสายชั้น เตรียมอำนวยความสะดวก  จัดสถานที่  ให้แก่คณะพยาบาล พร้อมทั้ง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3251C9" w:rsidRPr="005C5A65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เจ้าหน้าที่แผนกเวชศาสตร์ป้องกันของสถานีอนามัยเมืองใหม่บางพลี</w:t>
      </w:r>
    </w:p>
    <w:p w:rsidR="00EA6080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>-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ครูประจำชั้นเตรียมบัตรสุขภาพ บันทึกน้ำหนักส่วนสูง วันที่ตรวจให้เรียบร้อย  เพื่อเตรียมให้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3251C9" w:rsidRPr="005C5A65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นักเรียนเข้ารับการตรวจ</w:t>
      </w:r>
    </w:p>
    <w:p w:rsidR="00EA6080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>-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แจ้งกำหนดการให้ครูประจำชั้น ตรวจร่างกาย ชั่งน้ำหนัก วัดส่วนสูงและสำรวจปากและฟัน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</w:p>
    <w:p w:rsidR="003251C9" w:rsidRPr="005C5A65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ภาคเรียนละ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1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EA6080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EA6080">
        <w:rPr>
          <w:rFonts w:asciiTheme="majorBidi" w:hAnsiTheme="majorBidi" w:cstheme="majorBidi"/>
          <w:sz w:val="32"/>
          <w:szCs w:val="32"/>
        </w:rPr>
        <w:t xml:space="preserve">                     </w:t>
      </w:r>
      <w:r>
        <w:rPr>
          <w:rFonts w:asciiTheme="majorBidi" w:hAnsiTheme="majorBidi" w:cstheme="majorBidi"/>
          <w:sz w:val="32"/>
          <w:szCs w:val="32"/>
        </w:rPr>
        <w:t xml:space="preserve">   -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ดำเนินการตามหนังสือที่ทางราชการส่งมา เช่น </w:t>
      </w:r>
      <w:r>
        <w:rPr>
          <w:rFonts w:asciiTheme="majorBidi" w:hAnsiTheme="majorBidi" w:cstheme="majorBidi"/>
          <w:sz w:val="32"/>
          <w:szCs w:val="32"/>
          <w:cs/>
        </w:rPr>
        <w:t>การตรวจ</w:t>
      </w:r>
      <w:r w:rsidR="00E2734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ธาลัส</w:t>
      </w:r>
      <w:proofErr w:type="spellEnd"/>
      <w:r>
        <w:rPr>
          <w:rFonts w:asciiTheme="majorBidi" w:hAnsiTheme="majorBidi" w:cstheme="majorBidi"/>
          <w:sz w:val="32"/>
          <w:szCs w:val="32"/>
          <w:cs/>
        </w:rPr>
        <w:t>ซีเมีย การตรวจสายตา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การฉีด</w:t>
      </w:r>
      <w:r w:rsidR="00EA6080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3251C9" w:rsidRPr="005C5A65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วัคซีนป้องกันโรค</w:t>
      </w:r>
    </w:p>
    <w:p w:rsidR="00EA6080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-  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เจ้าหน้าที่สถานีอนามัยเมืองใหม่บางพลี  นัดวัน เวลา ตรวจสุขภาพบุคลากรในโรงเรียน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</w:p>
    <w:p w:rsidR="003251C9" w:rsidRPr="005C5A65" w:rsidRDefault="00EA608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ประจำปีประมาณสิ้นปีการศึกษาปีละ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1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2. 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กิจกรรมการอบรมผู้นำนักเรียนส่งเสริมสุขภาพ ขั้นตอนดังนี้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-</w:t>
      </w:r>
      <w:r w:rsidRPr="005C5A65">
        <w:rPr>
          <w:rFonts w:asciiTheme="majorBidi" w:hAnsiTheme="majorBidi" w:cstheme="majorBidi"/>
          <w:sz w:val="32"/>
          <w:szCs w:val="32"/>
          <w:cs/>
        </w:rPr>
        <w:t>หัวหน้าโครงการ เสนอกิจกรรมอบรม ผู้นำนักเรียนส่งเสริมสุขภาพต่อผู้อำนวยการโรงเรียนเพื่อพิจารณาอนุมัติ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- </w:t>
      </w:r>
      <w:r w:rsidRPr="005C5A65">
        <w:rPr>
          <w:rFonts w:asciiTheme="majorBidi" w:hAnsiTheme="majorBidi" w:cstheme="majorBidi"/>
          <w:sz w:val="32"/>
          <w:szCs w:val="32"/>
          <w:cs/>
        </w:rPr>
        <w:t>ครูประจำชั้นนักเรียนชั้น ป</w:t>
      </w:r>
      <w:r w:rsidRPr="005C5A65">
        <w:rPr>
          <w:rFonts w:asciiTheme="majorBidi" w:hAnsiTheme="majorBidi" w:cstheme="majorBidi"/>
          <w:sz w:val="32"/>
          <w:szCs w:val="32"/>
        </w:rPr>
        <w:t xml:space="preserve">.4 – </w:t>
      </w:r>
      <w:r w:rsidRPr="005C5A65">
        <w:rPr>
          <w:rFonts w:asciiTheme="majorBidi" w:hAnsiTheme="majorBidi" w:cstheme="majorBidi"/>
          <w:sz w:val="32"/>
          <w:szCs w:val="32"/>
          <w:cs/>
        </w:rPr>
        <w:t>ป</w:t>
      </w:r>
      <w:r w:rsidRPr="005C5A65">
        <w:rPr>
          <w:rFonts w:asciiTheme="majorBidi" w:hAnsiTheme="majorBidi" w:cstheme="majorBidi"/>
          <w:sz w:val="32"/>
          <w:szCs w:val="32"/>
        </w:rPr>
        <w:t xml:space="preserve">.5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  เลือกตัวแทนอบรมผู้นำนักเรียนส่งเสริมสุขภาพ    ห้องละ  </w:t>
      </w:r>
      <w:r w:rsidRPr="005C5A65">
        <w:rPr>
          <w:rFonts w:asciiTheme="majorBidi" w:hAnsiTheme="majorBidi" w:cstheme="majorBidi"/>
          <w:sz w:val="32"/>
          <w:szCs w:val="32"/>
        </w:rPr>
        <w:t xml:space="preserve">5  </w:t>
      </w:r>
      <w:r w:rsidRPr="005C5A65">
        <w:rPr>
          <w:rFonts w:asciiTheme="majorBidi" w:hAnsiTheme="majorBidi" w:cstheme="majorBidi"/>
          <w:sz w:val="32"/>
          <w:szCs w:val="32"/>
          <w:cs/>
        </w:rPr>
        <w:t>คน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 </w:t>
      </w:r>
      <w:r w:rsidRPr="005C5A65">
        <w:rPr>
          <w:rFonts w:asciiTheme="majorBidi" w:hAnsiTheme="majorBidi" w:cstheme="majorBidi"/>
          <w:sz w:val="32"/>
          <w:szCs w:val="32"/>
          <w:cs/>
        </w:rPr>
        <w:t>คณะกรรมการส่งเสริมสุขภาพและ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สุขภาพนักเรียน จัดอบรมผู้นำนักเรียนส่งเสริม โดยร่วมกัน กำหนด วัน เวลา ที่เหมาะสม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  </w:t>
      </w:r>
      <w:r w:rsidRPr="005C5A65">
        <w:rPr>
          <w:rFonts w:asciiTheme="majorBidi" w:hAnsiTheme="majorBidi" w:cstheme="majorBidi"/>
          <w:sz w:val="32"/>
          <w:szCs w:val="32"/>
          <w:cs/>
        </w:rPr>
        <w:t>ประสานงานกับเจ้าหน้าของสถานีอนามัยเมืองใหม่บางพลี   เพื่อขอวิทยากรและชุมชน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-   </w:t>
      </w:r>
      <w:r w:rsidRPr="005C5A65">
        <w:rPr>
          <w:rFonts w:asciiTheme="majorBidi" w:hAnsiTheme="majorBidi" w:cstheme="majorBidi"/>
          <w:sz w:val="32"/>
          <w:szCs w:val="32"/>
          <w:cs/>
        </w:rPr>
        <w:t>จัดเตรียมสถานที่ให้เรียบร้อย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  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จัดอบรม </w:t>
      </w:r>
      <w:r w:rsidRPr="005C5A65">
        <w:rPr>
          <w:rFonts w:asciiTheme="majorBidi" w:hAnsiTheme="majorBidi" w:cstheme="majorBidi"/>
          <w:sz w:val="32"/>
          <w:szCs w:val="32"/>
        </w:rPr>
        <w:t xml:space="preserve">3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วัน โดยจัดอบรมต่อเนื่อง   </w:t>
      </w:r>
      <w:r w:rsidRPr="005C5A65">
        <w:rPr>
          <w:rFonts w:asciiTheme="majorBidi" w:hAnsiTheme="majorBidi" w:cstheme="majorBidi"/>
          <w:sz w:val="32"/>
          <w:szCs w:val="32"/>
        </w:rPr>
        <w:t xml:space="preserve">2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ปี ต่อ </w:t>
      </w:r>
      <w:r w:rsidRPr="005C5A65">
        <w:rPr>
          <w:rFonts w:asciiTheme="majorBidi" w:hAnsiTheme="majorBidi" w:cstheme="majorBidi"/>
          <w:sz w:val="32"/>
          <w:szCs w:val="32"/>
        </w:rPr>
        <w:t xml:space="preserve">1 </w:t>
      </w:r>
      <w:r w:rsidRPr="005C5A6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   </w:t>
      </w:r>
      <w:r w:rsidRPr="005C5A65">
        <w:rPr>
          <w:rFonts w:asciiTheme="majorBidi" w:hAnsiTheme="majorBidi" w:cstheme="majorBidi"/>
          <w:sz w:val="32"/>
          <w:szCs w:val="32"/>
          <w:cs/>
        </w:rPr>
        <w:t>ประเมินผลการจัดการอบรม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-  </w:t>
      </w:r>
      <w:r w:rsidRPr="005C5A65">
        <w:rPr>
          <w:rFonts w:asciiTheme="majorBidi" w:hAnsiTheme="majorBidi" w:cstheme="majorBidi"/>
          <w:sz w:val="32"/>
          <w:szCs w:val="32"/>
          <w:cs/>
        </w:rPr>
        <w:t>สรุปและรายงานผล การจัดการอบรม เสนอต่อผู้อำนวยการ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3. 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กิจกรรมประชาสัมพันธ์ข้อมูลข่าวสารเรื่องสุขภาพ ในโรงเรียนและชุมชน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 </w:t>
      </w:r>
      <w:r w:rsidRPr="005C5A65">
        <w:rPr>
          <w:rFonts w:asciiTheme="majorBidi" w:hAnsiTheme="majorBidi" w:cstheme="majorBidi"/>
          <w:sz w:val="32"/>
          <w:szCs w:val="32"/>
          <w:cs/>
        </w:rPr>
        <w:t>อบรมนักเรียนหน้าเสาธงตอนเช้า และในห้องเรียน ให้ดูแลสุขภาพให้ความรู้ในการป้องกันโรคติดต่อ และการระบาดที่เกิดขึ้นในแต่ละช่วง และการดูแลตัวเองอย่างไร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-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อบรมนักเรียนทุกวันศุกร์สุดสัปดาห์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จัดป้ายนิเทศเกี่ยวกับสุขภาพ โดยนำข่าวสารของโรคที่กำลังระบาดในแต่ละระยะ   ให้นักเรียน บุคคล และชุมชนได้ทราบ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แจ้งผลการป่วยหรือขอพบผู้ปกครอง เมื่อนักเรียนมีปัญหาด้านสุขภาพ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ตัวแทนผู้นำนักเรียนส่งเสริมสุขภาพให้ความรู้เกี่ยวกับข่าวสารสุขภาพและ</w:t>
      </w:r>
      <w:proofErr w:type="spellStart"/>
      <w:r w:rsidR="003251C9"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สุขภาพ ทางเสียงตามสายของโรงเรียน   เวลา 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12.00 - 12.20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  น</w:t>
      </w:r>
      <w:r w:rsidR="003251C9" w:rsidRPr="005C5A65">
        <w:rPr>
          <w:rFonts w:asciiTheme="majorBidi" w:hAnsiTheme="majorBidi" w:cstheme="majorBidi"/>
          <w:sz w:val="32"/>
          <w:szCs w:val="32"/>
        </w:rPr>
        <w:t>.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4.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กิจกรรมแปรงฟันหลังรับประทานอาหารกลางวัน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-   </w:t>
      </w:r>
      <w:r w:rsidRPr="005C5A65">
        <w:rPr>
          <w:rFonts w:asciiTheme="majorBidi" w:hAnsiTheme="majorBidi" w:cstheme="majorBidi"/>
          <w:sz w:val="32"/>
          <w:szCs w:val="32"/>
          <w:cs/>
        </w:rPr>
        <w:t>เชิญชวนให้นักเรียนแปรงฟันหลังรับประทานอาหาร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เปิดเพลง เกี่ยวกับ การดูแลฟันและการแปรงฟัน ทุกวันในช่วงพักกลางวัน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>-  </w:t>
      </w:r>
      <w:r w:rsidRPr="005C5A65">
        <w:rPr>
          <w:rFonts w:asciiTheme="majorBidi" w:hAnsiTheme="majorBidi" w:cstheme="majorBidi"/>
          <w:sz w:val="32"/>
          <w:szCs w:val="32"/>
          <w:cs/>
        </w:rPr>
        <w:t>นักเรียนแปรงฟัน ครูประจำชั้นตรวจการแปรงฟัน และบันทึกการแปรงฟัน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lastRenderedPageBreak/>
        <w:t xml:space="preserve">5. 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กิจกรรมมือสะอาด สุขภาพดี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สาธิตการล้างมือให้สะอาด หน้าเสาธงหรือแนะนำการเรียนรู้เรื่องสุขศึกษาในชั่วโมง โดยผู้นำนักเรียนหรือครูส่งเสริมสุขภาพ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-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จัดเตรียมสบู่ให้นักเรียนล้างมือที่อ่างล้างมือ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เชิญชวนให้นักเรียนล้างมือให้สะอาด รู้ถึงประโยชน์และโทษของการล้างมือไม่สะอาด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6. 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กิจกรรมอบรมให้ความรู้เพื่อส่งเสริมสุขภาพและ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ทันต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สุขภาพ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ประชุมวางแผนการดำเนินงาน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กำหนดวัน เวลาตามความเหมาะสม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เชิญวิทยากร จากสถานีอนามัยเมืองใหม่บางพลี   ให้ความรู้  แนะนำ  การป้องกันโรค พร้อมแจ้งกำหนดการ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7.   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กิจกรรมตรวจลูกน้ำยุงลายรณรงค์ป้องกันโรคไข้เลือดออก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เชิญ</w:t>
      </w:r>
      <w:r w:rsidR="003251C9" w:rsidRPr="005C5A65">
        <w:rPr>
          <w:rFonts w:asciiTheme="majorBidi" w:hAnsiTheme="majorBidi" w:cstheme="majorBidi"/>
          <w:sz w:val="32"/>
          <w:szCs w:val="32"/>
        </w:rPr>
        <w:t>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เจ้าหน้าที่จากสถานีอนามัยเมืองใหม่บางพลี   ผู้ปกครอง ครูนักเรียน  ร่วมประชุม          หาวิธีการกำจัดลูกน้ำยุงลาย แหล่งเพาะพันธุ์ยุง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 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ให้ความรู้การตรวจลูกน้ำยุงลาย และอันตรายที่ได้รับ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  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พ่นหมอกควันในห้องเรียน ภาคเรียนละ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1 – 2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ครั้ง ตามความเหมาะสม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แจก</w:t>
      </w:r>
      <w:proofErr w:type="spellStart"/>
      <w:r w:rsidR="003251C9" w:rsidRPr="005C5A65">
        <w:rPr>
          <w:rFonts w:asciiTheme="majorBidi" w:hAnsiTheme="majorBidi" w:cstheme="majorBidi"/>
          <w:sz w:val="32"/>
          <w:szCs w:val="32"/>
          <w:cs/>
        </w:rPr>
        <w:t>ทรายอะเบท</w:t>
      </w:r>
      <w:proofErr w:type="spellEnd"/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 ทุกวันศุกร์ เปลี่ยนน้ำในแจกันและไม่ให้มีน้ำขังในภาชนะใส่</w:t>
      </w:r>
      <w:proofErr w:type="spellStart"/>
      <w:r w:rsidR="003251C9" w:rsidRPr="005C5A65">
        <w:rPr>
          <w:rFonts w:asciiTheme="majorBidi" w:hAnsiTheme="majorBidi" w:cstheme="majorBidi"/>
          <w:sz w:val="32"/>
          <w:szCs w:val="32"/>
          <w:cs/>
        </w:rPr>
        <w:t>ทรายอะเบท</w:t>
      </w:r>
      <w:proofErr w:type="spellEnd"/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 ทุกวันศุกร์ เปลี่ยนน้ำในแจกันและไม่ให้มีน้ำขังในภาชนะ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ผู้นำนักเรียนส่งเสริมสุขภาพ  สำรวจลูกน้ำยุงลาย 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3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เดือน ต่อ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1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ครั้ง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 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เจ้าหน้าที่จากสถานีอนามัยเมืองใหม่บางพลี   รวบรวมผลการสำรวจเพื่อหาค่าร้อยละของภาชนะที่พบลูกน้ำ 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(C.I.)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ในโรงเรียน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</w:rPr>
        <w:t xml:space="preserve">8.   </w:t>
      </w:r>
      <w:r w:rsidRPr="005C5A65">
        <w:rPr>
          <w:rFonts w:asciiTheme="majorBidi" w:hAnsiTheme="majorBidi" w:cstheme="majorBidi"/>
          <w:sz w:val="32"/>
          <w:szCs w:val="32"/>
          <w:cs/>
        </w:rPr>
        <w:t>กิจกรรมสานสัมพันธ์ร่วมกันกำจัดเหา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ตรวจความสะอาดของร่างกายนักเรียน และบันทึกการประเมินพฤติกรรมนักเรียน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สำรวจนักเรียนที่เป็นเหา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ประสานงานกับทางสถานีอนามัยเมืองใหม่บางพลี   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กำหนดวัน เวลา ตามความเหมาะสม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สอบถาม และบอกข่าวไปถึงผู้ปกครอง เพื่อเชิญชวนให้ความร่วมมือกันกำจัดเหาให้นักเรียน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ผู้ปกครองเตรียมอุปกรณ์ต่างๆ ให้เช่น หมวกคลุมผม ผ้าเช็ดตัวผืนเล็กๆ </w:t>
      </w:r>
    </w:p>
    <w:p w:rsidR="003251C9" w:rsidRDefault="005C5A6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-    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เจ้าหน้าที่จากสถานีอนามัยเมืองใหม่บางพลี   ครู ผู้ปกครอง ร่วมมือกันกำจัดเหาให้นักเรียน</w:t>
      </w:r>
    </w:p>
    <w:p w:rsidR="00E27346" w:rsidRDefault="00E27346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7346" w:rsidRDefault="00E27346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27346" w:rsidRDefault="00E27346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A6080" w:rsidRDefault="00EA6080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EA6080" w:rsidRDefault="00EA6080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251C9" w:rsidRPr="001163F0" w:rsidRDefault="005C5A65" w:rsidP="005C5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163F0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5.</w:t>
      </w:r>
      <w:r w:rsidR="003251C9" w:rsidRPr="001163F0">
        <w:rPr>
          <w:rFonts w:asciiTheme="majorBidi" w:hAnsiTheme="majorBidi" w:cstheme="majorBidi"/>
          <w:b/>
          <w:bCs/>
          <w:sz w:val="32"/>
          <w:szCs w:val="32"/>
          <w:cs/>
        </w:rPr>
        <w:t>ผลผลิตและผลลัพธ์ของโครงการ</w:t>
      </w:r>
    </w:p>
    <w:tbl>
      <w:tblPr>
        <w:tblStyle w:val="80"/>
        <w:tblW w:w="0" w:type="auto"/>
        <w:tblLook w:val="04A0" w:firstRow="1" w:lastRow="0" w:firstColumn="1" w:lastColumn="0" w:noHBand="0" w:noVBand="1"/>
      </w:tblPr>
      <w:tblGrid>
        <w:gridCol w:w="4801"/>
        <w:gridCol w:w="4801"/>
      </w:tblGrid>
      <w:tr w:rsidR="003251C9" w:rsidRPr="005C5A65" w:rsidTr="003251C9">
        <w:tc>
          <w:tcPr>
            <w:tcW w:w="4916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ผลผลิตของโครงการ</w:t>
            </w:r>
          </w:p>
        </w:tc>
        <w:tc>
          <w:tcPr>
            <w:tcW w:w="491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ผลลัพธ์ของโครงการ</w:t>
            </w:r>
          </w:p>
        </w:tc>
      </w:tr>
      <w:tr w:rsidR="003251C9" w:rsidRPr="005C5A65" w:rsidTr="003251C9">
        <w:tc>
          <w:tcPr>
            <w:tcW w:w="4916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ผู้เรียนร้อยละ  85  มีน้ำหนัก  ส่วนสูง  และมีสมรรถภาพทางกายตามเกณฑ์มาตรฐาน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ผู้เรียนร้อยละ  60  สร้างผลงานจากการเข้าร่วมกิจกรรมกีฬา  นันทนาการ  ตามจินตนาการ</w:t>
            </w:r>
          </w:p>
        </w:tc>
        <w:tc>
          <w:tcPr>
            <w:tcW w:w="491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ผู้เรียนใส่ใจต่อการพัฒนาสมรรถภาพทางกายของตนเองมากขึ้น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</w:t>
            </w:r>
            <w:r w:rsidR="00C3189F">
              <w:rPr>
                <w:rFonts w:asciiTheme="majorBidi" w:hAnsiTheme="majorBidi" w:cstheme="majorBidi" w:hint="cs"/>
                <w:sz w:val="32"/>
                <w:szCs w:val="32"/>
                <w:cs/>
              </w:rPr>
              <w:t>เ</w:t>
            </w: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ห็นคุณค่าของผลงานกีฬา  นันทนาการ  ตามจินตนาการอย่างเหมาะสมตามวัย</w:t>
            </w:r>
          </w:p>
        </w:tc>
      </w:tr>
    </w:tbl>
    <w:p w:rsidR="001163F0" w:rsidRDefault="001163F0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251C9" w:rsidRPr="001163F0" w:rsidRDefault="005C5A65" w:rsidP="005C5A65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1163F0">
        <w:rPr>
          <w:rFonts w:asciiTheme="majorBidi" w:hAnsiTheme="majorBidi" w:cstheme="majorBidi" w:hint="cs"/>
          <w:b/>
          <w:bCs/>
          <w:sz w:val="32"/>
          <w:szCs w:val="32"/>
          <w:cs/>
        </w:rPr>
        <w:t>6.</w:t>
      </w:r>
      <w:r w:rsidR="003251C9" w:rsidRPr="001163F0">
        <w:rPr>
          <w:rFonts w:asciiTheme="majorBidi" w:hAnsiTheme="majorBidi" w:cstheme="majorBidi"/>
          <w:b/>
          <w:bCs/>
          <w:sz w:val="32"/>
          <w:szCs w:val="32"/>
          <w:cs/>
        </w:rPr>
        <w:t>ตัวชี้วัดความสำเร็จของโครงการ</w:t>
      </w:r>
    </w:p>
    <w:tbl>
      <w:tblPr>
        <w:tblStyle w:val="80"/>
        <w:tblW w:w="0" w:type="auto"/>
        <w:tblLook w:val="04A0" w:firstRow="1" w:lastRow="0" w:firstColumn="1" w:lastColumn="0" w:noHBand="0" w:noVBand="1"/>
      </w:tblPr>
      <w:tblGrid>
        <w:gridCol w:w="3203"/>
        <w:gridCol w:w="3204"/>
        <w:gridCol w:w="3195"/>
      </w:tblGrid>
      <w:tr w:rsidR="003251C9" w:rsidRPr="005C5A65" w:rsidTr="003251C9">
        <w:tc>
          <w:tcPr>
            <w:tcW w:w="327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ผลผลิตของโครงการ</w:t>
            </w:r>
          </w:p>
        </w:tc>
        <w:tc>
          <w:tcPr>
            <w:tcW w:w="3278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278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เป้าหมาย</w:t>
            </w:r>
          </w:p>
        </w:tc>
      </w:tr>
      <w:tr w:rsidR="003251C9" w:rsidRPr="005C5A65" w:rsidTr="003251C9">
        <w:tc>
          <w:tcPr>
            <w:tcW w:w="327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นักเรียนร้อยละ  85  มีน้ำหนัก  ส่วนสูงและมีสมรรถภาพทางกายตามเกณฑ์มาตรฐาน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นักเรียนร้อยละ  60  สร้างผลงานจากการเข้าร่วมกิจกรรมด้านการกีฬา  นันทนาการ  ตามจินตนาการ</w:t>
            </w:r>
          </w:p>
        </w:tc>
        <w:tc>
          <w:tcPr>
            <w:tcW w:w="3278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ผู้เรียนน้ำหนัก  ส่วนสูงและมีสมรรถภาพทางกายตามเกณฑ์มาตรฐานร้อยละ  80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ผู้เรียนสร้างผลงานจากการเข้าร่วมกิจกรรมด้านการกีฬา  นันทนาการ  ตามจินตนาการ ร้อยละ</w:t>
            </w:r>
            <w:r w:rsidRPr="005C5A65">
              <w:rPr>
                <w:rFonts w:asciiTheme="majorBidi" w:hAnsiTheme="majorBidi" w:cstheme="majorBidi"/>
                <w:sz w:val="32"/>
                <w:szCs w:val="32"/>
              </w:rPr>
              <w:t>70</w:t>
            </w:r>
          </w:p>
        </w:tc>
        <w:tc>
          <w:tcPr>
            <w:tcW w:w="3278" w:type="dxa"/>
          </w:tcPr>
          <w:p w:rsidR="003251C9" w:rsidRPr="005C5A65" w:rsidRDefault="002D48B6" w:rsidP="005C5A65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80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/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</w:rPr>
              <w:t>70 /</w:t>
            </w:r>
          </w:p>
        </w:tc>
      </w:tr>
    </w:tbl>
    <w:p w:rsidR="003251C9" w:rsidRPr="001163F0" w:rsidRDefault="005C5A65" w:rsidP="005C5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163F0">
        <w:rPr>
          <w:rFonts w:asciiTheme="majorBidi" w:hAnsiTheme="majorBidi" w:cstheme="majorBidi" w:hint="cs"/>
          <w:b/>
          <w:bCs/>
          <w:sz w:val="32"/>
          <w:szCs w:val="32"/>
          <w:cs/>
        </w:rPr>
        <w:t>7.</w:t>
      </w:r>
      <w:r w:rsidR="003251C9" w:rsidRPr="001163F0">
        <w:rPr>
          <w:rFonts w:asciiTheme="majorBidi" w:hAnsiTheme="majorBidi" w:cstheme="majorBidi"/>
          <w:b/>
          <w:bCs/>
          <w:sz w:val="32"/>
          <w:szCs w:val="32"/>
          <w:cs/>
        </w:rPr>
        <w:t>งบประมาณ</w:t>
      </w:r>
    </w:p>
    <w:p w:rsidR="003251C9" w:rsidRPr="00C56332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C56332">
        <w:rPr>
          <w:rFonts w:asciiTheme="majorBidi" w:hAnsiTheme="majorBidi" w:cstheme="majorBidi"/>
          <w:sz w:val="32"/>
          <w:szCs w:val="32"/>
          <w:cs/>
        </w:rPr>
        <w:t xml:space="preserve"> วัสดุรายหัว  75,000  บาท</w:t>
      </w:r>
    </w:p>
    <w:p w:rsidR="001163F0" w:rsidRDefault="001163F0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1163F0" w:rsidRDefault="005C5A65" w:rsidP="005C5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1163F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8. </w:t>
      </w:r>
      <w:r w:rsidR="003251C9" w:rsidRPr="001163F0">
        <w:rPr>
          <w:rFonts w:asciiTheme="majorBidi" w:hAnsiTheme="majorBidi" w:cstheme="majorBidi"/>
          <w:b/>
          <w:bCs/>
          <w:sz w:val="32"/>
          <w:szCs w:val="32"/>
          <w:cs/>
        </w:rPr>
        <w:t>การประเมินผล</w:t>
      </w:r>
    </w:p>
    <w:tbl>
      <w:tblPr>
        <w:tblStyle w:val="80"/>
        <w:tblW w:w="0" w:type="auto"/>
        <w:tblLook w:val="04A0" w:firstRow="1" w:lastRow="0" w:firstColumn="1" w:lastColumn="0" w:noHBand="0" w:noVBand="1"/>
      </w:tblPr>
      <w:tblGrid>
        <w:gridCol w:w="4801"/>
        <w:gridCol w:w="4801"/>
      </w:tblGrid>
      <w:tr w:rsidR="003251C9" w:rsidRPr="005C5A65" w:rsidTr="003251C9">
        <w:tc>
          <w:tcPr>
            <w:tcW w:w="4916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ตัวบ่งชี้ความสำเร็จ</w:t>
            </w:r>
          </w:p>
        </w:tc>
        <w:tc>
          <w:tcPr>
            <w:tcW w:w="491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เครื่องมือที่ใช้</w:t>
            </w:r>
          </w:p>
        </w:tc>
      </w:tr>
      <w:tr w:rsidR="003251C9" w:rsidRPr="005C5A65" w:rsidTr="003251C9">
        <w:tc>
          <w:tcPr>
            <w:tcW w:w="4916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ผู้เรียนน้ำหนัก  ส่วนสูงและมีสมรรถภาพทางกายตามเกณฑ์มาตรฐานร้อยละ  80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ผู้เรียนสร้างผลงานจากการเข้าร่วมกิจกรรมด้านการกีฬา  นันทนาการ  ตามจินตนาการ ร้อยละ</w:t>
            </w:r>
            <w:r w:rsidRPr="005C5A65">
              <w:rPr>
                <w:rFonts w:asciiTheme="majorBidi" w:hAnsiTheme="majorBidi" w:cstheme="majorBidi"/>
                <w:sz w:val="32"/>
                <w:szCs w:val="32"/>
              </w:rPr>
              <w:t xml:space="preserve"> 70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4917" w:type="dxa"/>
          </w:tcPr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แบบบันทึกติดตามสถิติน้ำหนัก  ส่วนสูง  และสมรรถภาพทางกายของผู้เรียน  โดยอ้างอิงจากเกณฑ์มาตรฐาน</w:t>
            </w:r>
          </w:p>
          <w:p w:rsidR="003251C9" w:rsidRPr="005C5A65" w:rsidRDefault="003251C9" w:rsidP="005C5A65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5C5A65">
              <w:rPr>
                <w:rFonts w:asciiTheme="majorBidi" w:hAnsiTheme="majorBidi" w:cstheme="majorBidi"/>
                <w:sz w:val="32"/>
                <w:szCs w:val="32"/>
                <w:cs/>
              </w:rPr>
              <w:t>ชิ้นงาน/รางวัล/ผลงานของผู้เรียน</w:t>
            </w:r>
          </w:p>
        </w:tc>
      </w:tr>
    </w:tbl>
    <w:p w:rsidR="00443805" w:rsidRDefault="00443805" w:rsidP="005C5A65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251C9" w:rsidRPr="005E5B56" w:rsidRDefault="005E5B56" w:rsidP="005C5A65">
      <w:pPr>
        <w:rPr>
          <w:rFonts w:asciiTheme="majorBidi" w:hAnsiTheme="majorBidi" w:cstheme="majorBidi"/>
          <w:b/>
          <w:bCs/>
          <w:sz w:val="32"/>
          <w:szCs w:val="32"/>
        </w:rPr>
      </w:pPr>
      <w:r w:rsidRPr="005E5B56">
        <w:rPr>
          <w:rFonts w:asciiTheme="majorBidi" w:hAnsiTheme="majorBidi" w:cstheme="majorBidi" w:hint="cs"/>
          <w:b/>
          <w:bCs/>
          <w:sz w:val="32"/>
          <w:szCs w:val="32"/>
          <w:cs/>
        </w:rPr>
        <w:t>9.</w:t>
      </w:r>
      <w:r w:rsidR="003251C9" w:rsidRPr="005E5B56">
        <w:rPr>
          <w:rFonts w:asciiTheme="majorBidi" w:hAnsiTheme="majorBidi" w:cstheme="majorBidi"/>
          <w:b/>
          <w:bCs/>
          <w:sz w:val="32"/>
          <w:szCs w:val="32"/>
          <w:cs/>
        </w:rPr>
        <w:t>ประโยชน์ที่คาดว่าจะได้รับ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 w:hint="cs"/>
          <w:sz w:val="32"/>
          <w:szCs w:val="32"/>
          <w:cs/>
        </w:rPr>
        <w:t xml:space="preserve">    -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ผู้เรียนมีสุขนิสัยในการดูแลสุขภาพและการออกกำลังกายอย่างสม่ำเสมอ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 w:hint="cs"/>
          <w:sz w:val="32"/>
          <w:szCs w:val="32"/>
          <w:cs/>
        </w:rPr>
        <w:t xml:space="preserve">     -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ผู้เรียนมีน้ำหนัก  ส่วนสูง  และมีสมรรถภาพทางกายตามเกณฑ์มาตรฐาน</w:t>
      </w:r>
    </w:p>
    <w:p w:rsidR="003251C9" w:rsidRPr="005C5A65" w:rsidRDefault="005C5A65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 w:hint="cs"/>
          <w:sz w:val="32"/>
          <w:szCs w:val="32"/>
          <w:cs/>
        </w:rPr>
        <w:t xml:space="preserve">     -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ผู้เรียนสร้างผลงานจากการเข้าร่วมกิจกรรมด้านกีฬา  นันทนาการ  ตามจินตนาการ</w:t>
      </w:r>
    </w:p>
    <w:p w:rsidR="003251C9" w:rsidRPr="005C5A65" w:rsidRDefault="003251C9" w:rsidP="005C5A65">
      <w:pPr>
        <w:rPr>
          <w:rFonts w:asciiTheme="majorBidi" w:hAnsiTheme="majorBidi" w:cstheme="majorBidi"/>
          <w:i/>
          <w:iCs/>
          <w:sz w:val="32"/>
          <w:szCs w:val="32"/>
        </w:rPr>
      </w:pPr>
    </w:p>
    <w:p w:rsidR="001163F0" w:rsidRDefault="001163F0" w:rsidP="005C5A65">
      <w:pPr>
        <w:rPr>
          <w:rFonts w:asciiTheme="majorBidi" w:hAnsiTheme="majorBidi" w:cstheme="majorBidi"/>
          <w:sz w:val="32"/>
          <w:szCs w:val="32"/>
        </w:rPr>
      </w:pPr>
    </w:p>
    <w:p w:rsidR="00323626" w:rsidRDefault="00323626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443805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lastRenderedPageBreak/>
        <w:t xml:space="preserve">                                                   </w:t>
      </w:r>
      <w:r w:rsidR="001163F0">
        <w:rPr>
          <w:rFonts w:asciiTheme="majorBidi" w:hAnsiTheme="majorBidi" w:cstheme="majorBidi" w:hint="cs"/>
          <w:sz w:val="32"/>
          <w:szCs w:val="32"/>
          <w:cs/>
        </w:rPr>
        <w:t>ลงชื่อ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……………………………………………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ผู้เสนอโครงการ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443805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( </w:t>
      </w:r>
      <w:r w:rsidR="00443805">
        <w:rPr>
          <w:rFonts w:asciiTheme="majorBidi" w:hAnsiTheme="majorBidi" w:cstheme="majorBidi" w:hint="cs"/>
          <w:sz w:val="32"/>
          <w:szCs w:val="32"/>
          <w:cs/>
        </w:rPr>
        <w:t>นาง</w:t>
      </w:r>
      <w:proofErr w:type="spellStart"/>
      <w:r w:rsidR="00443805">
        <w:rPr>
          <w:rFonts w:asciiTheme="majorBidi" w:hAnsiTheme="majorBidi" w:cstheme="majorBidi" w:hint="cs"/>
          <w:sz w:val="32"/>
          <w:szCs w:val="32"/>
          <w:cs/>
        </w:rPr>
        <w:t>ผาสุข</w:t>
      </w:r>
      <w:proofErr w:type="spellEnd"/>
      <w:r w:rsidR="00443805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proofErr w:type="spellStart"/>
      <w:r w:rsidRPr="005C5A65">
        <w:rPr>
          <w:rFonts w:asciiTheme="majorBidi" w:hAnsiTheme="majorBidi" w:cstheme="majorBidi"/>
          <w:sz w:val="32"/>
          <w:szCs w:val="32"/>
          <w:cs/>
        </w:rPr>
        <w:t>ศุ</w:t>
      </w:r>
      <w:proofErr w:type="spellEnd"/>
      <w:r w:rsidRPr="005C5A65">
        <w:rPr>
          <w:rFonts w:asciiTheme="majorBidi" w:hAnsiTheme="majorBidi" w:cstheme="majorBidi"/>
          <w:sz w:val="32"/>
          <w:szCs w:val="32"/>
          <w:cs/>
        </w:rPr>
        <w:t>ภรเมธี )</w:t>
      </w:r>
    </w:p>
    <w:p w:rsidR="003251C9" w:rsidRPr="005C5A65" w:rsidRDefault="00443805" w:rsidP="005C5A6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หัวหน้าโครงการโรงเรียนส่งเสริมสุขภาพนักเรียน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  <w:cs/>
        </w:rPr>
      </w:pP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1163F0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</w:t>
      </w:r>
      <w:r w:rsidR="00323626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ลงชื่อ</w:t>
      </w:r>
      <w:r w:rsidR="003251C9" w:rsidRPr="005C5A65">
        <w:rPr>
          <w:rFonts w:asciiTheme="majorBidi" w:hAnsiTheme="majorBidi" w:cstheme="majorBidi"/>
          <w:sz w:val="32"/>
          <w:szCs w:val="32"/>
        </w:rPr>
        <w:t xml:space="preserve">………………………………………….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ผู้อนุมัติการเงิน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362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 ( นางเรืองไร    น้อยเศรษฐี )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  <w:r w:rsidRPr="005C5A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23626"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 </w:t>
      </w:r>
      <w:r w:rsidRPr="005C5A65">
        <w:rPr>
          <w:rFonts w:asciiTheme="majorBidi" w:hAnsiTheme="majorBidi" w:cstheme="majorBidi"/>
          <w:sz w:val="32"/>
          <w:szCs w:val="32"/>
          <w:cs/>
        </w:rPr>
        <w:t xml:space="preserve"> ฝ่ายบริหารงานทั่วไป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</w:rPr>
      </w:pPr>
    </w:p>
    <w:p w:rsidR="003251C9" w:rsidRPr="005C5A65" w:rsidRDefault="00323626" w:rsidP="005C5A65">
      <w:pPr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</w:t>
      </w:r>
      <w:r w:rsidR="001163F0">
        <w:rPr>
          <w:rFonts w:asciiTheme="majorBidi" w:hAnsiTheme="majorBidi" w:cstheme="majorBidi" w:hint="cs"/>
          <w:sz w:val="32"/>
          <w:szCs w:val="32"/>
          <w:cs/>
        </w:rPr>
        <w:t>ลงชื่อ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 xml:space="preserve">  ..............................................................   ผู้อนุมัติโครงการ</w:t>
      </w:r>
    </w:p>
    <w:p w:rsidR="003251C9" w:rsidRPr="005C5A65" w:rsidRDefault="00323626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                    </w:t>
      </w:r>
      <w:r w:rsidR="00EA6080">
        <w:rPr>
          <w:rFonts w:asciiTheme="majorBidi" w:hAnsiTheme="majorBidi" w:cstheme="majorBidi"/>
          <w:sz w:val="32"/>
          <w:szCs w:val="32"/>
          <w:cs/>
        </w:rPr>
        <w:t>( นายไพฑ</w:t>
      </w:r>
      <w:r w:rsidR="00EA6080">
        <w:rPr>
          <w:rFonts w:asciiTheme="majorBidi" w:hAnsiTheme="majorBidi" w:cstheme="majorBidi" w:hint="cs"/>
          <w:sz w:val="32"/>
          <w:szCs w:val="32"/>
          <w:cs/>
        </w:rPr>
        <w:t>ูร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ย์    คงเทียน )</w:t>
      </w:r>
    </w:p>
    <w:p w:rsidR="003251C9" w:rsidRPr="005C5A65" w:rsidRDefault="00323626" w:rsidP="005C5A65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        </w:t>
      </w:r>
      <w:r w:rsidR="003251C9" w:rsidRPr="005C5A65">
        <w:rPr>
          <w:rFonts w:asciiTheme="majorBidi" w:hAnsiTheme="majorBidi" w:cstheme="majorBidi"/>
          <w:sz w:val="32"/>
          <w:szCs w:val="32"/>
          <w:cs/>
        </w:rPr>
        <w:t>ผู้อำนว</w:t>
      </w:r>
      <w:r w:rsidR="005E5B56">
        <w:rPr>
          <w:rFonts w:asciiTheme="majorBidi" w:hAnsiTheme="majorBidi" w:cstheme="majorBidi"/>
          <w:sz w:val="32"/>
          <w:szCs w:val="32"/>
          <w:cs/>
        </w:rPr>
        <w:t>ยการ</w:t>
      </w:r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โรงเรียนอนุบาลเคหะบางพลี(๑๐ปี</w:t>
      </w:r>
      <w:r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</w:t>
      </w:r>
      <w:proofErr w:type="spellStart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สปช</w:t>
      </w:r>
      <w:proofErr w:type="spellEnd"/>
      <w:r w:rsidR="002D48B6" w:rsidRPr="00EC5C45">
        <w:rPr>
          <w:rFonts w:asciiTheme="majorBidi" w:eastAsia="Times New Roman" w:hAnsiTheme="majorBidi" w:cstheme="majorBidi"/>
          <w:sz w:val="32"/>
          <w:szCs w:val="32"/>
          <w:cs/>
        </w:rPr>
        <w:t>.)</w:t>
      </w:r>
    </w:p>
    <w:p w:rsidR="003251C9" w:rsidRPr="005C5A65" w:rsidRDefault="003251C9" w:rsidP="005C5A65">
      <w:pPr>
        <w:rPr>
          <w:rFonts w:asciiTheme="majorBidi" w:hAnsiTheme="majorBidi" w:cstheme="majorBidi"/>
          <w:sz w:val="32"/>
          <w:szCs w:val="32"/>
          <w:cs/>
        </w:rPr>
      </w:pPr>
    </w:p>
    <w:p w:rsidR="003251C9" w:rsidRDefault="003251C9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1054A4" w:rsidRDefault="001054A4" w:rsidP="005C5A65">
      <w:pPr>
        <w:rPr>
          <w:rFonts w:asciiTheme="majorBidi" w:hAnsiTheme="majorBidi" w:cstheme="majorBidi"/>
          <w:sz w:val="32"/>
          <w:szCs w:val="32"/>
        </w:rPr>
      </w:pPr>
    </w:p>
    <w:p w:rsidR="00443805" w:rsidRDefault="00443805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443805" w:rsidRDefault="00443805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443805" w:rsidRDefault="00443805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443805" w:rsidRDefault="00443805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443805" w:rsidRDefault="00443805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63481B" w:rsidRDefault="0063481B" w:rsidP="006223AE">
      <w:pPr>
        <w:rPr>
          <w:rFonts w:ascii="AngsanaUPC" w:hAnsi="AngsanaUPC" w:cs="AngsanaUPC"/>
          <w:b/>
          <w:bCs/>
          <w:sz w:val="32"/>
          <w:szCs w:val="32"/>
          <w:lang w:eastAsia="th-TH"/>
        </w:rPr>
      </w:pPr>
    </w:p>
    <w:p w:rsidR="006223AE" w:rsidRPr="0063481B" w:rsidRDefault="006223AE" w:rsidP="0063481B">
      <w:pPr>
        <w:jc w:val="center"/>
        <w:rPr>
          <w:rFonts w:ascii="AngsanaUPC" w:hAnsi="AngsanaUPC" w:cs="AngsanaUPC"/>
          <w:b/>
          <w:bCs/>
          <w:sz w:val="32"/>
          <w:szCs w:val="32"/>
          <w:lang w:eastAsia="th-TH"/>
        </w:rPr>
      </w:pPr>
      <w:r w:rsidRPr="0063481B">
        <w:rPr>
          <w:rFonts w:ascii="AngsanaUPC" w:hAnsi="AngsanaUPC" w:cs="AngsanaUPC"/>
          <w:b/>
          <w:bCs/>
          <w:sz w:val="32"/>
          <w:szCs w:val="32"/>
          <w:cs/>
          <w:lang w:eastAsia="th-TH"/>
        </w:rPr>
        <w:lastRenderedPageBreak/>
        <w:t>ชื่อโครงการ อาหารกลางวัน</w:t>
      </w:r>
    </w:p>
    <w:p w:rsidR="006223AE" w:rsidRPr="0063481B" w:rsidRDefault="006223AE" w:rsidP="006223AE">
      <w:pPr>
        <w:rPr>
          <w:rFonts w:asciiTheme="minorHAnsi" w:hAnsiTheme="minorHAnsi" w:cs="AngsanaUPC"/>
          <w:sz w:val="32"/>
          <w:szCs w:val="32"/>
          <w:lang w:eastAsia="th-TH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  <w:lang w:eastAsia="th-TH"/>
        </w:rPr>
        <w:t>แผนงาน</w:t>
      </w:r>
      <w:r w:rsidRPr="006223AE">
        <w:rPr>
          <w:rFonts w:ascii="AngsanaUPC" w:hAnsi="AngsanaUPC" w:cs="AngsanaUPC"/>
          <w:sz w:val="32"/>
          <w:szCs w:val="32"/>
          <w:cs/>
          <w:lang w:eastAsia="th-TH"/>
        </w:rPr>
        <w:tab/>
      </w:r>
      <w:r w:rsidRPr="006223AE">
        <w:rPr>
          <w:rFonts w:ascii="AngsanaUPC" w:hAnsi="AngsanaUPC" w:cs="AngsanaUPC" w:hint="cs"/>
          <w:sz w:val="32"/>
          <w:szCs w:val="32"/>
          <w:cs/>
          <w:lang w:eastAsia="th-TH"/>
        </w:rPr>
        <w:tab/>
      </w:r>
      <w:r w:rsidRPr="006223AE">
        <w:rPr>
          <w:rFonts w:ascii="AngsanaUPC" w:hAnsi="AngsanaUPC" w:cs="AngsanaUPC"/>
          <w:sz w:val="32"/>
          <w:szCs w:val="32"/>
          <w:cs/>
          <w:lang w:eastAsia="th-TH"/>
        </w:rPr>
        <w:t xml:space="preserve"> </w:t>
      </w:r>
      <w:r w:rsidR="00323626">
        <w:rPr>
          <w:rFonts w:ascii="AngsanaUPC" w:hAnsi="AngsanaUPC" w:cs="AngsanaUPC" w:hint="cs"/>
          <w:sz w:val="32"/>
          <w:szCs w:val="32"/>
          <w:cs/>
          <w:lang w:eastAsia="th-TH"/>
        </w:rPr>
        <w:t xml:space="preserve">              </w:t>
      </w:r>
      <w:r w:rsidRPr="006223AE">
        <w:rPr>
          <w:rFonts w:ascii="AngsanaUPC" w:hAnsi="AngsanaUPC" w:cs="AngsanaUPC"/>
          <w:sz w:val="32"/>
          <w:szCs w:val="32"/>
          <w:cs/>
          <w:lang w:eastAsia="th-TH"/>
        </w:rPr>
        <w:t>งานบริหารทั่วไป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หน่วยงานที่รับผิดชอบ</w:t>
      </w: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 xml:space="preserve">โรงเรียนเคหะบางพลี (10 ปี </w:t>
      </w:r>
      <w:proofErr w:type="spellStart"/>
      <w:r w:rsidRPr="006223AE">
        <w:rPr>
          <w:rFonts w:ascii="AngsanaUPC" w:hAnsi="AngsanaUPC" w:cs="AngsanaUPC"/>
          <w:sz w:val="32"/>
          <w:szCs w:val="32"/>
          <w:cs/>
        </w:rPr>
        <w:t>สปช</w:t>
      </w:r>
      <w:proofErr w:type="spellEnd"/>
      <w:r w:rsidRPr="006223AE">
        <w:rPr>
          <w:rFonts w:ascii="AngsanaUPC" w:hAnsi="AngsanaUPC" w:cs="AngsanaUPC"/>
          <w:sz w:val="32"/>
          <w:szCs w:val="32"/>
          <w:cs/>
        </w:rPr>
        <w:t>.)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ผู้รับผิดชอบโครงการ</w:t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="00323626">
        <w:rPr>
          <w:rFonts w:ascii="AngsanaUPC" w:hAnsi="AngsanaUPC" w:cs="AngsanaUPC" w:hint="cs"/>
          <w:sz w:val="32"/>
          <w:szCs w:val="32"/>
          <w:cs/>
        </w:rPr>
        <w:t xml:space="preserve">             </w:t>
      </w:r>
      <w:r w:rsidRPr="006223AE">
        <w:rPr>
          <w:rFonts w:ascii="AngsanaUPC" w:hAnsi="AngsanaUPC" w:cs="AngsanaUPC"/>
          <w:sz w:val="32"/>
          <w:szCs w:val="32"/>
          <w:cs/>
        </w:rPr>
        <w:t xml:space="preserve"> นางวัชรี   ปานทับ  นายอนันต์  </w:t>
      </w:r>
      <w:proofErr w:type="spellStart"/>
      <w:r w:rsidRPr="006223AE">
        <w:rPr>
          <w:rFonts w:ascii="AngsanaUPC" w:hAnsi="AngsanaUPC" w:cs="AngsanaUPC"/>
          <w:sz w:val="32"/>
          <w:szCs w:val="32"/>
          <w:cs/>
        </w:rPr>
        <w:t>หง</w:t>
      </w:r>
      <w:r w:rsidRPr="006223AE">
        <w:rPr>
          <w:rFonts w:ascii="AngsanaUPC" w:hAnsi="AngsanaUPC" w:cs="AngsanaUPC" w:hint="cs"/>
          <w:sz w:val="32"/>
          <w:szCs w:val="32"/>
          <w:cs/>
        </w:rPr>
        <w:t>ษ์</w:t>
      </w:r>
      <w:proofErr w:type="spellEnd"/>
      <w:r w:rsidRPr="006223AE">
        <w:rPr>
          <w:rFonts w:ascii="AngsanaUPC" w:hAnsi="AngsanaUPC" w:cs="AngsanaUPC"/>
          <w:sz w:val="32"/>
          <w:szCs w:val="32"/>
          <w:cs/>
        </w:rPr>
        <w:t>สง่า   นางสาว</w:t>
      </w:r>
      <w:proofErr w:type="spellStart"/>
      <w:r w:rsidRPr="006223AE">
        <w:rPr>
          <w:rFonts w:ascii="AngsanaUPC" w:hAnsi="AngsanaUPC" w:cs="AngsanaUPC"/>
          <w:sz w:val="32"/>
          <w:szCs w:val="32"/>
          <w:cs/>
        </w:rPr>
        <w:t>อรุณี</w:t>
      </w:r>
      <w:proofErr w:type="spellEnd"/>
      <w:r w:rsidRPr="006223AE">
        <w:rPr>
          <w:rFonts w:ascii="AngsanaUPC" w:hAnsi="AngsanaUPC" w:cs="AngsanaUPC"/>
          <w:sz w:val="32"/>
          <w:szCs w:val="32"/>
          <w:cs/>
        </w:rPr>
        <w:t xml:space="preserve">   แสวงสุข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 xml:space="preserve">ลักษณะโครงการ  </w:t>
      </w: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>โครงการต่อเนื่อง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 w:hint="cs"/>
          <w:b/>
          <w:bCs/>
          <w:sz w:val="32"/>
          <w:szCs w:val="32"/>
          <w:cs/>
        </w:rPr>
        <w:t>กลยุทธ์</w:t>
      </w:r>
      <w:r w:rsidRPr="006223AE">
        <w:rPr>
          <w:rFonts w:ascii="AngsanaUPC" w:hAnsi="AngsanaUPC" w:cs="AngsanaUPC" w:hint="cs"/>
          <w:b/>
          <w:bCs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  <w:t xml:space="preserve">กลยุทธ์ที่  </w:t>
      </w:r>
      <w:r w:rsidR="00F74C27">
        <w:rPr>
          <w:rFonts w:ascii="AngsanaUPC" w:hAnsi="AngsanaUPC" w:cs="AngsanaUPC"/>
          <w:sz w:val="32"/>
          <w:szCs w:val="32"/>
        </w:rPr>
        <w:t>3</w:t>
      </w: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สอดคล้องกับมาตรฐา</w:t>
      </w:r>
      <w:r w:rsidRPr="006223AE">
        <w:rPr>
          <w:rFonts w:ascii="AngsanaUPC" w:hAnsi="AngsanaUPC" w:cs="AngsanaUPC" w:hint="cs"/>
          <w:b/>
          <w:bCs/>
          <w:sz w:val="32"/>
          <w:szCs w:val="32"/>
          <w:cs/>
        </w:rPr>
        <w:t>น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 xml:space="preserve">การศึกษา </w:t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="00323626">
        <w:rPr>
          <w:rFonts w:ascii="AngsanaUPC" w:hAnsi="AngsanaUPC" w:cs="AngsanaUPC" w:hint="cs"/>
          <w:sz w:val="32"/>
          <w:szCs w:val="32"/>
          <w:cs/>
        </w:rPr>
        <w:t xml:space="preserve">                           </w:t>
      </w:r>
      <w:r w:rsidRPr="006223AE">
        <w:rPr>
          <w:rFonts w:ascii="AngsanaUPC" w:hAnsi="AngsanaUPC" w:cs="AngsanaUPC"/>
          <w:sz w:val="32"/>
          <w:szCs w:val="32"/>
          <w:cs/>
        </w:rPr>
        <w:t xml:space="preserve"> มาตรฐานที่ 1 (ตัวบ่งชี้ 1.2) </w:t>
      </w:r>
    </w:p>
    <w:p w:rsidR="006223AE" w:rsidRPr="006223AE" w:rsidRDefault="006223AE" w:rsidP="006223AE">
      <w:pPr>
        <w:pBdr>
          <w:bottom w:val="single" w:sz="6" w:space="1" w:color="auto"/>
        </w:pBdr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 xml:space="preserve">ระยะเวลาดำเนินการ     </w:t>
      </w: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 w:hint="cs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</w:rPr>
        <w:t xml:space="preserve">1 </w:t>
      </w:r>
      <w:r w:rsidRPr="006223AE">
        <w:rPr>
          <w:rFonts w:ascii="AngsanaUPC" w:hAnsi="AngsanaUPC" w:cs="AngsanaUPC" w:hint="cs"/>
          <w:sz w:val="32"/>
          <w:szCs w:val="32"/>
          <w:cs/>
        </w:rPr>
        <w:t>เมษายน</w:t>
      </w:r>
      <w:r w:rsidRPr="006223AE">
        <w:rPr>
          <w:rFonts w:ascii="AngsanaUPC" w:hAnsi="AngsanaUPC" w:cs="AngsanaUPC"/>
          <w:sz w:val="32"/>
          <w:szCs w:val="32"/>
        </w:rPr>
        <w:t xml:space="preserve">  25</w:t>
      </w:r>
      <w:r w:rsidRPr="006223AE">
        <w:rPr>
          <w:rFonts w:ascii="AngsanaUPC" w:hAnsi="AngsanaUPC" w:cs="AngsanaUPC"/>
          <w:sz w:val="32"/>
          <w:szCs w:val="32"/>
          <w:cs/>
        </w:rPr>
        <w:t>5</w:t>
      </w:r>
      <w:r w:rsidRPr="006223AE">
        <w:rPr>
          <w:rFonts w:ascii="AngsanaUPC" w:hAnsi="AngsanaUPC" w:cs="AngsanaUPC"/>
          <w:sz w:val="32"/>
          <w:szCs w:val="32"/>
        </w:rPr>
        <w:t xml:space="preserve">6    -   </w:t>
      </w:r>
      <w:r w:rsidRPr="006223AE">
        <w:rPr>
          <w:rFonts w:ascii="AngsanaUPC" w:hAnsi="AngsanaUPC" w:cs="AngsanaUPC"/>
          <w:sz w:val="32"/>
          <w:szCs w:val="32"/>
          <w:cs/>
        </w:rPr>
        <w:t>31  มีนาคม  25</w:t>
      </w:r>
      <w:r w:rsidRPr="006223AE">
        <w:rPr>
          <w:rFonts w:ascii="AngsanaUPC" w:hAnsi="AngsanaUPC" w:cs="AngsanaUPC"/>
          <w:sz w:val="32"/>
          <w:szCs w:val="32"/>
        </w:rPr>
        <w:t>57</w:t>
      </w:r>
    </w:p>
    <w:p w:rsidR="006223AE" w:rsidRPr="006223AE" w:rsidRDefault="006223AE" w:rsidP="006223AE">
      <w:pPr>
        <w:jc w:val="center"/>
        <w:rPr>
          <w:rFonts w:ascii="AngsanaUPC" w:hAnsi="AngsanaUPC" w:cs="AngsanaUPC"/>
          <w:sz w:val="32"/>
          <w:szCs w:val="32"/>
        </w:rPr>
      </w:pP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</w:rPr>
        <w:t xml:space="preserve">1. </w:t>
      </w:r>
      <w:r w:rsidRPr="006223AE">
        <w:rPr>
          <w:rFonts w:ascii="AngsanaUPC" w:hAnsi="AngsanaUPC" w:cs="AngsanaUPC"/>
          <w:b/>
          <w:bCs/>
          <w:sz w:val="32"/>
          <w:szCs w:val="32"/>
          <w:cs/>
        </w:rPr>
        <w:t>หลักการและเหตุผล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 xml:space="preserve">ด้วยสำนักงานคณะกรรมการการศึกษาขั้นพื้นฐาน มีนโยบายที่จะช่วยเหลือนักเรียนโรงเรียนประถมศึกษาในสังกัด ให้มีอาหารที่ถูกหลักโภชนาการรับประทานทุกคน และเพื่อช่วยเหลือนักเรียนที่ขาดแคลนอาหารกลางวัน ให้มีอาหารรับประทานทุกวัน </w:t>
      </w:r>
    </w:p>
    <w:p w:rsidR="006223AE" w:rsidRPr="006223AE" w:rsidRDefault="006223AE" w:rsidP="006223AE">
      <w:pPr>
        <w:ind w:firstLine="720"/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 w:hint="cs"/>
          <w:sz w:val="32"/>
          <w:szCs w:val="32"/>
          <w:cs/>
        </w:rPr>
        <w:t>ดังนั้น</w:t>
      </w:r>
      <w:r w:rsidRPr="006223AE">
        <w:rPr>
          <w:rFonts w:ascii="AngsanaUPC" w:hAnsi="AngsanaUPC" w:cs="AngsanaUPC"/>
          <w:sz w:val="32"/>
          <w:szCs w:val="32"/>
          <w:cs/>
        </w:rPr>
        <w:t xml:space="preserve">เพื่อสนองนโยบายของรัฐบาล </w:t>
      </w:r>
      <w:r w:rsidRPr="006223AE">
        <w:rPr>
          <w:rFonts w:ascii="AngsanaUPC" w:hAnsi="AngsanaUPC" w:cs="AngsanaUPC" w:hint="cs"/>
          <w:sz w:val="32"/>
          <w:szCs w:val="32"/>
          <w:cs/>
        </w:rPr>
        <w:t>โรงเรียนอนุบาลเคหะบางพลี (</w:t>
      </w:r>
      <w:r w:rsidRPr="006223AE">
        <w:rPr>
          <w:rFonts w:ascii="AngsanaUPC" w:hAnsi="AngsanaUPC" w:cs="AngsanaUPC"/>
          <w:sz w:val="32"/>
          <w:szCs w:val="32"/>
        </w:rPr>
        <w:t xml:space="preserve">10 </w:t>
      </w:r>
      <w:r w:rsidRPr="006223AE">
        <w:rPr>
          <w:rFonts w:ascii="AngsanaUPC" w:hAnsi="AngsanaUPC" w:cs="AngsanaUPC" w:hint="cs"/>
          <w:sz w:val="32"/>
          <w:szCs w:val="32"/>
          <w:cs/>
        </w:rPr>
        <w:t>ปี</w:t>
      </w:r>
      <w:proofErr w:type="spellStart"/>
      <w:r w:rsidRPr="006223AE">
        <w:rPr>
          <w:rFonts w:ascii="AngsanaUPC" w:hAnsi="AngsanaUPC" w:cs="AngsanaUPC" w:hint="cs"/>
          <w:sz w:val="32"/>
          <w:szCs w:val="32"/>
          <w:cs/>
        </w:rPr>
        <w:t>สปช</w:t>
      </w:r>
      <w:proofErr w:type="spellEnd"/>
      <w:r w:rsidRPr="006223AE">
        <w:rPr>
          <w:rFonts w:ascii="AngsanaUPC" w:hAnsi="AngsanaUPC" w:cs="AngsanaUPC" w:hint="cs"/>
          <w:sz w:val="32"/>
          <w:szCs w:val="32"/>
          <w:cs/>
        </w:rPr>
        <w:t>.)จึงได้ตระหนัก และเห็นความสำคัญในนโยบายดังกล่าว  จึงได้จัดทำโครงการอาหารกลางวันขึ้น อันเป็นการพัฒนานักเรียนให้สมบูรณ์ทุกด้าน</w:t>
      </w: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2.  วัตถุประสงค์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2.1 เพื่อให้นักเรียนมีอาหาร</w:t>
      </w:r>
      <w:r w:rsidRPr="006223AE">
        <w:rPr>
          <w:rFonts w:ascii="AngsanaUPC" w:hAnsi="AngsanaUPC" w:cs="AngsanaUPC" w:hint="cs"/>
          <w:sz w:val="32"/>
          <w:szCs w:val="32"/>
          <w:cs/>
        </w:rPr>
        <w:t>เช้า และ</w:t>
      </w:r>
      <w:r w:rsidRPr="006223AE">
        <w:rPr>
          <w:rFonts w:ascii="AngsanaUPC" w:hAnsi="AngsanaUPC" w:cs="AngsanaUPC"/>
          <w:sz w:val="32"/>
          <w:szCs w:val="32"/>
          <w:cs/>
        </w:rPr>
        <w:t>กลางวันรับประทานในราคาถูก และมีคุณค่าตามหลักโภชนาการ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2.2 เพื่อ</w:t>
      </w:r>
      <w:r w:rsidRPr="006223AE">
        <w:rPr>
          <w:rFonts w:ascii="AngsanaUPC" w:hAnsi="AngsanaUPC" w:cs="AngsanaUPC" w:hint="cs"/>
          <w:sz w:val="32"/>
          <w:szCs w:val="32"/>
          <w:cs/>
        </w:rPr>
        <w:t>ให้นักเรียนมีร่างกายเจริญเติบโตตามเกณฑ์ของวัย และมีสุขภาพสมบูรณ์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2.3 เพื่อ</w:t>
      </w:r>
      <w:r w:rsidRPr="006223AE">
        <w:rPr>
          <w:rFonts w:ascii="AngsanaUPC" w:hAnsi="AngsanaUPC" w:cs="AngsanaUPC" w:hint="cs"/>
          <w:sz w:val="32"/>
          <w:szCs w:val="32"/>
          <w:cs/>
        </w:rPr>
        <w:t>สร้างสุขนิสัยที่ดี และมีมารยาทในการรับประทานอาหาร</w:t>
      </w: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3. เป้าหมาย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3.1  ด้านปริมาณ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นักเรียนตั้งแต่ชั้นอนุบาล </w:t>
      </w:r>
      <w:r w:rsidRPr="006223AE">
        <w:rPr>
          <w:rFonts w:ascii="AngsanaUPC" w:hAnsi="AngsanaUPC" w:cs="AngsanaUPC"/>
          <w:sz w:val="32"/>
          <w:szCs w:val="32"/>
        </w:rPr>
        <w:t>–</w:t>
      </w:r>
      <w:r w:rsidRPr="006223AE">
        <w:rPr>
          <w:rFonts w:ascii="AngsanaUPC" w:hAnsi="AngsanaUPC" w:cs="AngsanaUPC"/>
          <w:sz w:val="32"/>
          <w:szCs w:val="32"/>
          <w:cs/>
        </w:rPr>
        <w:t xml:space="preserve"> ป.6 ทุกคน ได้รับประทานอาหารที่ถูกหลักโภชนาการ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3.2  ด้านคุณภาพ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ab/>
        <w:t>3.1 นักเรียนทุกคนมีอาหาร</w:t>
      </w:r>
      <w:r w:rsidRPr="006223AE">
        <w:rPr>
          <w:rFonts w:ascii="AngsanaUPC" w:hAnsi="AngsanaUPC" w:cs="AngsanaUPC" w:hint="cs"/>
          <w:sz w:val="32"/>
          <w:szCs w:val="32"/>
          <w:cs/>
        </w:rPr>
        <w:t>เช้า และ</w:t>
      </w:r>
      <w:r w:rsidRPr="006223AE">
        <w:rPr>
          <w:rFonts w:ascii="AngsanaUPC" w:hAnsi="AngsanaUPC" w:cs="AngsanaUPC"/>
          <w:sz w:val="32"/>
          <w:szCs w:val="32"/>
          <w:cs/>
        </w:rPr>
        <w:t>กลางวันรับประทานตลอดปีการศึกษา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ab/>
        <w:t>3.2 นักเรียนมีสุขภาพที่ดี</w:t>
      </w:r>
      <w:r w:rsidRPr="006223AE">
        <w:rPr>
          <w:rFonts w:ascii="AngsanaUPC" w:hAnsi="AngsanaUPC" w:cs="AngsanaUPC" w:hint="cs"/>
          <w:sz w:val="32"/>
          <w:szCs w:val="32"/>
          <w:cs/>
        </w:rPr>
        <w:t>มีอัตราการเจริญเติบโต</w:t>
      </w:r>
      <w:r w:rsidRPr="006223AE">
        <w:rPr>
          <w:rFonts w:ascii="AngsanaUPC" w:hAnsi="AngsanaUPC" w:cs="AngsanaUPC"/>
          <w:sz w:val="32"/>
          <w:szCs w:val="32"/>
          <w:cs/>
        </w:rPr>
        <w:t>ตรงตามเกณฑ์มาตรฐานของ</w:t>
      </w:r>
      <w:r w:rsidRPr="006223AE">
        <w:rPr>
          <w:rFonts w:ascii="AngsanaUPC" w:hAnsi="AngsanaUPC" w:cs="AngsanaUPC" w:hint="cs"/>
          <w:sz w:val="32"/>
          <w:szCs w:val="32"/>
          <w:cs/>
        </w:rPr>
        <w:t>กรมอนามัย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3.3  </w:t>
      </w:r>
      <w:r w:rsidRPr="006223AE">
        <w:rPr>
          <w:rFonts w:ascii="AngsanaUPC" w:hAnsi="AngsanaUPC" w:cs="AngsanaUPC" w:hint="cs"/>
          <w:sz w:val="32"/>
          <w:szCs w:val="32"/>
          <w:cs/>
        </w:rPr>
        <w:t>นักเรียนมีสุขนิสัยที่ดีในการรับประทานอาหาร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</w:pP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  <w:sectPr w:rsidR="006223AE" w:rsidRPr="006223AE" w:rsidSect="006223AE">
          <w:pgSz w:w="11906" w:h="16838"/>
          <w:pgMar w:top="1440" w:right="720" w:bottom="720" w:left="1800" w:header="706" w:footer="706" w:gutter="0"/>
          <w:cols w:space="708"/>
          <w:docGrid w:linePitch="360"/>
        </w:sectPr>
      </w:pPr>
      <w:r w:rsidRPr="006223AE">
        <w:rPr>
          <w:rFonts w:ascii="AngsanaUPC" w:hAnsi="AngsanaUPC" w:cs="AngsanaUPC"/>
          <w:sz w:val="32"/>
          <w:szCs w:val="32"/>
          <w:cs/>
        </w:rPr>
        <w:tab/>
      </w: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4.วิธีการและขั้นตอนการดำเนินงาน</w:t>
      </w:r>
    </w:p>
    <w:p w:rsidR="006223AE" w:rsidRPr="006223AE" w:rsidRDefault="006223AE" w:rsidP="006223AE">
      <w:pPr>
        <w:ind w:left="360"/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 ขั้นตอนสำคัญ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1994"/>
        <w:gridCol w:w="1426"/>
        <w:gridCol w:w="2114"/>
      </w:tblGrid>
      <w:tr w:rsidR="006223AE" w:rsidRPr="006223AE" w:rsidTr="006223AE">
        <w:tc>
          <w:tcPr>
            <w:tcW w:w="4068" w:type="dxa"/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994" w:type="dxa"/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426" w:type="dxa"/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114" w:type="dxa"/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ผู้ปฏิบัติ</w:t>
            </w:r>
          </w:p>
        </w:tc>
      </w:tr>
      <w:tr w:rsidR="006223AE" w:rsidRPr="006223AE" w:rsidTr="006223AE">
        <w:trPr>
          <w:trHeight w:val="330"/>
        </w:trPr>
        <w:tc>
          <w:tcPr>
            <w:tcW w:w="4068" w:type="dxa"/>
            <w:tcBorders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1. ประชุมชี้แจงนโยบาย/เสนอโครงการ</w:t>
            </w:r>
          </w:p>
        </w:tc>
        <w:tc>
          <w:tcPr>
            <w:tcW w:w="1994" w:type="dxa"/>
            <w:tcBorders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</w:rPr>
              <w:t>28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เม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.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>ย.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 xml:space="preserve">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</w:t>
            </w:r>
          </w:p>
        </w:tc>
        <w:tc>
          <w:tcPr>
            <w:tcW w:w="1426" w:type="dxa"/>
            <w:tcBorders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</w:rPr>
            </w:pPr>
            <w:r w:rsidRPr="006223AE">
              <w:rPr>
                <w:rFonts w:ascii="AngsanaUPC" w:hAnsi="AngsanaUPC" w:cs="AngsanaUPC" w:hint="cs"/>
                <w:cs/>
              </w:rPr>
              <w:t xml:space="preserve">นางวัชรี   ปานทับ </w:t>
            </w:r>
          </w:p>
          <w:p w:rsidR="006223AE" w:rsidRPr="006223AE" w:rsidRDefault="006223AE" w:rsidP="006223AE">
            <w:pPr>
              <w:rPr>
                <w:rFonts w:ascii="AngsanaUPC" w:hAnsi="AngsanaUPC" w:cs="AngsanaUPC"/>
                <w:cs/>
              </w:rPr>
            </w:pPr>
            <w:r w:rsidRPr="006223AE">
              <w:rPr>
                <w:rFonts w:ascii="AngsanaUPC" w:hAnsi="AngsanaUPC" w:cs="AngsanaUPC" w:hint="cs"/>
                <w:cs/>
              </w:rPr>
              <w:t>นายอนันต์  หงส์สง่า   นางสาว</w:t>
            </w:r>
            <w:proofErr w:type="spellStart"/>
            <w:r w:rsidRPr="006223AE">
              <w:rPr>
                <w:rFonts w:ascii="AngsanaUPC" w:hAnsi="AngsanaUPC" w:cs="AngsanaUPC" w:hint="cs"/>
                <w:cs/>
              </w:rPr>
              <w:t>อรุณี</w:t>
            </w:r>
            <w:proofErr w:type="spellEnd"/>
            <w:r w:rsidRPr="006223AE">
              <w:rPr>
                <w:rFonts w:ascii="AngsanaUPC" w:hAnsi="AngsanaUPC" w:cs="AngsanaUPC" w:hint="cs"/>
                <w:cs/>
              </w:rPr>
              <w:t xml:space="preserve">  แสวงสุข</w:t>
            </w:r>
          </w:p>
        </w:tc>
      </w:tr>
      <w:tr w:rsidR="006223AE" w:rsidRPr="006223AE" w:rsidTr="006223AE">
        <w:trPr>
          <w:trHeight w:val="36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2. แต่งตั้งคณะกรรมการดำเนินงาน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</w:rPr>
              <w:t>28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เม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.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>ย.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 xml:space="preserve">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ผู้บริหาร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3. แต่งตั้งกรรมการตรวจรับอาหาร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พ.ค.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6–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 xml:space="preserve"> มี.ค.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3. ประชุมอบรมคนงาน/แม่ครัว ให้ความรู้</w:t>
            </w:r>
          </w:p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  ในการประกอบอาหาร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พ.ค.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ind w:left="284" w:hanging="284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4. สำรวจนักเรียนที่ขาดแคลนอาหารกลางวัน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    และขาดสารอาหาร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พ.ค.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>ครูประจำชั้น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5. จัดทำอาหาร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เช้า - 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กลางวันตามโครงการ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พ.ค.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 xml:space="preserve"> - มี.ค.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ครูประจำโครงการ</w:t>
            </w:r>
            <w:r w:rsidRPr="006223AE">
              <w:rPr>
                <w:rFonts w:ascii="AngsanaUPC" w:hAnsi="AngsanaUPC" w:cs="AngsanaUPC" w:hint="cs"/>
                <w:sz w:val="32"/>
                <w:szCs w:val="32"/>
                <w:cs/>
              </w:rPr>
              <w:t xml:space="preserve"> และแม่ครัว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6. อบรมมารยาทในการรับประทานอาหาร</w:t>
            </w:r>
          </w:p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สัปดาห์ละ 1 ครั้ง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พ.ค.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6–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 xml:space="preserve"> มี.ค.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ครูประจำโครงการ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. ติดตาม/ประเมินผล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มี.ค.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คณะกรรมการตามคำสั่งแต่งตั้ง</w:t>
            </w: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8. รายงานผล</w:t>
            </w:r>
          </w:p>
        </w:tc>
        <w:tc>
          <w:tcPr>
            <w:tcW w:w="199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มี.ค. 5</w:t>
            </w:r>
            <w:r w:rsidRPr="006223AE">
              <w:rPr>
                <w:rFonts w:ascii="AngsanaUPC" w:hAnsi="AngsanaUPC" w:cs="AngsanaUPC"/>
                <w:sz w:val="32"/>
                <w:szCs w:val="32"/>
              </w:rPr>
              <w:t>7</w:t>
            </w:r>
          </w:p>
        </w:tc>
        <w:tc>
          <w:tcPr>
            <w:tcW w:w="142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</w:tr>
      <w:tr w:rsidR="006223AE" w:rsidRPr="006223AE" w:rsidTr="006223AE">
        <w:trPr>
          <w:trHeight w:val="450"/>
        </w:trPr>
        <w:tc>
          <w:tcPr>
            <w:tcW w:w="4068" w:type="dxa"/>
            <w:tcBorders>
              <w:top w:val="dashSmallGap" w:sz="4" w:space="0" w:color="auto"/>
              <w:bottom w:val="single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  <w:r w:rsidRPr="006223AE">
              <w:rPr>
                <w:rFonts w:ascii="AngsanaUPC" w:hAnsi="AngsanaUPC" w:cs="AngsanaUPC"/>
                <w:sz w:val="32"/>
                <w:szCs w:val="32"/>
                <w:cs/>
              </w:rPr>
              <w:t>รวมงบประมาณ</w:t>
            </w:r>
          </w:p>
        </w:tc>
        <w:tc>
          <w:tcPr>
            <w:tcW w:w="1994" w:type="dxa"/>
            <w:tcBorders>
              <w:top w:val="dashSmallGap" w:sz="4" w:space="0" w:color="auto"/>
              <w:bottom w:val="single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1426" w:type="dxa"/>
            <w:tcBorders>
              <w:top w:val="dashSmallGap" w:sz="4" w:space="0" w:color="auto"/>
              <w:bottom w:val="single" w:sz="4" w:space="0" w:color="auto"/>
            </w:tcBorders>
          </w:tcPr>
          <w:p w:rsidR="006223AE" w:rsidRPr="006223AE" w:rsidRDefault="006223AE" w:rsidP="006223AE">
            <w:pPr>
              <w:jc w:val="center"/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  <w:tc>
          <w:tcPr>
            <w:tcW w:w="2114" w:type="dxa"/>
            <w:tcBorders>
              <w:top w:val="dashSmallGap" w:sz="4" w:space="0" w:color="auto"/>
              <w:bottom w:val="single" w:sz="4" w:space="0" w:color="auto"/>
            </w:tcBorders>
          </w:tcPr>
          <w:p w:rsidR="006223AE" w:rsidRPr="006223AE" w:rsidRDefault="006223AE" w:rsidP="006223AE">
            <w:pPr>
              <w:rPr>
                <w:rFonts w:ascii="AngsanaUPC" w:hAnsi="AngsanaUPC" w:cs="AngsanaUPC"/>
                <w:sz w:val="32"/>
                <w:szCs w:val="32"/>
                <w:cs/>
              </w:rPr>
            </w:pPr>
          </w:p>
        </w:tc>
      </w:tr>
    </w:tbl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5. การติดตามและประเมินผล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      5.1 ข้อบ่งชี้สภาพความสำเร็จ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               -   นักเรียนทุกคนมีอาหารกลางวันรับประทานฟรี โดยมีงบประมาณสนับสนุน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 -   นักเรียนมีสุขภาพสมบูรณ์แข็งแรง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 -   นักเรียนมีสุขนิสัยที่ดีในการรับประทานอาหาร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     5.2  วิธีการวัดและประเมินผล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สำรวจ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สังเกต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สอบถาม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    5.3  เครื่องมือที่ใช้วัดและประเมินผล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แบบสังเกต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แบบสัมภาษณ์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แบบสอบถาม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  <w:sectPr w:rsidR="006223AE" w:rsidRPr="006223AE" w:rsidSect="006223AE">
          <w:pgSz w:w="11906" w:h="16838"/>
          <w:pgMar w:top="1134" w:right="720" w:bottom="567" w:left="1797" w:header="709" w:footer="709" w:gutter="0"/>
          <w:cols w:space="708"/>
          <w:docGrid w:linePitch="360"/>
        </w:sectPr>
      </w:pPr>
      <w:r w:rsidRPr="006223AE">
        <w:rPr>
          <w:rFonts w:ascii="AngsanaUPC" w:hAnsi="AngsanaUPC" w:cs="AngsanaUPC"/>
          <w:sz w:val="32"/>
          <w:szCs w:val="32"/>
          <w:cs/>
        </w:rPr>
        <w:tab/>
        <w:t xml:space="preserve"> -  แบบประเมิน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lastRenderedPageBreak/>
        <w:t>6. ทรัพยากร</w:t>
      </w:r>
    </w:p>
    <w:p w:rsidR="006223AE" w:rsidRPr="006223AE" w:rsidRDefault="006223AE" w:rsidP="006223AE">
      <w:pPr>
        <w:ind w:left="720"/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sz w:val="32"/>
          <w:szCs w:val="32"/>
          <w:cs/>
        </w:rPr>
        <w:t>6.1 งบประมาณ</w:t>
      </w:r>
      <w:r w:rsidRPr="006223AE">
        <w:rPr>
          <w:rFonts w:ascii="AngsanaUPC" w:hAnsi="AngsanaUPC" w:cs="AngsanaUPC"/>
          <w:sz w:val="32"/>
          <w:szCs w:val="32"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 xml:space="preserve">  บาท</w:t>
      </w:r>
    </w:p>
    <w:p w:rsidR="006223AE" w:rsidRPr="006223AE" w:rsidRDefault="006223AE" w:rsidP="006223AE">
      <w:pPr>
        <w:ind w:left="720"/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sz w:val="32"/>
          <w:szCs w:val="32"/>
          <w:cs/>
        </w:rPr>
        <w:t xml:space="preserve">6.2 บุคลากร  </w:t>
      </w:r>
      <w:r w:rsidRPr="006223AE">
        <w:rPr>
          <w:rFonts w:ascii="AngsanaUPC" w:hAnsi="AngsanaUPC" w:cs="AngsanaUPC"/>
          <w:sz w:val="32"/>
          <w:szCs w:val="32"/>
          <w:cs/>
        </w:rPr>
        <w:tab/>
        <w:t>เจ้าหน้าที่ประจำโครงการ</w:t>
      </w:r>
      <w:r w:rsidR="00216714">
        <w:rPr>
          <w:rFonts w:ascii="AngsanaUPC" w:hAnsi="AngsanaUPC" w:cs="AngsanaUPC"/>
          <w:noProof/>
          <w:sz w:val="32"/>
          <w:szCs w:val="32"/>
        </w:rPr>
        <w:pict>
          <v:shape id="Text Box 43" o:spid="_x0000_s1032" type="#_x0000_t202" style="position:absolute;left:0;text-align:left;margin-left:6in;margin-top:-18pt;width:36pt;height:2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sUzggIAABcFAAAOAAAAZHJzL2Uyb0RvYy54bWysVMlu2zAQvRfoPxC8O5Jc2bGEyEGWuiiQ&#10;LkDSD6BJyiIqcViStpQW/fcOKdtxugBFUR0oLsM3y3vDi8uha8lOWqdAVzQ7SymRmoNQelPRTw+r&#10;yYIS55kWrAUtK/ooHb1cvnxx0ZtSTqGBVkhLEES7sjcVbbw3ZZI43siOuTMwUuNhDbZjHpd2kwjL&#10;ekTv2mSapvOkByuMBS6dw93b8ZAuI35dS+4/1LWTnrQVxdh8HG0c12FMlhes3FhmGsX3YbB/iKJj&#10;SqPTI9Qt84xsrfoFqlPcgoPan3HoEqhrxWXMAbPJ0p+yuW+YkTEXLI4zxzK5/wfL3+8+WqJERfNX&#10;lGjWIUcPcvDkGgaCW1if3rgSze4NGvoB95HnmKszd8A/O6LhpmF6I6+shb6RTGB8WbiZnFwdcVwA&#10;WffvQKAftvUQgYbadqF4WA6C6MjT45GbEAvHzXx2jnxTwvHoVT4tcB48sPJw2Vjn30joSJhU1CL1&#10;EZzt7pwfTQ8mwZeDVomVatu4sJv1TWvJjqFMVvHboz8za3Uw1hCujYjjDsaIPsJZiDbS/q3Ipnl6&#10;PS0mq/nifJKv8tmkOE8XkzQrrot5mhf57ep7CDDLy0YJIfWd0vIgwSz/O4r3zTCKJ4qQ9BUtZtPZ&#10;yNAfk0zj97skO+WxI1vVVXRxNGJl4PW1Fpg2Kz1T7ThPnocfCcEaHP6xKlEFgfhRAn5YD1Fw8+A9&#10;KGQN4hFlYQFpQ4bxNcFJA/YrJT12ZkXdly2zkpL2rUZpFVmeh1aOiygLSuzpyfr0hGmOUBX1lIzT&#10;Gz+2/9ZYtWnQ0yhmDVcox1pFqTxFtRcxdl/Maf9ShPY+XUerp/ds+QMAAP//AwBQSwMEFAAGAAgA&#10;AAAhAInoZijdAAAACgEAAA8AAABkcnMvZG93bnJldi54bWxMj0FPg0AQhe8m/ofNNPFi2kWtlCJL&#10;oyYar639AQNMgZSdJey20H/v6MXe3st8efNetplsp840+NaxgYdFBIq4dFXLtYH998c8AeUDcoWd&#10;YzJwIQ+b/PYmw7RyI2/pvAu1khD2KRpoQuhTrX3ZkEW/cD2x3A5usBjEDrWuBhwl3Hb6MYpibbFl&#10;+dBgT+8NlcfdyRo4fI33z+ux+Az71XYZv2G7KtzFmLvZ9PoCKtAU/mH4rS/VIZdOhTtx5VVnIImX&#10;siUYmD/FIoRY/4lC0CQCnWf6ekL+AwAA//8DAFBLAQItABQABgAIAAAAIQC2gziS/gAAAOEBAAAT&#10;AAAAAAAAAAAAAAAAAAAAAABbQ29udGVudF9UeXBlc10ueG1sUEsBAi0AFAAGAAgAAAAhADj9If/W&#10;AAAAlAEAAAsAAAAAAAAAAAAAAAAALwEAAF9yZWxzLy5yZWxzUEsBAi0AFAAGAAgAAAAhAMfaxTOC&#10;AgAAFwUAAA4AAAAAAAAAAAAAAAAALgIAAGRycy9lMm9Eb2MueG1sUEsBAi0AFAAGAAgAAAAhAIno&#10;ZijdAAAACgEAAA8AAAAAAAAAAAAAAAAA3AQAAGRycy9kb3ducmV2LnhtbFBLBQYAAAAABAAEAPMA&#10;AADmBQAAAAA=&#10;" stroked="f">
            <v:textbox>
              <w:txbxContent>
                <w:p w:rsidR="0037683E" w:rsidRDefault="0037683E" w:rsidP="006223AE"/>
              </w:txbxContent>
            </v:textbox>
          </v:shape>
        </w:pict>
      </w:r>
    </w:p>
    <w:p w:rsidR="006223AE" w:rsidRPr="006223AE" w:rsidRDefault="006223AE" w:rsidP="006223AE">
      <w:pPr>
        <w:ind w:firstLine="720"/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>6.3 วัสดุอุปกรณ์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</w:rPr>
        <w:tab/>
      </w:r>
      <w:r w:rsidRPr="006223AE">
        <w:rPr>
          <w:rFonts w:ascii="AngsanaUPC" w:hAnsi="AngsanaUPC" w:cs="AngsanaUPC"/>
          <w:sz w:val="32"/>
          <w:szCs w:val="32"/>
          <w:cs/>
        </w:rPr>
        <w:t>6.3.1 อุปกรณ์ที่จำเป็นในการประกอบอาหาร</w:t>
      </w: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</w:p>
    <w:p w:rsidR="006223AE" w:rsidRPr="006223AE" w:rsidRDefault="006223AE" w:rsidP="006223AE">
      <w:pPr>
        <w:rPr>
          <w:rFonts w:ascii="AngsanaUPC" w:hAnsi="AngsanaUPC" w:cs="AngsanaUPC"/>
          <w:b/>
          <w:bCs/>
          <w:sz w:val="32"/>
          <w:szCs w:val="32"/>
        </w:rPr>
      </w:pPr>
      <w:r w:rsidRPr="006223AE">
        <w:rPr>
          <w:rFonts w:ascii="AngsanaUPC" w:hAnsi="AngsanaUPC" w:cs="AngsanaUPC"/>
          <w:b/>
          <w:bCs/>
          <w:sz w:val="32"/>
          <w:szCs w:val="32"/>
          <w:cs/>
        </w:rPr>
        <w:t>7 . ผลที่คาดว่าจะได้รับ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7.1  นักเรียนทุกคนมีอาหาร</w:t>
      </w:r>
      <w:r w:rsidRPr="006223AE">
        <w:rPr>
          <w:rFonts w:ascii="AngsanaUPC" w:hAnsi="AngsanaUPC" w:cs="AngsanaUPC" w:hint="cs"/>
          <w:sz w:val="32"/>
          <w:szCs w:val="32"/>
          <w:cs/>
        </w:rPr>
        <w:t>เช้า และ</w:t>
      </w:r>
      <w:r w:rsidRPr="006223AE">
        <w:rPr>
          <w:rFonts w:ascii="AngsanaUPC" w:hAnsi="AngsanaUPC" w:cs="AngsanaUPC"/>
          <w:sz w:val="32"/>
          <w:szCs w:val="32"/>
          <w:cs/>
        </w:rPr>
        <w:t>กลางวัน</w:t>
      </w:r>
      <w:r w:rsidRPr="006223AE">
        <w:rPr>
          <w:rFonts w:ascii="AngsanaUPC" w:hAnsi="AngsanaUPC" w:cs="AngsanaUPC" w:hint="cs"/>
          <w:sz w:val="32"/>
          <w:szCs w:val="32"/>
          <w:cs/>
        </w:rPr>
        <w:t>ที่มีคุณค่าตามหลักโภชนาการ</w:t>
      </w:r>
      <w:r w:rsidRPr="006223AE">
        <w:rPr>
          <w:rFonts w:ascii="AngsanaUPC" w:hAnsi="AngsanaUPC" w:cs="AngsanaUPC"/>
          <w:sz w:val="32"/>
          <w:szCs w:val="32"/>
          <w:cs/>
        </w:rPr>
        <w:t>รับประทาน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  <w:cs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7.2  นักเรียนมีสุขภาพสมบูรณ์</w:t>
      </w:r>
      <w:r w:rsidRPr="006223AE">
        <w:rPr>
          <w:rFonts w:ascii="AngsanaUPC" w:hAnsi="AngsanaUPC" w:cs="AngsanaUPC" w:hint="cs"/>
          <w:sz w:val="32"/>
          <w:szCs w:val="32"/>
          <w:cs/>
        </w:rPr>
        <w:t>และมีอัตราการเจริญเติบโตตามเกณฑ์ของวัย</w:t>
      </w:r>
    </w:p>
    <w:p w:rsidR="006223AE" w:rsidRPr="006223AE" w:rsidRDefault="006223AE" w:rsidP="006223AE">
      <w:pPr>
        <w:rPr>
          <w:rFonts w:ascii="AngsanaUPC" w:hAnsi="AngsanaUPC" w:cs="AngsanaUPC"/>
          <w:sz w:val="32"/>
          <w:szCs w:val="32"/>
        </w:rPr>
      </w:pPr>
      <w:r w:rsidRPr="006223AE">
        <w:rPr>
          <w:rFonts w:ascii="AngsanaUPC" w:hAnsi="AngsanaUPC" w:cs="AngsanaUPC"/>
          <w:sz w:val="32"/>
          <w:szCs w:val="32"/>
          <w:cs/>
        </w:rPr>
        <w:tab/>
        <w:t>7.3  นักเรียนมีสุขนิสัยที่ดีในการรับประทานอาหาร</w:t>
      </w:r>
    </w:p>
    <w:p w:rsidR="006223AE" w:rsidRPr="006223AE" w:rsidRDefault="00216714" w:rsidP="006223AE">
      <w:pPr>
        <w:rPr>
          <w:rFonts w:ascii="AngsanaUPC" w:hAnsi="AngsanaUPC" w:cs="AngsanaUPC"/>
        </w:rPr>
      </w:pPr>
      <w:r>
        <w:rPr>
          <w:rFonts w:ascii="AngsanaUPC" w:hAnsi="AngsanaUPC" w:cs="AngsanaUPC"/>
          <w:noProof/>
          <w:sz w:val="32"/>
          <w:szCs w:val="32"/>
        </w:rPr>
        <w:pict>
          <v:shape id="Text Box 42" o:spid="_x0000_s1033" type="#_x0000_t202" style="position:absolute;margin-left:45.8pt;margin-top:328.25pt;width:389.2pt;height:72.05pt;z-index:251944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b2gwIAABgFAAAOAAAAZHJzL2Uyb0RvYy54bWysVNmO2yAUfa/Uf0C8Z7zUmcTWOKNZ6qrS&#10;dJFm+gEEcIyKgQKJPa36773gJJPpIlVV/YCBezl3OQcuLsdeoh23TmhV4+wsxYgrqplQmxp/emhm&#10;S4ycJ4oRqRWv8SN3+HL18sXFYCqe605Lxi0CEOWqwdS4895USeJox3vizrThCoyttj3xsLSbhFky&#10;AHovkzxNz5NBW2asptw52L2djHgV8duWU/+hbR33SNYYcvNxtHFchzFZXZBqY4npBN2nQf4hi54I&#10;BUGPULfEE7S14heoXlCrnW79GdV9ottWUB5rgGqy9Kdq7jtieKwFmuPMsU3u/8HS97uPFglW4yLH&#10;SJEeOHrgo0fXekSwBf0ZjKvA7d6Aox9hH3iOtTpzp+lnh5S+6Yja8Ctr9dBxwiC/LJxMTo5OOC6A&#10;rId3mkEcsvU6Ao2t7UPzoB0I0IGnxyM3IRcKm0VZ5MsCTBRsZTZPX81jCFIdThvr/BuuexQmNbbA&#10;fUQnuzvnQzakOriEYE5LwRohZVzYzfpGWrQjoJMmfnv0Z25SBWelw7EJcdqBJCFGsIV0I+/fyiwv&#10;0uu8nDXny8WsaIr5rFyky1maldfleQr13DbfQ4JZUXWCMa7uhOIHDWbF33G8vw2TeqIK0QD9mefz&#10;iaI/FpnG73dF9sLDlZSir/Hy6ESqQOxrxaBsUnki5DRPnqcfuww9OPxjV6IMAvOTBvy4HqPiFiF6&#10;kMhas0fQhdVAGzAMzwlMOm2/YjTA1ayx+7IllmMk3yrQVpkVQQg+Lor5IoeFPbWsTy1EUYCqscdo&#10;mt746f5vjRWbDiId1HwFemxElMpTVnsVw/WLNe2finC/T9fR6+lBW/0AAAD//wMAUEsDBBQABgAI&#10;AAAAIQBZIetP3QAAAAoBAAAPAAAAZHJzL2Rvd25yZXYueG1sTI9NS8QwEIbvgv8hjODNTVdoXWvT&#10;ZXHx4kFwFfSYbaYfmExCku3Wf+940tu8zMP70WwXZ8WMMU2eFKxXBQikzpuJBgXvb083GxApazLa&#10;ekIF35hg215eNLo2/kyvOB/yINiEUq0VjDmHWsrUjeh0WvmAxL/eR6czyzhIE/WZzZ2Vt0VRSacn&#10;4oRRB3wcsfs6nJyCDzdOZh9fPntj5/1zvyvDEoNS11fL7gFExiX/wfBbn6tDy52O/kQmCavgfl0x&#10;qaAqqxIEA5u7gscd+eBckG0j/09ofwAAAP//AwBQSwECLQAUAAYACAAAACEAtoM4kv4AAADhAQAA&#10;EwAAAAAAAAAAAAAAAAAAAAAAW0NvbnRlbnRfVHlwZXNdLnhtbFBLAQItABQABgAIAAAAIQA4/SH/&#10;1gAAAJQBAAALAAAAAAAAAAAAAAAAAC8BAABfcmVscy8ucmVsc1BLAQItABQABgAIAAAAIQA7QRb2&#10;gwIAABgFAAAOAAAAAAAAAAAAAAAAAC4CAABkcnMvZTJvRG9jLnhtbFBLAQItABQABgAIAAAAIQBZ&#10;IetP3QAAAAoBAAAPAAAAAAAAAAAAAAAAAN0EAABkcnMvZG93bnJldi54bWxQSwUGAAAAAAQABADz&#10;AAAA5wUAAAAA&#10;" stroked="f">
            <v:textbox style="mso-fit-shape-to-text:t">
              <w:txbxContent>
                <w:p w:rsidR="0037683E" w:rsidRPr="00C43FE8" w:rsidRDefault="0037683E" w:rsidP="006223AE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43FE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ลงชื่อ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..............................................................ผู้อนุมัติโครงการ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                          (นายไพฑูรย์    คงเทียน)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  ตำแหน่ง  ผู้อำนวยการโรงเรียนอนุบาลเคหะบางพลี (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๑๐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ปี</w:t>
                  </w:r>
                  <w:r w:rsidR="00323626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สปช</w:t>
                  </w:r>
                  <w:proofErr w:type="spellEnd"/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.)</w:t>
                  </w:r>
                </w:p>
              </w:txbxContent>
            </v:textbox>
          </v:shape>
        </w:pict>
      </w:r>
      <w:r>
        <w:rPr>
          <w:rFonts w:ascii="AngsanaUPC" w:hAnsi="AngsanaUPC" w:cs="AngsanaUPC"/>
          <w:noProof/>
          <w:sz w:val="32"/>
          <w:szCs w:val="32"/>
        </w:rPr>
        <w:pict>
          <v:shape id="Text Box 41" o:spid="_x0000_s1034" type="#_x0000_t202" style="position:absolute;margin-left:48.05pt;margin-top:192.5pt;width:397.45pt;height:72.05pt;z-index:251943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7phgIAABgFAAAOAAAAZHJzL2Uyb0RvYy54bWysVNuO2yAQfa/Uf0C8Z22ndhJb66y6u3VV&#10;aXuRdvsBBHCMioECib2t+u8dcJJme5Gqqn7ADAyHmTlnuLwae4n23DqhVY2zixQjrqhmQm1r/PGh&#10;ma0wcp4oRqRWvMaP3OGr9fNnl4Op+Fx3WjJuEYAoVw2mxp33pkoSRzveE3ehDVew2WrbEw+m3SbM&#10;kgHQe5nM03SRDNoyYzXlzsHq7bSJ1xG/bTn179vWcY9kjSE2H0cbx00Yk/UlqbaWmE7QQxjkH6Lo&#10;iVBw6QnqlniCdlb8AtULarXTrb+guk902wrKYw6QTZb+lM19RwyPuUBxnDmVyf0/WPpu/8EiwWqc&#10;Zxgp0gNHD3z06FqPCJagPoNxFbjdG3D0I6wDzzFXZ+40/eSQ0jcdUVv+0lo9dJwwiC+eTM6OTjgu&#10;gGyGt5rBPWTndQQaW9uH4kE5EKADT48nbkIsFBaLNF8usgIjCntlVqQvihBcQqrjaWOdf811j8Kk&#10;xha4j+hkf+f85Hp0CZc5LQVrhJTRsNvNjbRoT0AnTfwO6E/cpArOSodjE+K0AkHCHWEvhBt5/1pm&#10;8zy9npezZrFazvImL2blMl3N0qy8LhdpXua3zbcQYJZXnWCMqzuh+FGDWf53HB+6YVJPVCEaoD7F&#10;vJgo+mOSafx+l2QvPLSkFH2NVycnUgViXykGaZPKEyGnefI0/EgI1OD4j1WJMgjMTxrw42aMilsd&#10;1bXR7BF0YTXQBuTDcwKTTtsvGA3QmjV2n3fEcozkGwXaKrM8D70cjbxYzsGw5zub8x2iKEDV2GM0&#10;TW/81P87Y8W2g5uOan4JemxElEoQ7hQVZBIMaL+Y0+GpCP19bkevHw/a+jsAAAD//wMAUEsDBBQA&#10;BgAIAAAAIQAUDM4y3wAAAAoBAAAPAAAAZHJzL2Rvd25yZXYueG1sTI9NS8NAEIbvgv9hGcGb3aSS&#10;kqTZlGLx4kGwCnrcZifZ0P0Iu9s0/nvHk95mmId3nrfZLdawGUMcvROQrzJg6DqvRjcI+Hh/fiiB&#10;xSSdksY7FPCNEXbt7U0ja+Wv7g3nYxoYhbhYSwE6panmPHYarYwrP6GjW++DlYnWMHAV5JXCreHr&#10;LNtwK0dHH7Sc8Eljdz5erIBPq0d1CK9fvTLz4aXfF9MSJiHu75b9FljCJf3B8KtP6tCS08lfnIrM&#10;CKg2OZECHsuCOhFQVjkNJwHFusqBtw3/X6H9AQAA//8DAFBLAQItABQABgAIAAAAIQC2gziS/gAA&#10;AOEBAAATAAAAAAAAAAAAAAAAAAAAAABbQ29udGVudF9UeXBlc10ueG1sUEsBAi0AFAAGAAgAAAAh&#10;ADj9If/WAAAAlAEAAAsAAAAAAAAAAAAAAAAALwEAAF9yZWxzLy5yZWxzUEsBAi0AFAAGAAgAAAAh&#10;AN+ZvumGAgAAGAUAAA4AAAAAAAAAAAAAAAAALgIAAGRycy9lMm9Eb2MueG1sUEsBAi0AFAAGAAgA&#10;AAAhABQMzjLfAAAACgEAAA8AAAAAAAAAAAAAAAAA4AQAAGRycy9kb3ducmV2LnhtbFBLBQYAAAAA&#10;BAAEAPMAAADsBQAAAAA=&#10;" stroked="f">
            <v:textbox style="mso-fit-shape-to-text:t">
              <w:txbxContent>
                <w:p w:rsidR="0037683E" w:rsidRPr="00C43FE8" w:rsidRDefault="0037683E" w:rsidP="006223AE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43FE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ลงชื่อ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..............................................................ผู้เห็นชอบโครงการ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                          (นางเรื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องไร    น้อยเศรษฐี)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ตำแหน่งรองผู้อำนวยการโรงเรียนอนุบาลเคหะบางพลี  (</w:t>
                  </w:r>
                  <w:r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๑๐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ปี</w:t>
                  </w:r>
                  <w:r w:rsidR="00323626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สปช</w:t>
                  </w:r>
                  <w:proofErr w:type="spellEnd"/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.)</w:t>
                  </w:r>
                </w:p>
              </w:txbxContent>
            </v:textbox>
          </v:shape>
        </w:pict>
      </w:r>
      <w:r>
        <w:rPr>
          <w:rFonts w:ascii="AngsanaUPC" w:hAnsi="AngsanaUPC" w:cs="AngsanaUPC"/>
          <w:noProof/>
          <w:sz w:val="32"/>
          <w:szCs w:val="32"/>
        </w:rPr>
        <w:pict>
          <v:shape id="Text Box 40" o:spid="_x0000_s1035" type="#_x0000_t202" style="position:absolute;margin-left:70.55pt;margin-top:75.5pt;width:333.7pt;height:72.05pt;z-index:251942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I9JhAIAABgFAAAOAAAAZHJzL2Uyb0RvYy54bWysVNuO2yAQfa/Uf0C8Z32ps4mtdVZ7qatK&#10;24u02w8ggGNUDBRI7G3Vf++Ak2y2F6mq6gcMzHDmzMyBi8uxl2jHrRNa1Tg7SzHiimom1KbGnx6a&#10;2RIj54liRGrFa/zIHb5cvXxxMZiK57rTknGLAES5ajA17rw3VZI42vGeuDNtuAJjq21PPCztJmGW&#10;DIDeyyRP0/Nk0JYZqyl3DnZvJyNeRfy25dR/aFvHPZI1Bm4+jjaO6zAmqwtSbSwxnaB7GuQfWPRE&#10;KAh6hLolnqCtFb9A9YJa7XTrz6juE922gvKYA2STpT9lc98Rw2MuUBxnjmVy/w+Wvt99tEiwGhdQ&#10;HkV66NEDHz261iOCLajPYFwFbvcGHP0I+9DnmKszd5p+dkjpm46oDb+yVg8dJwz4ZeFkcnJ0wnEB&#10;ZD280wzikK3XEWhsbR+KB+VAgA5EHo+9CVwobBb5q0VZgomCrczm6at5DEGqw2ljnX/DdY/CpMYW&#10;eh/Rye7O+cCGVAeXEMxpKVgjpIwLu1nfSIt2BHTSxG+P/sxNquCsdDg2IU47QBJiBFugG/v+rczy&#10;Ir3Oy1lzvlzMiqaYz8pFupylWXldnqdFWdw23wPBrKg6wRhXd0Lxgwaz4u96vL8Nk3qiCtEA9Znn&#10;86lFf0wyjd/vkuyFhyspRV/j5dGJVKGxrxWDtEnliZDTPHlOP1YZanD4x6pEGYTOTxrw43qMiitD&#10;9CCRtWaPoAuroW3QYXhOYNJp+xWjAa5mjd2XLbEcI/lWgbbKrAhi9XFRzBc5LOypZX1qIYoCVI09&#10;RtP0xk/3f2us2HQQ6aDmK9BjI6JUnljtVQzXL+a0fyrC/T5dR6+nB231AwAA//8DAFBLAwQUAAYA&#10;CAAAACEAs4gpcd4AAAALAQAADwAAAGRycy9kb3ducmV2LnhtbEyPPU/DMBCGdyT+g3VIbNRJRVCa&#10;xqkqKhYGJAoSjG7sxBH22bLdNPx7jgm2e3WP3o92tzjLZh3T5FFAuSqAaey9mnAU8P72dFcDS1mi&#10;ktajFvCtE+y666tWNspf8FXPxzwyMsHUSAEm59BwnnqjnUwrHzTSb/DRyUwyjlxFeSFzZ/m6KB64&#10;kxNSgpFBPxrdfx3PTsCHM5M6xJfPQdn58Dzsq7DEIMTtzbLfAst6yX8w/Nan6tBRp5M/o0rMkr4v&#10;S0LpqEoaRURd1BWwk4D1piqBdy3/v6H7AQAA//8DAFBLAQItABQABgAIAAAAIQC2gziS/gAAAOEB&#10;AAATAAAAAAAAAAAAAAAAAAAAAABbQ29udGVudF9UeXBlc10ueG1sUEsBAi0AFAAGAAgAAAAhADj9&#10;If/WAAAAlAEAAAsAAAAAAAAAAAAAAAAALwEAAF9yZWxzLy5yZWxzUEsBAi0AFAAGAAgAAAAhAGd0&#10;j0mEAgAAGAUAAA4AAAAAAAAAAAAAAAAALgIAAGRycy9lMm9Eb2MueG1sUEsBAi0AFAAGAAgAAAAh&#10;ALOIKXHeAAAACwEAAA8AAAAAAAAAAAAAAAAA3gQAAGRycy9kb3ducmV2LnhtbFBLBQYAAAAABAAE&#10;APMAAADpBQAAAAA=&#10;" stroked="f">
            <v:textbox style="mso-fit-shape-to-text:t">
              <w:txbxContent>
                <w:p w:rsidR="0037683E" w:rsidRPr="00C43FE8" w:rsidRDefault="0037683E" w:rsidP="006223AE">
                  <w:pPr>
                    <w:jc w:val="center"/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43FE8"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  <w:t>ลงชื่อ</w:t>
                  </w: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>..............................................................ผู้เสนอโครงการ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</w:rPr>
                  </w:pP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                  (นางวัชรี    ปานทับ)</w:t>
                  </w:r>
                </w:p>
                <w:p w:rsidR="0037683E" w:rsidRPr="00C43FE8" w:rsidRDefault="0037683E" w:rsidP="006223AE">
                  <w:pPr>
                    <w:rPr>
                      <w:rFonts w:ascii="Angsana New" w:hAnsi="Angsana New" w:cs="Angsana New"/>
                      <w:sz w:val="32"/>
                      <w:szCs w:val="32"/>
                      <w:cs/>
                    </w:rPr>
                  </w:pPr>
                  <w:r w:rsidRPr="00C43FE8">
                    <w:rPr>
                      <w:rFonts w:ascii="Angsana New" w:hAnsi="Angsana New" w:cs="Angsana New" w:hint="cs"/>
                      <w:sz w:val="32"/>
                      <w:szCs w:val="32"/>
                      <w:cs/>
                    </w:rPr>
                    <w:t xml:space="preserve">                               ตำแหน่งหัวหน้าโครงการ</w:t>
                  </w:r>
                </w:p>
              </w:txbxContent>
            </v:textbox>
          </v:shape>
        </w:pict>
      </w:r>
    </w:p>
    <w:p w:rsidR="006223AE" w:rsidRDefault="006223AE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920254" w:rsidP="00910335">
      <w:pPr>
        <w:pStyle w:val="af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6"/>
          <w:szCs w:val="36"/>
        </w:rPr>
      </w:pPr>
      <w:r w:rsidRPr="003C1483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 xml:space="preserve">โครงการ  </w:t>
      </w:r>
      <w:r w:rsidRPr="003C1483">
        <w:rPr>
          <w:rFonts w:ascii="Angsana New" w:hAnsi="Angsana New" w:cs="Angsana New" w:hint="cs"/>
          <w:b/>
          <w:bCs/>
          <w:sz w:val="36"/>
          <w:szCs w:val="36"/>
          <w:cs/>
        </w:rPr>
        <w:t xml:space="preserve">ประกวดร้องเพลง </w:t>
      </w:r>
      <w:r w:rsidRPr="003C1483">
        <w:rPr>
          <w:rFonts w:ascii="Angsana New" w:hAnsi="Angsana New" w:cs="Angsana New"/>
          <w:b/>
          <w:bCs/>
          <w:sz w:val="36"/>
          <w:szCs w:val="36"/>
        </w:rPr>
        <w:t xml:space="preserve">KP10 Singing Contest 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  <w:cs/>
        </w:rPr>
        <w:t>แผนงาน</w:t>
      </w:r>
      <w:r w:rsidRPr="003C1483">
        <w:rPr>
          <w:rFonts w:ascii="Angsana New" w:hAnsi="Angsana New" w:cs="Angsana New"/>
          <w:sz w:val="32"/>
          <w:szCs w:val="32"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ab/>
        <w:t>งานบริหารทั่วไป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  <w:cs/>
        </w:rPr>
        <w:t xml:space="preserve">ผู้รับผิดชอบโครงการ     </w:t>
      </w:r>
      <w:r w:rsidRPr="003C1483">
        <w:rPr>
          <w:rFonts w:ascii="Angsana New" w:hAnsi="Angsana New" w:cs="Angsana New" w:hint="cs"/>
          <w:sz w:val="32"/>
          <w:szCs w:val="32"/>
          <w:cs/>
        </w:rPr>
        <w:tab/>
        <w:t xml:space="preserve">              นาย</w:t>
      </w:r>
      <w:proofErr w:type="spellStart"/>
      <w:r w:rsidRPr="003C1483">
        <w:rPr>
          <w:rFonts w:ascii="Angsana New" w:hAnsi="Angsana New" w:cs="Angsana New" w:hint="cs"/>
          <w:sz w:val="32"/>
          <w:szCs w:val="32"/>
          <w:cs/>
        </w:rPr>
        <w:t>อนุวัฒน์</w:t>
      </w:r>
      <w:proofErr w:type="spellEnd"/>
      <w:r w:rsidRPr="003C1483">
        <w:rPr>
          <w:rFonts w:ascii="Angsana New" w:hAnsi="Angsana New" w:cs="Angsana New" w:hint="cs"/>
          <w:sz w:val="32"/>
          <w:szCs w:val="32"/>
          <w:cs/>
        </w:rPr>
        <w:t xml:space="preserve">  มูลอุบลและนางสาว</w:t>
      </w:r>
      <w:proofErr w:type="spellStart"/>
      <w:r w:rsidRPr="003C1483">
        <w:rPr>
          <w:rFonts w:ascii="Angsana New" w:hAnsi="Angsana New" w:cs="Angsana New" w:hint="cs"/>
          <w:sz w:val="32"/>
          <w:szCs w:val="32"/>
          <w:cs/>
        </w:rPr>
        <w:t>จันท</w:t>
      </w:r>
      <w:proofErr w:type="spellEnd"/>
      <w:r w:rsidRPr="003C1483">
        <w:rPr>
          <w:rFonts w:ascii="Angsana New" w:hAnsi="Angsana New" w:cs="Angsana New" w:hint="cs"/>
          <w:sz w:val="32"/>
          <w:szCs w:val="32"/>
          <w:cs/>
        </w:rPr>
        <w:t xml:space="preserve">นิภา  พิมพา 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  <w:cs/>
        </w:rPr>
        <w:t>ลักษณะโครงการ</w:t>
      </w:r>
      <w:r w:rsidRPr="003C1483">
        <w:rPr>
          <w:rFonts w:ascii="Angsana New" w:hAnsi="Angsana New" w:cs="Angsana New"/>
          <w:sz w:val="32"/>
          <w:szCs w:val="32"/>
        </w:rPr>
        <w:tab/>
      </w:r>
      <w:r w:rsidR="00323626">
        <w:rPr>
          <w:rFonts w:ascii="Angsana New" w:hAnsi="Angsana New" w:cs="Angsana New"/>
          <w:sz w:val="32"/>
          <w:szCs w:val="32"/>
        </w:rPr>
        <w:t xml:space="preserve">              </w:t>
      </w:r>
      <w:r w:rsidRPr="003C1483">
        <w:rPr>
          <w:rFonts w:ascii="Angsana New" w:hAnsi="Angsana New" w:cs="Angsana New" w:hint="cs"/>
          <w:sz w:val="32"/>
          <w:szCs w:val="32"/>
          <w:cs/>
        </w:rPr>
        <w:t>โครงการใหม่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สนองกลยุทธ์ที่</w:t>
      </w:r>
      <w:r w:rsidRPr="003C1483">
        <w:rPr>
          <w:rFonts w:ascii="Angsana New" w:hAnsi="Angsana New" w:cs="Angsana New" w:hint="cs"/>
          <w:sz w:val="32"/>
          <w:szCs w:val="32"/>
          <w:cs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ab/>
      </w:r>
      <w:r w:rsidR="00F74C27">
        <w:rPr>
          <w:rFonts w:ascii="Angsana New" w:hAnsi="Angsana New" w:cs="Angsana New"/>
          <w:sz w:val="32"/>
          <w:szCs w:val="32"/>
        </w:rPr>
        <w:t>3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สอดคล้องกับมาตรฐานการศึกษา   </w:t>
      </w: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  <w:cs/>
        </w:rPr>
        <w:t>ระยะเวลาดำเนินการ</w:t>
      </w:r>
      <w:r w:rsidRPr="003C1483">
        <w:rPr>
          <w:rFonts w:ascii="Angsana New" w:hAnsi="Angsana New" w:cs="Angsana New"/>
          <w:sz w:val="32"/>
          <w:szCs w:val="32"/>
        </w:rPr>
        <w:tab/>
      </w:r>
      <w:r w:rsidRPr="003C1483">
        <w:rPr>
          <w:rFonts w:ascii="Angsana New" w:hAnsi="Angsana New" w:cs="Angsana New"/>
          <w:sz w:val="32"/>
          <w:szCs w:val="32"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พฤษภาคม </w:t>
      </w:r>
      <w:r w:rsidRPr="003C1483">
        <w:rPr>
          <w:rFonts w:ascii="Angsana New" w:hAnsi="Angsana New" w:cs="Angsana New"/>
          <w:sz w:val="32"/>
          <w:szCs w:val="32"/>
        </w:rPr>
        <w:t xml:space="preserve">2556 </w:t>
      </w:r>
      <w:r w:rsidRPr="003C1483">
        <w:rPr>
          <w:rFonts w:ascii="Angsana New" w:hAnsi="Angsana New" w:cs="Angsana New"/>
          <w:sz w:val="32"/>
          <w:szCs w:val="32"/>
          <w:cs/>
        </w:rPr>
        <w:t>–</w:t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มีนาคม  </w:t>
      </w:r>
      <w:r w:rsidRPr="003C1483">
        <w:rPr>
          <w:rFonts w:ascii="Angsana New" w:hAnsi="Angsana New" w:cs="Angsana New"/>
          <w:sz w:val="32"/>
          <w:szCs w:val="32"/>
        </w:rPr>
        <w:t>2557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1.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 xml:space="preserve">หลักการและเหตุผล  </w:t>
      </w:r>
    </w:p>
    <w:p w:rsidR="003C1483" w:rsidRPr="003C1483" w:rsidRDefault="003C1483" w:rsidP="003C1483">
      <w:pPr>
        <w:jc w:val="both"/>
        <w:rPr>
          <w:rFonts w:asciiTheme="majorBidi" w:hAnsiTheme="majorBidi" w:cstheme="majorBidi"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ab/>
      </w:r>
      <w:r w:rsidRPr="003C1483">
        <w:rPr>
          <w:rFonts w:ascii="Angsana New" w:hAnsi="Angsana New" w:cs="Angsana New" w:hint="cs"/>
          <w:sz w:val="32"/>
          <w:szCs w:val="32"/>
          <w:cs/>
        </w:rPr>
        <w:t>กิจกรรมการประกวดร้องเพลงเป็นอีกกิจกรรมหนึ่งที่สามารถแสดงออกถึงความสามารถทางด้าน</w:t>
      </w:r>
      <w:r w:rsidRPr="003C1483">
        <w:rPr>
          <w:rFonts w:asciiTheme="majorBidi" w:hAnsiTheme="majorBidi" w:cstheme="majorBidi" w:hint="cs"/>
          <w:sz w:val="32"/>
          <w:szCs w:val="32"/>
          <w:cs/>
        </w:rPr>
        <w:t>ดนตรี  มุ่งเน้นการส่งเสริมให้มีความคิดสร้างสรรค์  มีจินตนาการ  ชื่นชม  สุนทรียภาพ  ความมีคุณค่า  ซึ่งมีผลต่อการพัฒนาคุณภาพชีวิต  เพราะจะช่วยให้นักเรียนมีจิตใจเยือกเย็น  สุขุม  รอบคอบ  มีสมาธิ  และกล่อมเกลาให้เป็นคนที่มีจิตใจเอื้อเฟื้อเผื่อแผ่  มีคุณธรรมและจริยธรรมที่ดี  อันเป็นพื้นฐานในการศึกษาต่อและประกอบอาชีพได้  ด้วยการมีความรับผิดชอบ  มีระเบียบวินัย  สามารถทำงานร่วมกับผู้อื่นได้อย่างมีความสุข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ab/>
      </w:r>
      <w:r w:rsidRPr="003C1483">
        <w:rPr>
          <w:rFonts w:ascii="Angsana New" w:hAnsi="Angsana New" w:cs="Angsana New"/>
          <w:b/>
          <w:bCs/>
          <w:sz w:val="32"/>
          <w:szCs w:val="32"/>
        </w:rPr>
        <w:t>2.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วัตถุประสงค์</w:t>
      </w:r>
    </w:p>
    <w:p w:rsidR="003C1483" w:rsidRPr="003C1483" w:rsidRDefault="003C1483" w:rsidP="003C1483">
      <w:pPr>
        <w:numPr>
          <w:ilvl w:val="0"/>
          <w:numId w:val="25"/>
        </w:numPr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เพื่อเป็นเวทีให้นักเรียนได้กล้าแสดงออกทางด้านการร้องเพลง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2.     </w:t>
      </w:r>
      <w:r w:rsidRPr="003C1483">
        <w:rPr>
          <w:rFonts w:ascii="Angsana New" w:hAnsi="Angsana New" w:cs="Angsana New" w:hint="cs"/>
          <w:sz w:val="32"/>
          <w:szCs w:val="32"/>
          <w:cs/>
        </w:rPr>
        <w:t>เพื่อส่งเสริมให้นักเรียนที่มีความสามารถทางด้านร้องเพลง ได้ประกวดเวทีในระดับต่างๆ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3.     </w:t>
      </w:r>
      <w:r w:rsidRPr="003C1483">
        <w:rPr>
          <w:rFonts w:ascii="Angsana New" w:hAnsi="Angsana New" w:cs="Angsana New" w:hint="cs"/>
          <w:sz w:val="32"/>
          <w:szCs w:val="32"/>
          <w:cs/>
        </w:rPr>
        <w:t>เพื่อให้นักเรียนใช้เวลาว่างให้เป็นประโยชน์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3.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เป้าหมาย</w:t>
      </w:r>
    </w:p>
    <w:p w:rsidR="003C1483" w:rsidRPr="003C1483" w:rsidRDefault="003C1483" w:rsidP="003C1483">
      <w:pPr>
        <w:numPr>
          <w:ilvl w:val="1"/>
          <w:numId w:val="8"/>
        </w:num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ด้านปริมาณ</w:t>
      </w:r>
    </w:p>
    <w:p w:rsidR="003C1483" w:rsidRPr="003C1483" w:rsidRDefault="003C1483" w:rsidP="003C1483">
      <w:pPr>
        <w:ind w:left="108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นักเรียนในระดับชั้นประถมศึกษาปีที่ </w:t>
      </w:r>
      <w:r w:rsidRPr="003C1483">
        <w:rPr>
          <w:rFonts w:ascii="Angsana New" w:hAnsi="Angsana New" w:cs="Angsana New"/>
          <w:sz w:val="32"/>
          <w:szCs w:val="32"/>
        </w:rPr>
        <w:t xml:space="preserve">1-6 </w:t>
      </w:r>
      <w:r w:rsidRPr="003C1483">
        <w:rPr>
          <w:rFonts w:ascii="Angsana New" w:hAnsi="Angsana New" w:cs="Angsana New" w:hint="cs"/>
          <w:sz w:val="32"/>
          <w:szCs w:val="32"/>
          <w:cs/>
        </w:rPr>
        <w:t>ที่สนใจในการร้องเพลง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3.2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ด้านคุณภาพ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มีนักเรียนที่มีความสามารถด้านการร้องเพลงเข้าประกวด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4. 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ทรัพยากรที่ต้องการ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      4.1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บุคลากร</w:t>
      </w:r>
    </w:p>
    <w:p w:rsid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 xml:space="preserve"> บุคลากรครู ผู้ปกครอง นักเรียน</w:t>
      </w:r>
    </w:p>
    <w:p w:rsid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</w:p>
    <w:p w:rsid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</w:p>
    <w:p w:rsid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</w:p>
    <w:p w:rsid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vanish/>
          <w:sz w:val="32"/>
          <w:szCs w:val="32"/>
        </w:rPr>
        <w:pgNum/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lastRenderedPageBreak/>
        <w:t xml:space="preserve">       4.2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งบประมาณ</w:t>
      </w:r>
      <w:r w:rsidRPr="003C148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ที่ใช้  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 w:hint="cs"/>
          <w:b/>
          <w:bCs/>
          <w:sz w:val="32"/>
          <w:szCs w:val="32"/>
          <w:cs/>
        </w:rPr>
        <w:t xml:space="preserve">รายละเอียดการใช้จ่ายงบประมาณ 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1. </w:t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งบประมาณ </w:t>
      </w:r>
      <w:r w:rsidRPr="003C1483">
        <w:rPr>
          <w:rFonts w:ascii="Angsana New" w:hAnsi="Angsana New" w:cs="Angsana New"/>
          <w:sz w:val="32"/>
          <w:szCs w:val="32"/>
        </w:rPr>
        <w:t>20,000</w:t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 บาท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2. </w:t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ถ้วยรางวัลในการแข่งขัน 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>3.</w:t>
      </w:r>
      <w:r w:rsidRPr="003C1483">
        <w:rPr>
          <w:rFonts w:ascii="Angsana New" w:hAnsi="Angsana New" w:cs="Angsana New" w:hint="cs"/>
          <w:sz w:val="32"/>
          <w:szCs w:val="32"/>
          <w:cs/>
        </w:rPr>
        <w:t xml:space="preserve"> กระดาษสำหรับจัดพิมพ์ใบประกาศเกียรติคุณ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b/>
          <w:bCs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5. </w:t>
      </w:r>
      <w:r w:rsidRPr="003C1483">
        <w:rPr>
          <w:rFonts w:ascii="Angsana New" w:hAnsi="Angsana New" w:cs="Angsana New" w:hint="cs"/>
          <w:sz w:val="32"/>
          <w:szCs w:val="32"/>
          <w:cs/>
        </w:rPr>
        <w:t>หมึกพิมพ์</w:t>
      </w:r>
    </w:p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5. 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วิธีการและขั้นตอนการดำเนินงาน</w:t>
      </w:r>
    </w:p>
    <w:tbl>
      <w:tblPr>
        <w:tblW w:w="0" w:type="auto"/>
        <w:tblInd w:w="-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843"/>
        <w:gridCol w:w="1276"/>
        <w:gridCol w:w="1817"/>
      </w:tblGrid>
      <w:tr w:rsidR="003C1483" w:rsidRPr="003C1483" w:rsidTr="009F5BB4">
        <w:trPr>
          <w:trHeight w:val="546"/>
        </w:trPr>
        <w:tc>
          <w:tcPr>
            <w:tcW w:w="5211" w:type="dxa"/>
            <w:tcBorders>
              <w:bottom w:val="nil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843" w:type="dxa"/>
            <w:tcBorders>
              <w:bottom w:val="nil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sz w:val="32"/>
                <w:szCs w:val="32"/>
                <w:cs/>
              </w:rPr>
              <w:t>วันที่ดำเนินการ</w:t>
            </w:r>
          </w:p>
        </w:tc>
        <w:tc>
          <w:tcPr>
            <w:tcW w:w="1276" w:type="dxa"/>
            <w:tcBorders>
              <w:bottom w:val="nil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3C1483">
              <w:rPr>
                <w:rFonts w:ascii="Angsana New" w:hAnsi="Angsana New" w:cs="Angsana New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817" w:type="dxa"/>
            <w:tcBorders>
              <w:bottom w:val="nil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sz w:val="32"/>
                <w:szCs w:val="32"/>
                <w:cs/>
              </w:rPr>
              <w:t>ผู้ปฏิบัติ</w:t>
            </w:r>
          </w:p>
        </w:tc>
      </w:tr>
      <w:tr w:rsidR="003C1483" w:rsidRPr="003C1483" w:rsidTr="009F5BB4">
        <w:trPr>
          <w:trHeight w:val="474"/>
        </w:trPr>
        <w:tc>
          <w:tcPr>
            <w:tcW w:w="5211" w:type="dxa"/>
            <w:tcBorders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เสนอโครงการ</w:t>
            </w:r>
          </w:p>
        </w:tc>
        <w:tc>
          <w:tcPr>
            <w:tcW w:w="1843" w:type="dxa"/>
            <w:tcBorders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bottom w:val="dashed" w:sz="4" w:space="0" w:color="auto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17" w:type="dxa"/>
            <w:tcBorders>
              <w:bottom w:val="dashed" w:sz="4" w:space="0" w:color="auto"/>
            </w:tcBorders>
          </w:tcPr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คณะทำงน</w:t>
            </w:r>
          </w:p>
        </w:tc>
      </w:tr>
      <w:tr w:rsidR="003C1483" w:rsidRPr="003C1483" w:rsidTr="009F5BB4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แต่งตั้งคณะกรรมการ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17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ผู้อำนวยการ</w:t>
            </w:r>
          </w:p>
        </w:tc>
      </w:tr>
      <w:tr w:rsidR="003C1483" w:rsidRPr="003C1483" w:rsidTr="009F5BB4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ประชุมวางแผน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พฤษภาคม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17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คณะทำงน</w:t>
            </w:r>
          </w:p>
        </w:tc>
      </w:tr>
      <w:tr w:rsidR="003C1483" w:rsidRPr="003C1483" w:rsidTr="0034221E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ดำเนินการทำจุลสาร</w:t>
            </w:r>
          </w:p>
        </w:tc>
        <w:tc>
          <w:tcPr>
            <w:tcW w:w="1843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มิถุนายน -มีนาคม</w:t>
            </w:r>
          </w:p>
        </w:tc>
        <w:tc>
          <w:tcPr>
            <w:tcW w:w="1276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20,000 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บาท</w:t>
            </w:r>
          </w:p>
        </w:tc>
        <w:tc>
          <w:tcPr>
            <w:tcW w:w="1817" w:type="dxa"/>
            <w:tcBorders>
              <w:top w:val="dashed" w:sz="4" w:space="0" w:color="auto"/>
              <w:bottom w:val="dashed" w:sz="4" w:space="0" w:color="auto"/>
            </w:tcBorders>
          </w:tcPr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คณะทำงน</w:t>
            </w:r>
          </w:p>
        </w:tc>
      </w:tr>
      <w:tr w:rsidR="003C1483" w:rsidRPr="003C1483" w:rsidTr="0034221E">
        <w:trPr>
          <w:trHeight w:val="539"/>
        </w:trPr>
        <w:tc>
          <w:tcPr>
            <w:tcW w:w="5211" w:type="dxa"/>
            <w:tcBorders>
              <w:top w:val="dashed" w:sz="4" w:space="0" w:color="auto"/>
              <w:bottom w:val="single" w:sz="4" w:space="0" w:color="auto"/>
            </w:tcBorders>
          </w:tcPr>
          <w:p w:rsidR="003C1483" w:rsidRPr="003C1483" w:rsidRDefault="003C1483" w:rsidP="003C148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ประเมินผล</w:t>
            </w:r>
          </w:p>
        </w:tc>
        <w:tc>
          <w:tcPr>
            <w:tcW w:w="1843" w:type="dxa"/>
            <w:tcBorders>
              <w:top w:val="dashed" w:sz="4" w:space="0" w:color="auto"/>
              <w:bottom w:val="single" w:sz="4" w:space="0" w:color="auto"/>
            </w:tcBorders>
          </w:tcPr>
          <w:p w:rsidR="003C1483" w:rsidRPr="003C1483" w:rsidRDefault="003C1483" w:rsidP="003C1483">
            <w:pPr>
              <w:ind w:left="742" w:hanging="742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เมษายน</w:t>
            </w:r>
          </w:p>
        </w:tc>
        <w:tc>
          <w:tcPr>
            <w:tcW w:w="1276" w:type="dxa"/>
            <w:tcBorders>
              <w:top w:val="dashed" w:sz="4" w:space="0" w:color="auto"/>
              <w:bottom w:val="single" w:sz="4" w:space="0" w:color="auto"/>
            </w:tcBorders>
          </w:tcPr>
          <w:p w:rsidR="003C1483" w:rsidRPr="003C1483" w:rsidRDefault="003C1483" w:rsidP="003C1483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817" w:type="dxa"/>
            <w:tcBorders>
              <w:top w:val="dashed" w:sz="4" w:space="0" w:color="auto"/>
              <w:bottom w:val="single" w:sz="4" w:space="0" w:color="auto"/>
            </w:tcBorders>
          </w:tcPr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นาย</w:t>
            </w:r>
            <w:proofErr w:type="spellStart"/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อนุวัฒน์</w:t>
            </w:r>
            <w:proofErr w:type="spellEnd"/>
          </w:p>
          <w:p w:rsidR="003C1483" w:rsidRPr="003C1483" w:rsidRDefault="003C1483" w:rsidP="003C1483">
            <w:pPr>
              <w:ind w:right="423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C1483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มูลอุบล</w:t>
            </w:r>
          </w:p>
        </w:tc>
      </w:tr>
    </w:tbl>
    <w:p w:rsidR="003C1483" w:rsidRPr="003C1483" w:rsidRDefault="003C1483" w:rsidP="003C1483">
      <w:pPr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6.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การติดตามและประเมินผล</w:t>
      </w:r>
    </w:p>
    <w:p w:rsidR="003C1483" w:rsidRPr="003C1483" w:rsidRDefault="003C1483" w:rsidP="003C1483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ข้อบ่งชี้สภาพความสำเร็จ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 1.</w:t>
      </w:r>
      <w:r w:rsidRPr="003C1483">
        <w:rPr>
          <w:rFonts w:ascii="Angsana New" w:hAnsi="Angsana New" w:cs="Angsana New" w:hint="cs"/>
          <w:sz w:val="32"/>
          <w:szCs w:val="32"/>
          <w:cs/>
        </w:rPr>
        <w:t>มีนักเรียนที่สนใจเข้าประกวดแข่งขันร้องเพลง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 2.</w:t>
      </w:r>
      <w:r w:rsidRPr="003C1483">
        <w:rPr>
          <w:rFonts w:ascii="Angsana New" w:hAnsi="Angsana New" w:cs="Angsana New" w:hint="cs"/>
          <w:sz w:val="32"/>
          <w:szCs w:val="32"/>
          <w:cs/>
        </w:rPr>
        <w:t>นักเรียนให้ความสนใจกับกิจกรรมการประกวดร้องเพลง</w:t>
      </w:r>
    </w:p>
    <w:p w:rsidR="003C1483" w:rsidRPr="003C1483" w:rsidRDefault="003C1483" w:rsidP="003C1483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วิธีวัดและประเมินผล</w:t>
      </w:r>
    </w:p>
    <w:p w:rsidR="003C1483" w:rsidRPr="003C1483" w:rsidRDefault="003C1483" w:rsidP="003C1483">
      <w:pPr>
        <w:ind w:left="1080"/>
        <w:rPr>
          <w:rFonts w:ascii="Angsana New" w:hAnsi="Angsana New" w:cs="Angsana New"/>
          <w:sz w:val="32"/>
          <w:szCs w:val="32"/>
          <w:cs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การสอบถามโดยใช้แบบสอบถาม</w:t>
      </w:r>
    </w:p>
    <w:p w:rsidR="003C1483" w:rsidRPr="003C1483" w:rsidRDefault="003C1483" w:rsidP="003C1483">
      <w:pPr>
        <w:numPr>
          <w:ilvl w:val="1"/>
          <w:numId w:val="7"/>
        </w:numPr>
        <w:tabs>
          <w:tab w:val="clear" w:pos="1495"/>
          <w:tab w:val="num" w:pos="1080"/>
        </w:tabs>
        <w:ind w:left="1080"/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เครื่องมือที่ใช้วัดและประเมินผล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แบบสอบถาม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b/>
          <w:bCs/>
          <w:sz w:val="32"/>
          <w:szCs w:val="32"/>
        </w:rPr>
      </w:pPr>
      <w:r w:rsidRPr="003C1483">
        <w:rPr>
          <w:rFonts w:ascii="Angsana New" w:hAnsi="Angsana New" w:cs="Angsana New"/>
          <w:b/>
          <w:bCs/>
          <w:sz w:val="32"/>
          <w:szCs w:val="32"/>
        </w:rPr>
        <w:t xml:space="preserve">7.  </w:t>
      </w:r>
      <w:r w:rsidRPr="003C1483">
        <w:rPr>
          <w:rFonts w:ascii="Angsana New" w:hAnsi="Angsana New" w:cs="Angsana New"/>
          <w:b/>
          <w:bCs/>
          <w:sz w:val="32"/>
          <w:szCs w:val="32"/>
          <w:cs/>
        </w:rPr>
        <w:t>ผลที่คาดว่าจะได้รับ</w:t>
      </w:r>
    </w:p>
    <w:p w:rsidR="003C1483" w:rsidRPr="003C1483" w:rsidRDefault="003C1483" w:rsidP="003C1483">
      <w:pPr>
        <w:ind w:firstLine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7.1 </w:t>
      </w:r>
      <w:r w:rsidRPr="003C1483">
        <w:rPr>
          <w:rFonts w:ascii="Angsana New" w:hAnsi="Angsana New" w:cs="Angsana New" w:hint="cs"/>
          <w:sz w:val="32"/>
          <w:szCs w:val="32"/>
          <w:cs/>
        </w:rPr>
        <w:t>นักเรียนที่มีความสามารถทางด้านร้องเพลง กล้าที่จะแสดงออกทางด้านการร้องเพลง</w:t>
      </w:r>
    </w:p>
    <w:p w:rsidR="003C1483" w:rsidRPr="003C1483" w:rsidRDefault="003C1483" w:rsidP="003C1483">
      <w:pPr>
        <w:ind w:left="72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7.2 </w:t>
      </w:r>
      <w:r w:rsidRPr="003C1483">
        <w:rPr>
          <w:rFonts w:ascii="Angsana New" w:hAnsi="Angsana New" w:cs="Angsana New" w:hint="cs"/>
          <w:sz w:val="32"/>
          <w:szCs w:val="32"/>
          <w:cs/>
        </w:rPr>
        <w:t>มีนักเรียนที่ชนะการประกวด สามารถส่งนักเรียนเข้าประกวดแข่งขันการร้องเพลงในระดับต่างๆ ภายนอกโรงเรียน</w:t>
      </w:r>
    </w:p>
    <w:p w:rsidR="003C1483" w:rsidRDefault="003C1483" w:rsidP="003C1483">
      <w:pPr>
        <w:rPr>
          <w:rFonts w:ascii="Angsana New" w:hAnsi="Angsana New" w:cs="Angsana New"/>
          <w:sz w:val="32"/>
          <w:szCs w:val="32"/>
        </w:rPr>
      </w:pPr>
    </w:p>
    <w:p w:rsidR="003C1483" w:rsidRDefault="003C1483" w:rsidP="003C1483">
      <w:pPr>
        <w:rPr>
          <w:rFonts w:ascii="Angsana New" w:hAnsi="Angsana New" w:cs="Angsana New"/>
          <w:sz w:val="32"/>
          <w:szCs w:val="32"/>
        </w:rPr>
      </w:pP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</w:rPr>
      </w:pPr>
    </w:p>
    <w:p w:rsidR="003C1483" w:rsidRPr="003C1483" w:rsidRDefault="00920254" w:rsidP="003C1483">
      <w:pPr>
        <w:ind w:left="360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ลงชื่อ.........................................................</w:t>
      </w:r>
      <w:r w:rsidR="003C1483" w:rsidRPr="003C1483">
        <w:rPr>
          <w:rFonts w:ascii="Angsana New" w:hAnsi="Angsana New" w:cs="Angsana New"/>
          <w:sz w:val="32"/>
          <w:szCs w:val="32"/>
          <w:cs/>
        </w:rPr>
        <w:t>ผู้เสนอโครงการ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          ( </w:t>
      </w:r>
      <w:r w:rsidRPr="003C1483">
        <w:rPr>
          <w:rFonts w:ascii="Angsana New" w:hAnsi="Angsana New" w:cs="Angsana New" w:hint="cs"/>
          <w:sz w:val="32"/>
          <w:szCs w:val="32"/>
          <w:cs/>
        </w:rPr>
        <w:t>นาย</w:t>
      </w:r>
      <w:proofErr w:type="spellStart"/>
      <w:r w:rsidRPr="003C1483">
        <w:rPr>
          <w:rFonts w:ascii="Angsana New" w:hAnsi="Angsana New" w:cs="Angsana New" w:hint="cs"/>
          <w:sz w:val="32"/>
          <w:szCs w:val="32"/>
          <w:cs/>
        </w:rPr>
        <w:t>อนุวัฒน์</w:t>
      </w:r>
      <w:proofErr w:type="spellEnd"/>
      <w:r w:rsidRPr="003C1483">
        <w:rPr>
          <w:rFonts w:ascii="Angsana New" w:hAnsi="Angsana New" w:cs="Angsana New" w:hint="cs"/>
          <w:sz w:val="32"/>
          <w:szCs w:val="32"/>
          <w:cs/>
        </w:rPr>
        <w:t xml:space="preserve">  มูลอุบล</w:t>
      </w:r>
      <w:r w:rsidRPr="003C1483">
        <w:rPr>
          <w:rFonts w:ascii="Angsana New" w:hAnsi="Angsana New" w:cs="Angsana New"/>
          <w:sz w:val="32"/>
          <w:szCs w:val="32"/>
        </w:rPr>
        <w:t xml:space="preserve">  )</w:t>
      </w:r>
    </w:p>
    <w:p w:rsidR="003C1483" w:rsidRPr="003C1483" w:rsidRDefault="00920254" w:rsidP="003C1483">
      <w:pPr>
        <w:ind w:left="360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</w:t>
      </w:r>
      <w:r w:rsidR="00323626">
        <w:rPr>
          <w:rFonts w:ascii="Angsana New" w:hAnsi="Angsana New" w:cs="Angsana New" w:hint="cs"/>
          <w:sz w:val="32"/>
          <w:szCs w:val="32"/>
          <w:cs/>
        </w:rPr>
        <w:t xml:space="preserve">        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C1483" w:rsidRPr="003C1483">
        <w:rPr>
          <w:rFonts w:ascii="Angsana New" w:hAnsi="Angsana New" w:cs="Angsana New" w:hint="cs"/>
          <w:sz w:val="32"/>
          <w:szCs w:val="32"/>
          <w:cs/>
        </w:rPr>
        <w:t xml:space="preserve">ครู </w:t>
      </w:r>
      <w:proofErr w:type="spellStart"/>
      <w:r w:rsidR="003C1483" w:rsidRPr="003C1483">
        <w:rPr>
          <w:rFonts w:ascii="Angsana New" w:hAnsi="Angsana New" w:cs="Angsana New" w:hint="cs"/>
          <w:sz w:val="32"/>
          <w:szCs w:val="32"/>
          <w:cs/>
        </w:rPr>
        <w:t>คศ</w:t>
      </w:r>
      <w:proofErr w:type="spellEnd"/>
      <w:r w:rsidR="003C1483" w:rsidRPr="003C1483">
        <w:rPr>
          <w:rFonts w:ascii="Angsana New" w:hAnsi="Angsana New" w:cs="Angsana New" w:hint="cs"/>
          <w:sz w:val="32"/>
          <w:szCs w:val="32"/>
          <w:cs/>
        </w:rPr>
        <w:t>.</w:t>
      </w:r>
      <w:r w:rsidR="003C1483" w:rsidRPr="003C1483">
        <w:rPr>
          <w:rFonts w:ascii="Angsana New" w:hAnsi="Angsana New" w:cs="Angsana New"/>
          <w:sz w:val="32"/>
          <w:szCs w:val="32"/>
        </w:rPr>
        <w:t xml:space="preserve">1 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</w:p>
    <w:p w:rsidR="003C1483" w:rsidRPr="003C1483" w:rsidRDefault="00920254" w:rsidP="003C1483">
      <w:pPr>
        <w:ind w:left="360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ลงชื่อ.......................................................</w:t>
      </w:r>
      <w:r>
        <w:rPr>
          <w:rFonts w:ascii="Angsana New" w:hAnsi="Angsana New" w:cs="Angsana New"/>
          <w:sz w:val="32"/>
          <w:szCs w:val="32"/>
          <w:cs/>
        </w:rPr>
        <w:t>ผู้เห็นชอบโครงกา</w:t>
      </w:r>
      <w:r>
        <w:rPr>
          <w:rFonts w:ascii="Angsana New" w:hAnsi="Angsana New" w:cs="Angsana New" w:hint="cs"/>
          <w:sz w:val="32"/>
          <w:szCs w:val="32"/>
          <w:cs/>
        </w:rPr>
        <w:t>ร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</w:t>
      </w:r>
      <w:r w:rsidR="00920254">
        <w:rPr>
          <w:rFonts w:ascii="Angsana New" w:hAnsi="Angsana New" w:cs="Angsana New"/>
          <w:sz w:val="32"/>
          <w:szCs w:val="32"/>
        </w:rPr>
        <w:t xml:space="preserve">           </w:t>
      </w:r>
      <w:r w:rsidRPr="003C1483">
        <w:rPr>
          <w:rFonts w:ascii="Angsana New" w:hAnsi="Angsana New" w:cs="Angsana New"/>
          <w:sz w:val="32"/>
          <w:szCs w:val="32"/>
        </w:rPr>
        <w:t xml:space="preserve">  (  </w:t>
      </w:r>
      <w:r w:rsidR="00920254">
        <w:rPr>
          <w:rFonts w:ascii="Angsana New" w:hAnsi="Angsana New" w:cs="Angsana New"/>
          <w:sz w:val="32"/>
          <w:szCs w:val="32"/>
          <w:cs/>
        </w:rPr>
        <w:t>นาง</w:t>
      </w:r>
      <w:r w:rsidR="00920254">
        <w:rPr>
          <w:rFonts w:ascii="Angsana New" w:hAnsi="Angsana New" w:cs="Angsana New" w:hint="cs"/>
          <w:sz w:val="32"/>
          <w:szCs w:val="32"/>
          <w:cs/>
        </w:rPr>
        <w:t>เรืองไร  น้อยเศรษฐี</w:t>
      </w:r>
      <w:r w:rsidRPr="003C1483">
        <w:rPr>
          <w:rFonts w:ascii="Angsana New" w:hAnsi="Angsana New" w:cs="Angsana New"/>
          <w:sz w:val="32"/>
          <w:szCs w:val="32"/>
          <w:cs/>
        </w:rPr>
        <w:t xml:space="preserve"> </w:t>
      </w:r>
      <w:r w:rsidRPr="003C1483">
        <w:rPr>
          <w:rFonts w:ascii="Angsana New" w:hAnsi="Angsana New" w:cs="Angsana New"/>
          <w:sz w:val="32"/>
          <w:szCs w:val="32"/>
        </w:rPr>
        <w:t>)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 w:hint="cs"/>
          <w:sz w:val="32"/>
          <w:szCs w:val="32"/>
          <w:cs/>
        </w:rPr>
        <w:t>รอง</w:t>
      </w:r>
      <w:r w:rsidRPr="003C1483">
        <w:rPr>
          <w:rFonts w:ascii="Angsana New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>
        <w:rPr>
          <w:rFonts w:ascii="Angsana New" w:hAnsi="Angsana New" w:cs="Angsana New" w:hint="cs"/>
          <w:sz w:val="32"/>
          <w:szCs w:val="32"/>
          <w:cs/>
        </w:rPr>
        <w:t>(๑๐</w:t>
      </w:r>
      <w:r w:rsidRPr="003C1483">
        <w:rPr>
          <w:rFonts w:ascii="Angsana New" w:hAnsi="Angsana New" w:cs="Angsana New"/>
          <w:sz w:val="32"/>
          <w:szCs w:val="32"/>
          <w:cs/>
        </w:rPr>
        <w:t>ปี</w:t>
      </w:r>
      <w:r w:rsidR="00323626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3C1483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3C1483">
        <w:rPr>
          <w:rFonts w:ascii="Angsana New" w:hAnsi="Angsana New" w:cs="Angsana New"/>
          <w:sz w:val="32"/>
          <w:szCs w:val="32"/>
        </w:rPr>
        <w:t>.)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</w:p>
    <w:p w:rsidR="003C1483" w:rsidRPr="003C1483" w:rsidRDefault="003C1483" w:rsidP="003C1483">
      <w:pPr>
        <w:rPr>
          <w:rFonts w:ascii="Angsana New" w:hAnsi="Angsana New" w:cs="Angsana New"/>
          <w:sz w:val="32"/>
          <w:szCs w:val="32"/>
        </w:rPr>
      </w:pPr>
    </w:p>
    <w:p w:rsidR="003C1483" w:rsidRPr="003C1483" w:rsidRDefault="00920254" w:rsidP="003C1483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                                                           ลงชื่อ......................................................................</w:t>
      </w:r>
      <w:r w:rsidR="003C1483" w:rsidRPr="003C1483">
        <w:rPr>
          <w:rFonts w:ascii="Angsana New" w:hAnsi="Angsana New" w:cs="Angsana New"/>
          <w:sz w:val="32"/>
          <w:szCs w:val="32"/>
          <w:cs/>
        </w:rPr>
        <w:t>ผู้อนุมัติโครงการ</w:t>
      </w:r>
    </w:p>
    <w:p w:rsidR="003C1483" w:rsidRPr="003C1483" w:rsidRDefault="003C1483" w:rsidP="003C1483">
      <w:pPr>
        <w:ind w:left="3600"/>
        <w:rPr>
          <w:rFonts w:ascii="Angsana New" w:hAnsi="Angsana New" w:cs="Angsana New"/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</w:rPr>
        <w:t xml:space="preserve">                     (  </w:t>
      </w:r>
      <w:r w:rsidRPr="003C1483">
        <w:rPr>
          <w:rFonts w:ascii="Angsana New" w:hAnsi="Angsana New" w:cs="Angsana New"/>
          <w:sz w:val="32"/>
          <w:szCs w:val="32"/>
          <w:cs/>
        </w:rPr>
        <w:t>นา</w:t>
      </w:r>
      <w:r w:rsidRPr="003C1483">
        <w:rPr>
          <w:rFonts w:ascii="Angsana New" w:hAnsi="Angsana New" w:cs="Angsana New" w:hint="cs"/>
          <w:sz w:val="32"/>
          <w:szCs w:val="32"/>
          <w:cs/>
        </w:rPr>
        <w:t>ยไพฑูรย์  คงเทียน</w:t>
      </w:r>
      <w:r w:rsidRPr="003C1483">
        <w:rPr>
          <w:rFonts w:ascii="Angsana New" w:hAnsi="Angsana New" w:cs="Angsana New"/>
          <w:sz w:val="32"/>
          <w:szCs w:val="32"/>
        </w:rPr>
        <w:t>)</w:t>
      </w:r>
    </w:p>
    <w:p w:rsidR="003C1483" w:rsidRPr="003C1483" w:rsidRDefault="003C1483" w:rsidP="003C1483">
      <w:pPr>
        <w:ind w:left="3600"/>
        <w:rPr>
          <w:sz w:val="32"/>
          <w:szCs w:val="32"/>
        </w:rPr>
      </w:pPr>
      <w:r w:rsidRPr="003C1483">
        <w:rPr>
          <w:rFonts w:ascii="Angsana New" w:hAnsi="Angsana New" w:cs="Angsana New"/>
          <w:sz w:val="32"/>
          <w:szCs w:val="32"/>
          <w:cs/>
        </w:rPr>
        <w:t xml:space="preserve">ผู้อำนวยการโรงเรียนเคหะบางพลี </w:t>
      </w:r>
      <w:r>
        <w:rPr>
          <w:rFonts w:ascii="Angsana New" w:hAnsi="Angsana New" w:cs="Angsana New"/>
          <w:sz w:val="32"/>
          <w:szCs w:val="32"/>
        </w:rPr>
        <w:t>(</w:t>
      </w:r>
      <w:r>
        <w:rPr>
          <w:rFonts w:ascii="Angsana New" w:hAnsi="Angsana New" w:cs="Angsana New" w:hint="cs"/>
          <w:sz w:val="32"/>
          <w:szCs w:val="32"/>
          <w:cs/>
        </w:rPr>
        <w:t>๑๐</w:t>
      </w:r>
      <w:r w:rsidRPr="003C1483">
        <w:rPr>
          <w:rFonts w:ascii="Angsana New" w:hAnsi="Angsana New" w:cs="Angsana New"/>
          <w:sz w:val="32"/>
          <w:szCs w:val="32"/>
          <w:cs/>
        </w:rPr>
        <w:t>ปี</w:t>
      </w:r>
      <w:r w:rsidR="00323626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spellStart"/>
      <w:r w:rsidRPr="003C1483">
        <w:rPr>
          <w:rFonts w:ascii="Angsana New" w:hAnsi="Angsana New" w:cs="Angsana New"/>
          <w:sz w:val="32"/>
          <w:szCs w:val="32"/>
          <w:cs/>
        </w:rPr>
        <w:t>สปช</w:t>
      </w:r>
      <w:proofErr w:type="spellEnd"/>
      <w:r w:rsidRPr="003C1483">
        <w:rPr>
          <w:rFonts w:ascii="Angsana New" w:hAnsi="Angsana New" w:cs="Angsana New"/>
          <w:sz w:val="32"/>
          <w:szCs w:val="32"/>
        </w:rPr>
        <w:t>.)</w:t>
      </w: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Pr="00323626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3C1483" w:rsidRDefault="003C1483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p w:rsidR="00ED4EC5" w:rsidRDefault="00ED4EC5" w:rsidP="00910335">
      <w:pPr>
        <w:pStyle w:val="af6"/>
        <w:rPr>
          <w:rFonts w:asciiTheme="majorBidi" w:hAnsiTheme="majorBidi" w:cstheme="majorBidi"/>
          <w:sz w:val="32"/>
          <w:szCs w:val="32"/>
        </w:rPr>
      </w:pPr>
    </w:p>
    <w:tbl>
      <w:tblPr>
        <w:tblW w:w="10826" w:type="dxa"/>
        <w:tblInd w:w="-622" w:type="dxa"/>
        <w:tblLook w:val="04A0" w:firstRow="1" w:lastRow="0" w:firstColumn="1" w:lastColumn="0" w:noHBand="0" w:noVBand="1"/>
      </w:tblPr>
      <w:tblGrid>
        <w:gridCol w:w="428"/>
        <w:gridCol w:w="4838"/>
        <w:gridCol w:w="1231"/>
        <w:gridCol w:w="1533"/>
        <w:gridCol w:w="2796"/>
      </w:tblGrid>
      <w:tr w:rsidR="00ED4EC5" w:rsidRPr="00ED4EC5" w:rsidTr="00323626">
        <w:trPr>
          <w:trHeight w:val="750"/>
        </w:trPr>
        <w:tc>
          <w:tcPr>
            <w:tcW w:w="1082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สรุปโครงการ/งาน/งบประมาณในแผนปฏิบัติการสถานศึกษา</w:t>
            </w: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ระดับปฐมวัย)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โครงการ/งาน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สนองกลยุทธ์/งานด้าน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โครงการบ้านนักวิทยาศาสตร์น้อย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นางสาวรุ่งนภาพรม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โครงการพัฒนาประสบการณ์เด็กปฐมวัย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ม่วงสุข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 xml:space="preserve">โครงการสารสัมพันธ์บ้าน 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– 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สุพัตรา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เพิ่มศักดิ์มีทรัพย์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โครงการลูกเสือปฐมวัย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นางสาวรุ่งนภาพรม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โครงการวันสำคัญ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นางสาวรุ่งนภาพรม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วงค์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โครงการศึกษาจากแหล่งเรียนรู้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 (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ซาฟารีเวิลด์)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ม่วงสุข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โครงการส่งเสริมนิสัยรักการอ่านเด็กปฐมวัย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ม่วงสุข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โครงการส่งเสริมสุขภาพนักเรียนปฐมวัย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สุพัตรา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เพิ่มศักดิ์มีทรัพย์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โครงการพัฒนาบุคลากรปฐมวัย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ม่วงสุข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โครงการเตรียมน้องหนูสู่ก้าวแรกของการเรียนรู้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ม่วงสุข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โครงการบัณฑิตน้อย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ครูสม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สุนีย์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</w:rPr>
              <w:t xml:space="preserve">  ,</w:t>
            </w:r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ครูรุ่งนภา</w:t>
            </w:r>
            <w:r w:rsidRPr="00ED4EC5">
              <w:rPr>
                <w:rFonts w:ascii="Angsana New" w:eastAsia="Times New Roman" w:hAnsi="Angsana New" w:cs="Angsana New"/>
                <w:color w:val="000000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ครู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สุพัตรา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48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  <w:p w:rsidR="00BD3E46" w:rsidRPr="00ED4EC5" w:rsidRDefault="00BD3E46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</w:p>
        </w:tc>
        <w:tc>
          <w:tcPr>
            <w:tcW w:w="27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</w:p>
        </w:tc>
      </w:tr>
      <w:tr w:rsidR="00ED4EC5" w:rsidRPr="00ED4EC5" w:rsidTr="00323626">
        <w:trPr>
          <w:trHeight w:val="765"/>
        </w:trPr>
        <w:tc>
          <w:tcPr>
            <w:tcW w:w="108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สรุปโครงการ/งาน/งบประมาณในแผนปฏิบัติการสถานศึกษา</w:t>
            </w: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  <w:t xml:space="preserve"> (</w:t>
            </w: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ระดับประถมศึกษา)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โครงการ/งาน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สนองกลยุทธ์/งานด้าน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BD3E4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D4EC5" w:rsidRPr="00ED4EC5" w:rsidTr="00323626">
        <w:trPr>
          <w:trHeight w:val="465"/>
        </w:trPr>
        <w:tc>
          <w:tcPr>
            <w:tcW w:w="10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งานวิชาการ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โครงการพัฒนาระบบประกันคุณภาพการศึกษา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นางกาญจนากันภัย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โครงการยกระดับผลสัมฤทธิ์สาระการเรียนรู้ภาษาไทย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นางอุษากลขุนทด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โครงการส่งเสริมนิสัยรักการอ่าน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38,000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นายอนันต์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หงษ์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สง่า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โครงการส่งเสริมศักยภาพและกระบวนการทางคณิตศาสตร์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นางสาวสุปราณีอุปรา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โครงการอบรมนายหมู่ลูกเสือ-เนตรนารีสามัญ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53,500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อนุวัฒน์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มูลอุบล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โครงการนิเทศภายใน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นางกาญจนากันภัย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7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โครงการยกระดับคุณภาพผลสัมฤทธิ์ทางการเรียนรู้กลุ่มสาระการเรียนรู้ภาษาต่างประเทศ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นางลักษณ์กมล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ศรีว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cs/>
              </w:rPr>
              <w:t>ชิราพิพัฒน์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8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โครงการยกระดับผลสัมฤทธิ์สาระการเรียนรู้วิทยาศาสตร์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นางบุษบงโลหะทอง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9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โครงการพัฒนานวัตกรรม สื่อการเรียนการสอน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นางลำพูน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 , 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คัคเนศ</w:t>
            </w:r>
            <w:proofErr w:type="spellEnd"/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 ส่งเสริมศักยภาพสู่ความเป็นเลิศทางนาฏศิลป์ไทย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224,900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จันท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นิภา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อนุวัฒน์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อภิชาติ</w:t>
            </w:r>
            <w:proofErr w:type="spellEnd"/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11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โครงการเตรียมความพร้อมแข่งขันทักษะทางด้านศิลปะ (ทัศนศิลป์)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อภิชาติ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วงชัยเพ็ง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12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โครงการเศรษฐกิจพอเพียง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15,500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นางสาวอัญชลีเพิ่มพิพัฒน์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13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โครงการส่งเสริมและพัฒนาเด็กพิเศษเรียนรวม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40,000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นางสาวชนินทร์พร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จีรยุธนินท์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ธร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14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โครงการห้องเรียน สองภาษา (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Mini English Program 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2,300,000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นางวัชรีปานทับ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โครงการยกระดับผลสัมฤทธิ์ทางการเรียนรู้กลุ่มสาระศิลปะ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60,000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อภิชาติ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จันท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นิภา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นาย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อนุวัฒน์</w:t>
            </w:r>
            <w:proofErr w:type="spellEnd"/>
          </w:p>
        </w:tc>
      </w:tr>
      <w:tr w:rsidR="00BD3E46" w:rsidRPr="00ED4EC5" w:rsidTr="00323626">
        <w:trPr>
          <w:trHeight w:val="930"/>
        </w:trPr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E46" w:rsidRPr="00ED4EC5" w:rsidRDefault="00BD3E46" w:rsidP="006A55D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4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3E46" w:rsidRPr="00ED4EC5" w:rsidRDefault="00BD3E46" w:rsidP="006A55D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โครงการ/งาน</w:t>
            </w:r>
          </w:p>
        </w:tc>
        <w:tc>
          <w:tcPr>
            <w:tcW w:w="12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E46" w:rsidRPr="00ED4EC5" w:rsidRDefault="00BD3E46" w:rsidP="006A55D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E46" w:rsidRPr="00ED4EC5" w:rsidRDefault="00BD3E46" w:rsidP="006A55D6">
            <w:pPr>
              <w:jc w:val="center"/>
              <w:rPr>
                <w:rFonts w:ascii="Angsana New" w:eastAsia="Times New Roman" w:hAnsi="Angsana New" w:cs="Angsana New"/>
                <w:b/>
                <w:bCs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sz w:val="32"/>
                <w:szCs w:val="32"/>
                <w:cs/>
              </w:rPr>
              <w:t>สนองกลยุทธ์/งานด้าน</w:t>
            </w:r>
          </w:p>
        </w:tc>
        <w:tc>
          <w:tcPr>
            <w:tcW w:w="2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3E46" w:rsidRPr="00ED4EC5" w:rsidRDefault="00BD3E46" w:rsidP="006A55D6">
            <w:pPr>
              <w:jc w:val="center"/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ED4EC5" w:rsidRPr="00ED4EC5" w:rsidTr="00323626">
        <w:trPr>
          <w:trHeight w:val="930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16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โครงการพัฒนาทรัพยากรและสารสนเทศในห้องสมุด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235,000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6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นางสาวกัญญาดา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,</w:t>
            </w: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วรัญญา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10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งาบบริหารบุคคล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17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โครงการพัฒนาครูและบุคลากรทางการศึกษา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295,000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4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นางปราณีเรืองสกุล</w:t>
            </w:r>
          </w:p>
        </w:tc>
      </w:tr>
      <w:tr w:rsidR="00ED4EC5" w:rsidRPr="00ED4EC5" w:rsidTr="00323626">
        <w:trPr>
          <w:trHeight w:val="465"/>
        </w:trPr>
        <w:tc>
          <w:tcPr>
            <w:tcW w:w="10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งานงบประมาณการเงิน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18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โครงการพัฒนางานพัสดุครุภัณฑ์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1,5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นาง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ณิ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ชาภัทรรังรงทอง</w:t>
            </w:r>
          </w:p>
        </w:tc>
      </w:tr>
      <w:tr w:rsidR="00ED4EC5" w:rsidRPr="00ED4EC5" w:rsidTr="00323626">
        <w:trPr>
          <w:trHeight w:val="465"/>
        </w:trPr>
        <w:tc>
          <w:tcPr>
            <w:tcW w:w="108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b/>
                <w:bCs/>
                <w:color w:val="000000"/>
                <w:sz w:val="32"/>
                <w:szCs w:val="32"/>
                <w:cs/>
              </w:rPr>
              <w:t>งานบริหารทั่วไป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19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โครงการร้านค้าสวัสดิการในโรงเรียน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150,000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น.ส.จุรีรัตน์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 xml:space="preserve"> ,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น.ส.มนัญญา</w:t>
            </w:r>
            <w:proofErr w:type="spellEnd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นาง</w:t>
            </w:r>
            <w:proofErr w:type="spellStart"/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ฐิรชญา</w:t>
            </w:r>
            <w:proofErr w:type="spellEnd"/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20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โครงการธนาคารโรงเรียน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100,000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นางสาคร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น.ส.รุ่งนภา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</w:rPr>
              <w:t>,</w:t>
            </w:r>
            <w:r w:rsidRPr="00ED4EC5">
              <w:rPr>
                <w:rFonts w:ascii="Angsana New" w:eastAsia="Times New Roman" w:hAnsi="Angsana New" w:cs="Angsana New"/>
                <w:color w:val="000000"/>
                <w:sz w:val="24"/>
                <w:szCs w:val="24"/>
                <w:cs/>
              </w:rPr>
              <w:t>น.ส.สุปราณี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21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โครงการจัดหาทุนการศึกษา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F24BDD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1,000</w:t>
            </w:r>
            <w:r w:rsidR="00ED4EC5"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sz w:val="32"/>
                <w:szCs w:val="32"/>
              </w:rPr>
              <w:t>5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นายไพฑูรย์คงเทียน</w:t>
            </w:r>
          </w:p>
        </w:tc>
      </w:tr>
      <w:tr w:rsidR="00ED4EC5" w:rsidRPr="00ED4EC5" w:rsidTr="00323626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22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jc w:val="both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โครงการพัฒนาอาคารสถานที่และสิ่งแวดล้อม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F24BDD" w:rsidP="00ED4EC5">
            <w:pPr>
              <w:jc w:val="center"/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500,000</w:t>
            </w:r>
            <w:r w:rsidR="00ED4EC5"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  <w:t> 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C11BB9" w:rsidP="00ED4EC5">
            <w:pPr>
              <w:jc w:val="center"/>
              <w:rPr>
                <w:rFonts w:ascii="Angsana New" w:eastAsia="Times New Roman" w:hAnsi="Angsana New" w:cs="Angsana New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4EC5" w:rsidRPr="00ED4EC5" w:rsidRDefault="00ED4EC5" w:rsidP="00ED4EC5">
            <w:pPr>
              <w:rPr>
                <w:rFonts w:ascii="Angsana New" w:eastAsia="Times New Roman" w:hAnsi="Angsana New" w:cs="Angsana New"/>
                <w:color w:val="000000"/>
                <w:sz w:val="32"/>
                <w:szCs w:val="32"/>
              </w:rPr>
            </w:pPr>
            <w:r w:rsidRPr="00ED4EC5">
              <w:rPr>
                <w:rFonts w:ascii="Angsana New" w:eastAsia="Times New Roman" w:hAnsi="Angsana New" w:cs="Angsana New"/>
                <w:color w:val="000000"/>
                <w:sz w:val="32"/>
                <w:szCs w:val="32"/>
                <w:cs/>
              </w:rPr>
              <w:t>นายลือชาปานทับ</w:t>
            </w:r>
          </w:p>
        </w:tc>
      </w:tr>
      <w:tr w:rsidR="00323626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3626" w:rsidRPr="00323626" w:rsidRDefault="00323626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24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3626" w:rsidRPr="00323626" w:rsidRDefault="00323626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โครงการส่งเสริมประชาธิปไตยในโรงเรียน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3626" w:rsidRPr="00323626" w:rsidRDefault="00323626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24,600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3626" w:rsidRPr="00323626" w:rsidRDefault="00323626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23626" w:rsidRPr="00323626" w:rsidRDefault="00323626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นางสาวอ้อมฤทัยใจทอง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714" w:rsidRDefault="00216714" w:rsidP="00323626">
            <w:pPr>
              <w:rPr>
                <w:rFonts w:asciiTheme="majorBidi" w:hAnsiTheme="majorBidi" w:cs="Angsana New" w:hint="cs"/>
                <w:sz w:val="32"/>
                <w:szCs w:val="32"/>
              </w:rPr>
            </w:pPr>
            <w:r w:rsidRPr="00216714">
              <w:rPr>
                <w:rFonts w:asciiTheme="majorBidi" w:hAnsiTheme="majorBidi" w:cs="Angsana New"/>
                <w:sz w:val="32"/>
                <w:szCs w:val="32"/>
                <w:cs/>
              </w:rPr>
              <w:t>โครงการ  ทำจุลินท</w:t>
            </w:r>
            <w:proofErr w:type="spellStart"/>
            <w:r w:rsidRPr="00216714">
              <w:rPr>
                <w:rFonts w:asciiTheme="majorBidi" w:hAnsiTheme="majorBidi" w:cs="Angsana New"/>
                <w:sz w:val="32"/>
                <w:szCs w:val="32"/>
                <w:cs/>
              </w:rPr>
              <w:t>รีย์</w:t>
            </w:r>
            <w:proofErr w:type="spellEnd"/>
            <w:r w:rsidRPr="0021671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( </w:t>
            </w:r>
            <w:r w:rsidRPr="00216714">
              <w:rPr>
                <w:rFonts w:asciiTheme="majorBidi" w:hAnsiTheme="majorBidi" w:cstheme="majorBidi"/>
                <w:sz w:val="32"/>
                <w:szCs w:val="32"/>
              </w:rPr>
              <w:t xml:space="preserve">EM ) </w:t>
            </w:r>
            <w:r w:rsidRPr="00216714">
              <w:rPr>
                <w:rFonts w:asciiTheme="majorBidi" w:hAnsiTheme="majorBidi" w:cs="Angsana New"/>
                <w:sz w:val="32"/>
                <w:szCs w:val="32"/>
                <w:cs/>
              </w:rPr>
              <w:t>จากเศษผัก เศษผลไม้</w:t>
            </w:r>
          </w:p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21671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( เป็นการประยุกต์ใช้ปุ๋ยชีวภาพ 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3,000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1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นายธงชัย 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ศรีว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ชิราพิพัฒน์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26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โครงการระบบดูแลช่วยเหลือนักเรียน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น.ส.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เขมนิจ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</w:t>
            </w:r>
            <w:r w:rsidRPr="00323626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น.ส.เกสริ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นทร์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น.ส.วัฒนา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27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 ธรรมจารี ศรี อนุบาลเคหะบางพลี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253,190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ครูสะอาดเชยสะอาด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28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โครงการแข่งขันกีฬาสร้างสัมพันธ์ ( ต้านยาเสพติด )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75,000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นางผา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สุขศุ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ภรเมธี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29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โครงการโรงเรียนส่งเสริมสุขภาพนักเรียน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75,000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นางผา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สุขศุ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ภรเมธี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30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โครงการอาหารกลางวัน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นางวัชรี </w:t>
            </w:r>
            <w:r w:rsidRPr="00323626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น.ส.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อรุณี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นายอนันต์</w:t>
            </w:r>
          </w:p>
        </w:tc>
      </w:tr>
      <w:tr w:rsidR="00216714" w:rsidRPr="00ED4EC5" w:rsidTr="00C54053">
        <w:trPr>
          <w:trHeight w:val="465"/>
        </w:trPr>
        <w:tc>
          <w:tcPr>
            <w:tcW w:w="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216714" w:rsidRDefault="00216714" w:rsidP="00B22EEA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216714">
              <w:rPr>
                <w:rFonts w:asciiTheme="majorBidi" w:hAnsiTheme="majorBidi" w:cstheme="majorBidi"/>
                <w:sz w:val="32"/>
                <w:szCs w:val="32"/>
              </w:rPr>
              <w:t>25</w:t>
            </w:r>
          </w:p>
        </w:tc>
        <w:tc>
          <w:tcPr>
            <w:tcW w:w="4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โครงการประกวดร้องเพลง </w:t>
            </w:r>
            <w:r w:rsidRPr="00323626">
              <w:rPr>
                <w:rFonts w:asciiTheme="majorBidi" w:hAnsiTheme="majorBidi" w:cstheme="majorBidi"/>
                <w:sz w:val="32"/>
                <w:szCs w:val="32"/>
              </w:rPr>
              <w:t xml:space="preserve">KP10 Singing Contest 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20,000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216714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2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6714" w:rsidRPr="00323626" w:rsidRDefault="00216714" w:rsidP="00323626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นาย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อนุวัฒน์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 </w:t>
            </w:r>
            <w:r w:rsidRPr="00323626">
              <w:rPr>
                <w:rFonts w:asciiTheme="majorBidi" w:hAnsiTheme="majorBidi" w:cstheme="majorBidi"/>
                <w:sz w:val="32"/>
                <w:szCs w:val="32"/>
              </w:rPr>
              <w:t xml:space="preserve">, </w:t>
            </w:r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น.ส.</w:t>
            </w:r>
            <w:proofErr w:type="spellStart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จันท</w:t>
            </w:r>
            <w:proofErr w:type="spellEnd"/>
            <w:r w:rsidRPr="00323626">
              <w:rPr>
                <w:rFonts w:asciiTheme="majorBidi" w:hAnsiTheme="majorBidi" w:cstheme="majorBidi"/>
                <w:sz w:val="32"/>
                <w:szCs w:val="32"/>
                <w:cs/>
              </w:rPr>
              <w:t>นิภา</w:t>
            </w:r>
          </w:p>
        </w:tc>
      </w:tr>
    </w:tbl>
    <w:p w:rsidR="00ED4EC5" w:rsidRPr="0034221E" w:rsidRDefault="00ED4EC5" w:rsidP="00910335">
      <w:pPr>
        <w:pStyle w:val="af6"/>
        <w:rPr>
          <w:rFonts w:asciiTheme="majorBidi" w:hAnsiTheme="majorBidi" w:cstheme="majorBidi"/>
          <w:sz w:val="32"/>
          <w:szCs w:val="32"/>
          <w:cs/>
        </w:rPr>
      </w:pPr>
      <w:bookmarkStart w:id="0" w:name="_GoBack"/>
      <w:bookmarkEnd w:id="0"/>
    </w:p>
    <w:sectPr w:rsidR="00ED4EC5" w:rsidRPr="0034221E" w:rsidSect="00326F5C">
      <w:pgSz w:w="12240" w:h="15840"/>
      <w:pgMar w:top="1728" w:right="720" w:bottom="720" w:left="1800" w:header="706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83E" w:rsidRDefault="0037683E" w:rsidP="009E7DFF">
      <w:r>
        <w:separator/>
      </w:r>
    </w:p>
  </w:endnote>
  <w:endnote w:type="continuationSeparator" w:id="0">
    <w:p w:rsidR="0037683E" w:rsidRDefault="0037683E" w:rsidP="009E7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83E" w:rsidRDefault="0037683E" w:rsidP="009E7DFF">
      <w:r>
        <w:separator/>
      </w:r>
    </w:p>
  </w:footnote>
  <w:footnote w:type="continuationSeparator" w:id="0">
    <w:p w:rsidR="0037683E" w:rsidRDefault="0037683E" w:rsidP="009E7D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1320615"/>
      <w:docPartObj>
        <w:docPartGallery w:val="Page Numbers (Top of Page)"/>
        <w:docPartUnique/>
      </w:docPartObj>
    </w:sdtPr>
    <w:sdtEndPr/>
    <w:sdtContent>
      <w:p w:rsidR="0037683E" w:rsidRDefault="0037683E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6714" w:rsidRPr="00216714">
          <w:rPr>
            <w:noProof/>
            <w:szCs w:val="28"/>
            <w:lang w:val="th-TH"/>
          </w:rPr>
          <w:t>169</w:t>
        </w:r>
        <w:r>
          <w:rPr>
            <w:noProof/>
            <w:szCs w:val="28"/>
            <w:lang w:val="th-TH"/>
          </w:rPr>
          <w:fldChar w:fldCharType="end"/>
        </w:r>
      </w:p>
    </w:sdtContent>
  </w:sdt>
  <w:p w:rsidR="0037683E" w:rsidRDefault="0037683E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67FCCFB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035165E5"/>
    <w:multiLevelType w:val="multilevel"/>
    <w:tmpl w:val="B7A8561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38C47F6"/>
    <w:multiLevelType w:val="singleLevel"/>
    <w:tmpl w:val="C31C819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">
    <w:nsid w:val="03A8031A"/>
    <w:multiLevelType w:val="hybridMultilevel"/>
    <w:tmpl w:val="F640BD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2D61C4"/>
    <w:multiLevelType w:val="hybridMultilevel"/>
    <w:tmpl w:val="08BC6028"/>
    <w:lvl w:ilvl="0" w:tplc="967C7BF6">
      <w:start w:val="3"/>
      <w:numFmt w:val="bullet"/>
      <w:lvlText w:val="-"/>
      <w:lvlJc w:val="left"/>
      <w:pPr>
        <w:ind w:left="46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051B05D0"/>
    <w:multiLevelType w:val="hybridMultilevel"/>
    <w:tmpl w:val="5E4043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13E68"/>
    <w:multiLevelType w:val="hybridMultilevel"/>
    <w:tmpl w:val="AAA03F4A"/>
    <w:lvl w:ilvl="0" w:tplc="FF7273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CEA0F06"/>
    <w:multiLevelType w:val="multilevel"/>
    <w:tmpl w:val="6CF2F44C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420"/>
      </w:p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</w:lvl>
  </w:abstractNum>
  <w:abstractNum w:abstractNumId="8">
    <w:nsid w:val="0FE452B3"/>
    <w:multiLevelType w:val="hybridMultilevel"/>
    <w:tmpl w:val="53AA0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9F63F0"/>
    <w:multiLevelType w:val="hybridMultilevel"/>
    <w:tmpl w:val="0C9645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16F7A74"/>
    <w:multiLevelType w:val="hybridMultilevel"/>
    <w:tmpl w:val="5880790A"/>
    <w:lvl w:ilvl="0" w:tplc="06BCAD4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814AD5"/>
    <w:multiLevelType w:val="singleLevel"/>
    <w:tmpl w:val="1630A020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</w:abstractNum>
  <w:abstractNum w:abstractNumId="12">
    <w:nsid w:val="1585445E"/>
    <w:multiLevelType w:val="multilevel"/>
    <w:tmpl w:val="2BC239E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495"/>
        </w:tabs>
        <w:ind w:left="1495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13">
    <w:nsid w:val="173D4148"/>
    <w:multiLevelType w:val="multilevel"/>
    <w:tmpl w:val="2F2027AA"/>
    <w:lvl w:ilvl="0">
      <w:start w:val="3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6120"/>
        </w:tabs>
        <w:ind w:left="6120" w:hanging="180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7200"/>
        </w:tabs>
        <w:ind w:left="7200" w:hanging="216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hint="cs"/>
      </w:rPr>
    </w:lvl>
  </w:abstractNum>
  <w:abstractNum w:abstractNumId="14">
    <w:nsid w:val="176E01AB"/>
    <w:multiLevelType w:val="multilevel"/>
    <w:tmpl w:val="56AEDAA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80"/>
        </w:tabs>
        <w:ind w:left="7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60"/>
        </w:tabs>
        <w:ind w:left="102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520"/>
        </w:tabs>
        <w:ind w:left="11520" w:hanging="1440"/>
      </w:pPr>
      <w:rPr>
        <w:rFonts w:hint="default"/>
      </w:rPr>
    </w:lvl>
  </w:abstractNum>
  <w:abstractNum w:abstractNumId="15">
    <w:nsid w:val="17D16AEF"/>
    <w:multiLevelType w:val="hybridMultilevel"/>
    <w:tmpl w:val="BEC87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19C839D1"/>
    <w:multiLevelType w:val="singleLevel"/>
    <w:tmpl w:val="DB8E8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20230B1E"/>
    <w:multiLevelType w:val="hybridMultilevel"/>
    <w:tmpl w:val="BD2A982A"/>
    <w:lvl w:ilvl="0" w:tplc="1910D50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1" w:tplc="E572E3A2">
      <w:numFmt w:val="none"/>
      <w:lvlText w:val=""/>
      <w:lvlJc w:val="left"/>
      <w:pPr>
        <w:tabs>
          <w:tab w:val="num" w:pos="360"/>
        </w:tabs>
      </w:pPr>
    </w:lvl>
    <w:lvl w:ilvl="2" w:tplc="5B543B86">
      <w:numFmt w:val="none"/>
      <w:lvlText w:val=""/>
      <w:lvlJc w:val="left"/>
      <w:pPr>
        <w:tabs>
          <w:tab w:val="num" w:pos="360"/>
        </w:tabs>
      </w:pPr>
    </w:lvl>
    <w:lvl w:ilvl="3" w:tplc="E6B41FFA">
      <w:numFmt w:val="none"/>
      <w:lvlText w:val=""/>
      <w:lvlJc w:val="left"/>
      <w:pPr>
        <w:tabs>
          <w:tab w:val="num" w:pos="360"/>
        </w:tabs>
      </w:pPr>
    </w:lvl>
    <w:lvl w:ilvl="4" w:tplc="1A1035AA">
      <w:numFmt w:val="none"/>
      <w:lvlText w:val=""/>
      <w:lvlJc w:val="left"/>
      <w:pPr>
        <w:tabs>
          <w:tab w:val="num" w:pos="360"/>
        </w:tabs>
      </w:pPr>
    </w:lvl>
    <w:lvl w:ilvl="5" w:tplc="39BA1632">
      <w:numFmt w:val="none"/>
      <w:lvlText w:val=""/>
      <w:lvlJc w:val="left"/>
      <w:pPr>
        <w:tabs>
          <w:tab w:val="num" w:pos="360"/>
        </w:tabs>
      </w:pPr>
    </w:lvl>
    <w:lvl w:ilvl="6" w:tplc="DCE2533C">
      <w:numFmt w:val="none"/>
      <w:lvlText w:val=""/>
      <w:lvlJc w:val="left"/>
      <w:pPr>
        <w:tabs>
          <w:tab w:val="num" w:pos="360"/>
        </w:tabs>
      </w:pPr>
    </w:lvl>
    <w:lvl w:ilvl="7" w:tplc="B63A561E">
      <w:numFmt w:val="none"/>
      <w:lvlText w:val=""/>
      <w:lvlJc w:val="left"/>
      <w:pPr>
        <w:tabs>
          <w:tab w:val="num" w:pos="360"/>
        </w:tabs>
      </w:pPr>
    </w:lvl>
    <w:lvl w:ilvl="8" w:tplc="12328ADE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209F363D"/>
    <w:multiLevelType w:val="hybridMultilevel"/>
    <w:tmpl w:val="14D6CD4E"/>
    <w:lvl w:ilvl="0" w:tplc="B41C0326">
      <w:start w:val="4"/>
      <w:numFmt w:val="bullet"/>
      <w:lvlText w:val="-"/>
      <w:lvlJc w:val="left"/>
      <w:pPr>
        <w:ind w:left="1440" w:hanging="360"/>
      </w:pPr>
      <w:rPr>
        <w:rFonts w:ascii="Angsana New" w:eastAsia="Cordi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1310460"/>
    <w:multiLevelType w:val="multilevel"/>
    <w:tmpl w:val="BDA041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800"/>
      </w:pPr>
    </w:lvl>
  </w:abstractNum>
  <w:abstractNum w:abstractNumId="20">
    <w:nsid w:val="22DB51B1"/>
    <w:multiLevelType w:val="multilevel"/>
    <w:tmpl w:val="99A26A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21">
    <w:nsid w:val="23A237E2"/>
    <w:multiLevelType w:val="hybridMultilevel"/>
    <w:tmpl w:val="935007F0"/>
    <w:lvl w:ilvl="0" w:tplc="D1D8FDF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6BE1067"/>
    <w:multiLevelType w:val="hybridMultilevel"/>
    <w:tmpl w:val="039CEAA0"/>
    <w:lvl w:ilvl="0" w:tplc="4AAC266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28AB6EAC"/>
    <w:multiLevelType w:val="multilevel"/>
    <w:tmpl w:val="1B0021F4"/>
    <w:lvl w:ilvl="0">
      <w:start w:val="5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05"/>
        </w:tabs>
        <w:ind w:left="70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40"/>
        </w:tabs>
        <w:ind w:left="2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80"/>
        </w:tabs>
        <w:ind w:left="34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4">
    <w:nsid w:val="37FB687C"/>
    <w:multiLevelType w:val="multilevel"/>
    <w:tmpl w:val="8A847D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5">
    <w:nsid w:val="407B7A0A"/>
    <w:multiLevelType w:val="singleLevel"/>
    <w:tmpl w:val="66A8A31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26">
    <w:nsid w:val="416E6611"/>
    <w:multiLevelType w:val="multilevel"/>
    <w:tmpl w:val="EBE8A01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cs"/>
      </w:rPr>
    </w:lvl>
  </w:abstractNum>
  <w:abstractNum w:abstractNumId="27">
    <w:nsid w:val="4E391555"/>
    <w:multiLevelType w:val="multilevel"/>
    <w:tmpl w:val="037C2ED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</w:lvl>
  </w:abstractNum>
  <w:abstractNum w:abstractNumId="28">
    <w:nsid w:val="52E85957"/>
    <w:multiLevelType w:val="hybridMultilevel"/>
    <w:tmpl w:val="C62E5186"/>
    <w:lvl w:ilvl="0" w:tplc="BC1643C8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18642222">
      <w:start w:val="1"/>
      <w:numFmt w:val="decimal"/>
      <w:lvlText w:val="%2.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532E4654"/>
    <w:multiLevelType w:val="hybridMultilevel"/>
    <w:tmpl w:val="CA825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4E7903"/>
    <w:multiLevelType w:val="singleLevel"/>
    <w:tmpl w:val="6A3268D4"/>
    <w:lvl w:ilvl="0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</w:abstractNum>
  <w:abstractNum w:abstractNumId="31">
    <w:nsid w:val="5802200F"/>
    <w:multiLevelType w:val="multilevel"/>
    <w:tmpl w:val="2DBABA1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cs"/>
      </w:rPr>
    </w:lvl>
  </w:abstractNum>
  <w:abstractNum w:abstractNumId="32">
    <w:nsid w:val="5BA46F2C"/>
    <w:multiLevelType w:val="singleLevel"/>
    <w:tmpl w:val="65BEBA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>
    <w:nsid w:val="5CCC46D0"/>
    <w:multiLevelType w:val="singleLevel"/>
    <w:tmpl w:val="9B82588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34">
    <w:nsid w:val="60FE2E03"/>
    <w:multiLevelType w:val="hybridMultilevel"/>
    <w:tmpl w:val="2EF82E78"/>
    <w:lvl w:ilvl="0" w:tplc="41EA3C00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35">
    <w:nsid w:val="63087034"/>
    <w:multiLevelType w:val="hybridMultilevel"/>
    <w:tmpl w:val="B5228518"/>
    <w:lvl w:ilvl="0" w:tplc="7DA21338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E26A0B"/>
    <w:multiLevelType w:val="hybridMultilevel"/>
    <w:tmpl w:val="695A411A"/>
    <w:lvl w:ilvl="0" w:tplc="43C684DC">
      <w:start w:val="3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7">
    <w:nsid w:val="6795042D"/>
    <w:multiLevelType w:val="hybridMultilevel"/>
    <w:tmpl w:val="70921744"/>
    <w:lvl w:ilvl="0" w:tplc="99A86E2E">
      <w:start w:val="1"/>
      <w:numFmt w:val="decimal"/>
      <w:lvlText w:val="%1."/>
      <w:lvlJc w:val="left"/>
      <w:pPr>
        <w:ind w:left="1440" w:hanging="360"/>
      </w:pPr>
      <w:rPr>
        <w:rFonts w:ascii="Angsana New" w:hAnsi="Angsana New" w:cs="Angsana New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91C365F"/>
    <w:multiLevelType w:val="multilevel"/>
    <w:tmpl w:val="53C4160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cs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  <w:rPr>
        <w:rFonts w:hint="cs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cs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cs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cs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cs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cs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cs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cs"/>
      </w:rPr>
    </w:lvl>
  </w:abstractNum>
  <w:abstractNum w:abstractNumId="39">
    <w:nsid w:val="6C247487"/>
    <w:multiLevelType w:val="hybridMultilevel"/>
    <w:tmpl w:val="2D8E0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3C129F"/>
    <w:multiLevelType w:val="hybridMultilevel"/>
    <w:tmpl w:val="990AB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AA148D"/>
    <w:multiLevelType w:val="hybridMultilevel"/>
    <w:tmpl w:val="A0044834"/>
    <w:lvl w:ilvl="0" w:tplc="DD64FBA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42">
    <w:nsid w:val="736E14FF"/>
    <w:multiLevelType w:val="multilevel"/>
    <w:tmpl w:val="C5A4C9CA"/>
    <w:lvl w:ilvl="0">
      <w:start w:val="7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0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9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9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10" w:hanging="1440"/>
      </w:pPr>
      <w:rPr>
        <w:rFonts w:hint="default"/>
      </w:rPr>
    </w:lvl>
  </w:abstractNum>
  <w:abstractNum w:abstractNumId="43">
    <w:nsid w:val="73DD338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u w:val="none"/>
      </w:rPr>
    </w:lvl>
  </w:abstractNum>
  <w:abstractNum w:abstractNumId="44">
    <w:nsid w:val="767B298D"/>
    <w:multiLevelType w:val="singleLevel"/>
    <w:tmpl w:val="9D347F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5">
    <w:nsid w:val="7DAF7346"/>
    <w:multiLevelType w:val="multilevel"/>
    <w:tmpl w:val="47B07B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8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" w:hanging="1440"/>
      </w:pPr>
      <w:rPr>
        <w:rFonts w:hint="default"/>
      </w:rPr>
    </w:lvl>
  </w:abstractNum>
  <w:abstractNum w:abstractNumId="46">
    <w:nsid w:val="7F621B66"/>
    <w:multiLevelType w:val="singleLevel"/>
    <w:tmpl w:val="793433BA"/>
    <w:lvl w:ilvl="0">
      <w:start w:val="7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7">
    <w:nsid w:val="7FE66F68"/>
    <w:multiLevelType w:val="hybridMultilevel"/>
    <w:tmpl w:val="11F4398C"/>
    <w:lvl w:ilvl="0" w:tplc="7E40E7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6"/>
  </w:num>
  <w:num w:numId="5">
    <w:abstractNumId w:val="24"/>
  </w:num>
  <w:num w:numId="6">
    <w:abstractNumId w:val="21"/>
  </w:num>
  <w:num w:numId="7">
    <w:abstractNumId w:val="12"/>
  </w:num>
  <w:num w:numId="8">
    <w:abstractNumId w:val="27"/>
  </w:num>
  <w:num w:numId="9">
    <w:abstractNumId w:val="25"/>
  </w:num>
  <w:num w:numId="10">
    <w:abstractNumId w:val="32"/>
  </w:num>
  <w:num w:numId="11">
    <w:abstractNumId w:val="44"/>
  </w:num>
  <w:num w:numId="12">
    <w:abstractNumId w:val="46"/>
  </w:num>
  <w:num w:numId="13">
    <w:abstractNumId w:val="11"/>
  </w:num>
  <w:num w:numId="14">
    <w:abstractNumId w:val="20"/>
  </w:num>
  <w:num w:numId="15">
    <w:abstractNumId w:val="30"/>
  </w:num>
  <w:num w:numId="16">
    <w:abstractNumId w:val="23"/>
  </w:num>
  <w:num w:numId="17">
    <w:abstractNumId w:val="42"/>
  </w:num>
  <w:num w:numId="18">
    <w:abstractNumId w:val="2"/>
  </w:num>
  <w:num w:numId="19">
    <w:abstractNumId w:val="43"/>
  </w:num>
  <w:num w:numId="20">
    <w:abstractNumId w:val="33"/>
  </w:num>
  <w:num w:numId="21">
    <w:abstractNumId w:val="40"/>
  </w:num>
  <w:num w:numId="22">
    <w:abstractNumId w:val="36"/>
  </w:num>
  <w:num w:numId="23">
    <w:abstractNumId w:val="3"/>
  </w:num>
  <w:num w:numId="24">
    <w:abstractNumId w:val="4"/>
  </w:num>
  <w:num w:numId="25">
    <w:abstractNumId w:val="7"/>
  </w:num>
  <w:num w:numId="26">
    <w:abstractNumId w:val="47"/>
  </w:num>
  <w:num w:numId="27">
    <w:abstractNumId w:val="9"/>
  </w:num>
  <w:num w:numId="28">
    <w:abstractNumId w:val="15"/>
  </w:num>
  <w:num w:numId="29">
    <w:abstractNumId w:val="31"/>
  </w:num>
  <w:num w:numId="30">
    <w:abstractNumId w:val="13"/>
  </w:num>
  <w:num w:numId="31">
    <w:abstractNumId w:val="6"/>
  </w:num>
  <w:num w:numId="32">
    <w:abstractNumId w:val="35"/>
  </w:num>
  <w:num w:numId="33">
    <w:abstractNumId w:val="38"/>
  </w:num>
  <w:num w:numId="34">
    <w:abstractNumId w:val="26"/>
  </w:num>
  <w:num w:numId="35">
    <w:abstractNumId w:val="8"/>
  </w:num>
  <w:num w:numId="36">
    <w:abstractNumId w:val="18"/>
  </w:num>
  <w:num w:numId="37">
    <w:abstractNumId w:val="10"/>
  </w:num>
  <w:num w:numId="38">
    <w:abstractNumId w:val="28"/>
  </w:num>
  <w:num w:numId="39">
    <w:abstractNumId w:val="34"/>
  </w:num>
  <w:num w:numId="40">
    <w:abstractNumId w:val="22"/>
  </w:num>
  <w:num w:numId="41">
    <w:abstractNumId w:val="45"/>
  </w:num>
  <w:num w:numId="42">
    <w:abstractNumId w:val="14"/>
  </w:num>
  <w:num w:numId="43">
    <w:abstractNumId w:val="37"/>
  </w:num>
  <w:num w:numId="44">
    <w:abstractNumId w:val="29"/>
  </w:num>
  <w:num w:numId="45">
    <w:abstractNumId w:val="1"/>
  </w:num>
  <w:num w:numId="46">
    <w:abstractNumId w:val="39"/>
  </w:num>
  <w:num w:numId="47">
    <w:abstractNumId w:val="11"/>
    <w:lvlOverride w:ilvl="0">
      <w:startOverride w:val="1"/>
    </w:lvlOverride>
  </w:num>
  <w:num w:numId="48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2"/>
    <w:lvlOverride w:ilvl="0">
      <w:startOverride w:val="1"/>
    </w:lvlOverride>
  </w:num>
  <w:num w:numId="50">
    <w:abstractNumId w:val="1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5"/>
    <w:lvlOverride w:ilvl="0">
      <w:startOverride w:val="1"/>
    </w:lvlOverride>
  </w:num>
  <w:num w:numId="52">
    <w:abstractNumId w:val="5"/>
  </w:num>
  <w:num w:numId="53">
    <w:abstractNumId w:val="41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B112D9"/>
    <w:rsid w:val="00001876"/>
    <w:rsid w:val="000043D9"/>
    <w:rsid w:val="000055E3"/>
    <w:rsid w:val="00005C13"/>
    <w:rsid w:val="00007F5C"/>
    <w:rsid w:val="00013EE1"/>
    <w:rsid w:val="00014B7B"/>
    <w:rsid w:val="00017E0D"/>
    <w:rsid w:val="00020786"/>
    <w:rsid w:val="0002137D"/>
    <w:rsid w:val="0002259F"/>
    <w:rsid w:val="00023085"/>
    <w:rsid w:val="00023CC8"/>
    <w:rsid w:val="00024CAD"/>
    <w:rsid w:val="0002637F"/>
    <w:rsid w:val="00027860"/>
    <w:rsid w:val="00030C84"/>
    <w:rsid w:val="00036BB1"/>
    <w:rsid w:val="00036F3F"/>
    <w:rsid w:val="000442C8"/>
    <w:rsid w:val="00045633"/>
    <w:rsid w:val="00047236"/>
    <w:rsid w:val="000472CF"/>
    <w:rsid w:val="00047533"/>
    <w:rsid w:val="000510D0"/>
    <w:rsid w:val="00055377"/>
    <w:rsid w:val="00062240"/>
    <w:rsid w:val="000657D6"/>
    <w:rsid w:val="00066901"/>
    <w:rsid w:val="00071E24"/>
    <w:rsid w:val="00073756"/>
    <w:rsid w:val="00073BA9"/>
    <w:rsid w:val="00076170"/>
    <w:rsid w:val="00081AD9"/>
    <w:rsid w:val="00084663"/>
    <w:rsid w:val="000848D5"/>
    <w:rsid w:val="000851E7"/>
    <w:rsid w:val="000868C3"/>
    <w:rsid w:val="0008789F"/>
    <w:rsid w:val="00087ADC"/>
    <w:rsid w:val="000914A1"/>
    <w:rsid w:val="00093970"/>
    <w:rsid w:val="000A151F"/>
    <w:rsid w:val="000A1EC0"/>
    <w:rsid w:val="000A2247"/>
    <w:rsid w:val="000A32AF"/>
    <w:rsid w:val="000A54CD"/>
    <w:rsid w:val="000A56EE"/>
    <w:rsid w:val="000A6E4D"/>
    <w:rsid w:val="000A7036"/>
    <w:rsid w:val="000B016C"/>
    <w:rsid w:val="000B09B5"/>
    <w:rsid w:val="000B126C"/>
    <w:rsid w:val="000B26E6"/>
    <w:rsid w:val="000B2820"/>
    <w:rsid w:val="000B2DA8"/>
    <w:rsid w:val="000B3410"/>
    <w:rsid w:val="000B3D48"/>
    <w:rsid w:val="000B557F"/>
    <w:rsid w:val="000B5756"/>
    <w:rsid w:val="000C353C"/>
    <w:rsid w:val="000C5F6A"/>
    <w:rsid w:val="000C79B8"/>
    <w:rsid w:val="000C7AC6"/>
    <w:rsid w:val="000D507A"/>
    <w:rsid w:val="000D5E3A"/>
    <w:rsid w:val="000D6A15"/>
    <w:rsid w:val="000D7132"/>
    <w:rsid w:val="000D7FCD"/>
    <w:rsid w:val="000E0EA4"/>
    <w:rsid w:val="000E3A50"/>
    <w:rsid w:val="000E6416"/>
    <w:rsid w:val="000F28B3"/>
    <w:rsid w:val="000F2CB6"/>
    <w:rsid w:val="000F2D3E"/>
    <w:rsid w:val="000F374A"/>
    <w:rsid w:val="000F3A09"/>
    <w:rsid w:val="000F3A69"/>
    <w:rsid w:val="000F6329"/>
    <w:rsid w:val="00100E97"/>
    <w:rsid w:val="001019A4"/>
    <w:rsid w:val="001028CD"/>
    <w:rsid w:val="0010303E"/>
    <w:rsid w:val="001034D5"/>
    <w:rsid w:val="001054A4"/>
    <w:rsid w:val="00106649"/>
    <w:rsid w:val="00106B13"/>
    <w:rsid w:val="001118C3"/>
    <w:rsid w:val="001134C3"/>
    <w:rsid w:val="00115295"/>
    <w:rsid w:val="001152BF"/>
    <w:rsid w:val="001163F0"/>
    <w:rsid w:val="00120B84"/>
    <w:rsid w:val="00121F70"/>
    <w:rsid w:val="00123702"/>
    <w:rsid w:val="00123E3D"/>
    <w:rsid w:val="0012790C"/>
    <w:rsid w:val="0013177A"/>
    <w:rsid w:val="00131D85"/>
    <w:rsid w:val="001344B8"/>
    <w:rsid w:val="00142F58"/>
    <w:rsid w:val="001436C1"/>
    <w:rsid w:val="0015029C"/>
    <w:rsid w:val="00150B95"/>
    <w:rsid w:val="00150E60"/>
    <w:rsid w:val="0015658F"/>
    <w:rsid w:val="00156BDC"/>
    <w:rsid w:val="001570B1"/>
    <w:rsid w:val="00157A8D"/>
    <w:rsid w:val="00160571"/>
    <w:rsid w:val="001609AC"/>
    <w:rsid w:val="00161461"/>
    <w:rsid w:val="001623E7"/>
    <w:rsid w:val="0016406F"/>
    <w:rsid w:val="001642B2"/>
    <w:rsid w:val="00165973"/>
    <w:rsid w:val="00165BF3"/>
    <w:rsid w:val="00166D05"/>
    <w:rsid w:val="00170A7B"/>
    <w:rsid w:val="00170AC2"/>
    <w:rsid w:val="0017235C"/>
    <w:rsid w:val="001732CA"/>
    <w:rsid w:val="00175997"/>
    <w:rsid w:val="001843D6"/>
    <w:rsid w:val="00185221"/>
    <w:rsid w:val="00191610"/>
    <w:rsid w:val="0019213D"/>
    <w:rsid w:val="001923F7"/>
    <w:rsid w:val="001938C9"/>
    <w:rsid w:val="00194313"/>
    <w:rsid w:val="001943F0"/>
    <w:rsid w:val="001952A5"/>
    <w:rsid w:val="0019541D"/>
    <w:rsid w:val="00195461"/>
    <w:rsid w:val="00196571"/>
    <w:rsid w:val="00196EC9"/>
    <w:rsid w:val="001A00D6"/>
    <w:rsid w:val="001A1DD4"/>
    <w:rsid w:val="001A22F1"/>
    <w:rsid w:val="001A2571"/>
    <w:rsid w:val="001A47CF"/>
    <w:rsid w:val="001A5C71"/>
    <w:rsid w:val="001A6A92"/>
    <w:rsid w:val="001B0E5C"/>
    <w:rsid w:val="001B4064"/>
    <w:rsid w:val="001B5DE9"/>
    <w:rsid w:val="001B695D"/>
    <w:rsid w:val="001B7A58"/>
    <w:rsid w:val="001B7C0C"/>
    <w:rsid w:val="001C091B"/>
    <w:rsid w:val="001C240F"/>
    <w:rsid w:val="001C3CA0"/>
    <w:rsid w:val="001C3F71"/>
    <w:rsid w:val="001C426A"/>
    <w:rsid w:val="001D5887"/>
    <w:rsid w:val="001D59F5"/>
    <w:rsid w:val="001D62AA"/>
    <w:rsid w:val="001D723A"/>
    <w:rsid w:val="001E1230"/>
    <w:rsid w:val="001E1EBE"/>
    <w:rsid w:val="001E3ED1"/>
    <w:rsid w:val="001E5762"/>
    <w:rsid w:val="001E663E"/>
    <w:rsid w:val="001E7114"/>
    <w:rsid w:val="001F0F5C"/>
    <w:rsid w:val="001F11F1"/>
    <w:rsid w:val="001F1FDD"/>
    <w:rsid w:val="001F2779"/>
    <w:rsid w:val="001F6585"/>
    <w:rsid w:val="001F72F5"/>
    <w:rsid w:val="00203610"/>
    <w:rsid w:val="00206E40"/>
    <w:rsid w:val="002076F2"/>
    <w:rsid w:val="00210407"/>
    <w:rsid w:val="00213E87"/>
    <w:rsid w:val="00213EFF"/>
    <w:rsid w:val="0021579B"/>
    <w:rsid w:val="00216714"/>
    <w:rsid w:val="00220195"/>
    <w:rsid w:val="00222753"/>
    <w:rsid w:val="0022363F"/>
    <w:rsid w:val="002237B7"/>
    <w:rsid w:val="00225015"/>
    <w:rsid w:val="00231D7F"/>
    <w:rsid w:val="00232BD0"/>
    <w:rsid w:val="0023796B"/>
    <w:rsid w:val="0024007E"/>
    <w:rsid w:val="002415A8"/>
    <w:rsid w:val="002418D0"/>
    <w:rsid w:val="0024262C"/>
    <w:rsid w:val="00244CFA"/>
    <w:rsid w:val="00244E13"/>
    <w:rsid w:val="00246B11"/>
    <w:rsid w:val="00253D59"/>
    <w:rsid w:val="002543B2"/>
    <w:rsid w:val="00255CE2"/>
    <w:rsid w:val="00260F8E"/>
    <w:rsid w:val="0026273B"/>
    <w:rsid w:val="00262F2E"/>
    <w:rsid w:val="002747AA"/>
    <w:rsid w:val="00275F8D"/>
    <w:rsid w:val="002776D1"/>
    <w:rsid w:val="00281820"/>
    <w:rsid w:val="002819CE"/>
    <w:rsid w:val="00290D50"/>
    <w:rsid w:val="00291BA9"/>
    <w:rsid w:val="002933DD"/>
    <w:rsid w:val="00293EA8"/>
    <w:rsid w:val="002947ED"/>
    <w:rsid w:val="00294E2A"/>
    <w:rsid w:val="00296316"/>
    <w:rsid w:val="002A309C"/>
    <w:rsid w:val="002A4745"/>
    <w:rsid w:val="002A4849"/>
    <w:rsid w:val="002A63AD"/>
    <w:rsid w:val="002A6FA3"/>
    <w:rsid w:val="002A79A1"/>
    <w:rsid w:val="002A7E48"/>
    <w:rsid w:val="002B1BB7"/>
    <w:rsid w:val="002B4739"/>
    <w:rsid w:val="002B476A"/>
    <w:rsid w:val="002B5431"/>
    <w:rsid w:val="002B5615"/>
    <w:rsid w:val="002B7858"/>
    <w:rsid w:val="002C1341"/>
    <w:rsid w:val="002C77AF"/>
    <w:rsid w:val="002D0521"/>
    <w:rsid w:val="002D11AC"/>
    <w:rsid w:val="002D13CB"/>
    <w:rsid w:val="002D41F3"/>
    <w:rsid w:val="002D48B6"/>
    <w:rsid w:val="002D6BD9"/>
    <w:rsid w:val="002D7AD0"/>
    <w:rsid w:val="002E178F"/>
    <w:rsid w:val="002E3DC8"/>
    <w:rsid w:val="002E5BBF"/>
    <w:rsid w:val="002E6142"/>
    <w:rsid w:val="002E6925"/>
    <w:rsid w:val="002E6DC1"/>
    <w:rsid w:val="002F0C3F"/>
    <w:rsid w:val="002F1CF3"/>
    <w:rsid w:val="002F347C"/>
    <w:rsid w:val="002F4D9B"/>
    <w:rsid w:val="002F6F30"/>
    <w:rsid w:val="002F79B2"/>
    <w:rsid w:val="00300AE7"/>
    <w:rsid w:val="00301C7F"/>
    <w:rsid w:val="00301E4F"/>
    <w:rsid w:val="00303628"/>
    <w:rsid w:val="003041AD"/>
    <w:rsid w:val="00304CB4"/>
    <w:rsid w:val="00305581"/>
    <w:rsid w:val="00307521"/>
    <w:rsid w:val="00307A88"/>
    <w:rsid w:val="00317156"/>
    <w:rsid w:val="00317AC3"/>
    <w:rsid w:val="00320E44"/>
    <w:rsid w:val="00320F0A"/>
    <w:rsid w:val="0032240B"/>
    <w:rsid w:val="003230DC"/>
    <w:rsid w:val="00323626"/>
    <w:rsid w:val="00324DA8"/>
    <w:rsid w:val="003251C9"/>
    <w:rsid w:val="00325400"/>
    <w:rsid w:val="00325F37"/>
    <w:rsid w:val="003269CD"/>
    <w:rsid w:val="00326F5C"/>
    <w:rsid w:val="00330C1A"/>
    <w:rsid w:val="00333183"/>
    <w:rsid w:val="00337F21"/>
    <w:rsid w:val="003402CD"/>
    <w:rsid w:val="0034221E"/>
    <w:rsid w:val="003436DD"/>
    <w:rsid w:val="00344308"/>
    <w:rsid w:val="003519FD"/>
    <w:rsid w:val="003522C3"/>
    <w:rsid w:val="00352553"/>
    <w:rsid w:val="00357D58"/>
    <w:rsid w:val="003621A6"/>
    <w:rsid w:val="003652C9"/>
    <w:rsid w:val="00370488"/>
    <w:rsid w:val="003716FF"/>
    <w:rsid w:val="0037367A"/>
    <w:rsid w:val="003746A3"/>
    <w:rsid w:val="00374981"/>
    <w:rsid w:val="0037500F"/>
    <w:rsid w:val="0037592D"/>
    <w:rsid w:val="00375C44"/>
    <w:rsid w:val="00376488"/>
    <w:rsid w:val="00376745"/>
    <w:rsid w:val="0037683E"/>
    <w:rsid w:val="00380FED"/>
    <w:rsid w:val="00381EEB"/>
    <w:rsid w:val="003828F2"/>
    <w:rsid w:val="00386541"/>
    <w:rsid w:val="003904F9"/>
    <w:rsid w:val="00394B53"/>
    <w:rsid w:val="003A0D41"/>
    <w:rsid w:val="003A1E59"/>
    <w:rsid w:val="003A5BCF"/>
    <w:rsid w:val="003B0E2D"/>
    <w:rsid w:val="003B4DC1"/>
    <w:rsid w:val="003B5883"/>
    <w:rsid w:val="003B59FD"/>
    <w:rsid w:val="003C0D73"/>
    <w:rsid w:val="003C0EEF"/>
    <w:rsid w:val="003C10F0"/>
    <w:rsid w:val="003C1483"/>
    <w:rsid w:val="003C21C4"/>
    <w:rsid w:val="003C3A79"/>
    <w:rsid w:val="003C71F1"/>
    <w:rsid w:val="003D1FA4"/>
    <w:rsid w:val="003D2A95"/>
    <w:rsid w:val="003D452C"/>
    <w:rsid w:val="003D7B43"/>
    <w:rsid w:val="003E0C9E"/>
    <w:rsid w:val="003E151D"/>
    <w:rsid w:val="003E268A"/>
    <w:rsid w:val="003E4AC6"/>
    <w:rsid w:val="003E4C1A"/>
    <w:rsid w:val="003E51B8"/>
    <w:rsid w:val="003E57E9"/>
    <w:rsid w:val="003E5901"/>
    <w:rsid w:val="003E6541"/>
    <w:rsid w:val="003F2D2E"/>
    <w:rsid w:val="003F2DEF"/>
    <w:rsid w:val="003F334D"/>
    <w:rsid w:val="003F38A3"/>
    <w:rsid w:val="003F5E35"/>
    <w:rsid w:val="003F6899"/>
    <w:rsid w:val="003F7498"/>
    <w:rsid w:val="00400389"/>
    <w:rsid w:val="0040214A"/>
    <w:rsid w:val="00403E62"/>
    <w:rsid w:val="00407C73"/>
    <w:rsid w:val="0041287D"/>
    <w:rsid w:val="004161B3"/>
    <w:rsid w:val="00417AFF"/>
    <w:rsid w:val="00417EBD"/>
    <w:rsid w:val="004227A6"/>
    <w:rsid w:val="004248F7"/>
    <w:rsid w:val="00425015"/>
    <w:rsid w:val="00425637"/>
    <w:rsid w:val="00425669"/>
    <w:rsid w:val="00426AD1"/>
    <w:rsid w:val="004272FE"/>
    <w:rsid w:val="004304FF"/>
    <w:rsid w:val="004307F6"/>
    <w:rsid w:val="0043091D"/>
    <w:rsid w:val="00430CB2"/>
    <w:rsid w:val="00435159"/>
    <w:rsid w:val="00437CE7"/>
    <w:rsid w:val="0044037A"/>
    <w:rsid w:val="004427FD"/>
    <w:rsid w:val="00443805"/>
    <w:rsid w:val="00445E9F"/>
    <w:rsid w:val="00447073"/>
    <w:rsid w:val="0045284D"/>
    <w:rsid w:val="0045446B"/>
    <w:rsid w:val="00455896"/>
    <w:rsid w:val="004566AD"/>
    <w:rsid w:val="004609A4"/>
    <w:rsid w:val="00461913"/>
    <w:rsid w:val="00461F19"/>
    <w:rsid w:val="004646BA"/>
    <w:rsid w:val="00464A53"/>
    <w:rsid w:val="00471F54"/>
    <w:rsid w:val="004733F9"/>
    <w:rsid w:val="00476AA6"/>
    <w:rsid w:val="00477BA3"/>
    <w:rsid w:val="00484761"/>
    <w:rsid w:val="004851D8"/>
    <w:rsid w:val="00486B82"/>
    <w:rsid w:val="00487C15"/>
    <w:rsid w:val="0049127E"/>
    <w:rsid w:val="00491C0C"/>
    <w:rsid w:val="00491D8A"/>
    <w:rsid w:val="00493558"/>
    <w:rsid w:val="00493B20"/>
    <w:rsid w:val="004949A1"/>
    <w:rsid w:val="00495AF6"/>
    <w:rsid w:val="00496C0E"/>
    <w:rsid w:val="004A0361"/>
    <w:rsid w:val="004A0AEA"/>
    <w:rsid w:val="004A0BD7"/>
    <w:rsid w:val="004A1116"/>
    <w:rsid w:val="004A1251"/>
    <w:rsid w:val="004A3A51"/>
    <w:rsid w:val="004A3E50"/>
    <w:rsid w:val="004A4FAC"/>
    <w:rsid w:val="004A782F"/>
    <w:rsid w:val="004B0E92"/>
    <w:rsid w:val="004B232C"/>
    <w:rsid w:val="004B287B"/>
    <w:rsid w:val="004B2FB9"/>
    <w:rsid w:val="004B78E6"/>
    <w:rsid w:val="004C24ED"/>
    <w:rsid w:val="004C25AC"/>
    <w:rsid w:val="004C281D"/>
    <w:rsid w:val="004C53D3"/>
    <w:rsid w:val="004C5856"/>
    <w:rsid w:val="004D227C"/>
    <w:rsid w:val="004D2719"/>
    <w:rsid w:val="004D4AEA"/>
    <w:rsid w:val="004D5893"/>
    <w:rsid w:val="004D5E2C"/>
    <w:rsid w:val="004D6D5F"/>
    <w:rsid w:val="004E3E29"/>
    <w:rsid w:val="004E5040"/>
    <w:rsid w:val="004E52BD"/>
    <w:rsid w:val="004E5CF8"/>
    <w:rsid w:val="004F12C0"/>
    <w:rsid w:val="004F40CD"/>
    <w:rsid w:val="004F4967"/>
    <w:rsid w:val="004F5120"/>
    <w:rsid w:val="004F5474"/>
    <w:rsid w:val="004F598E"/>
    <w:rsid w:val="005018A8"/>
    <w:rsid w:val="0050516B"/>
    <w:rsid w:val="00505275"/>
    <w:rsid w:val="00505444"/>
    <w:rsid w:val="00505F52"/>
    <w:rsid w:val="005062C2"/>
    <w:rsid w:val="00511474"/>
    <w:rsid w:val="005160BA"/>
    <w:rsid w:val="00517AF0"/>
    <w:rsid w:val="00520823"/>
    <w:rsid w:val="005217FB"/>
    <w:rsid w:val="00521967"/>
    <w:rsid w:val="00521EB5"/>
    <w:rsid w:val="00523CAA"/>
    <w:rsid w:val="00530603"/>
    <w:rsid w:val="00530CD9"/>
    <w:rsid w:val="0053205F"/>
    <w:rsid w:val="005321B5"/>
    <w:rsid w:val="00535912"/>
    <w:rsid w:val="0053777B"/>
    <w:rsid w:val="00537C62"/>
    <w:rsid w:val="00537D17"/>
    <w:rsid w:val="00540DB4"/>
    <w:rsid w:val="005446D5"/>
    <w:rsid w:val="005450A9"/>
    <w:rsid w:val="005455A5"/>
    <w:rsid w:val="00546089"/>
    <w:rsid w:val="00546353"/>
    <w:rsid w:val="00546FA8"/>
    <w:rsid w:val="00550D49"/>
    <w:rsid w:val="0055133F"/>
    <w:rsid w:val="00552241"/>
    <w:rsid w:val="00561173"/>
    <w:rsid w:val="0056375E"/>
    <w:rsid w:val="00563825"/>
    <w:rsid w:val="00564C96"/>
    <w:rsid w:val="00565701"/>
    <w:rsid w:val="005666DE"/>
    <w:rsid w:val="005667DA"/>
    <w:rsid w:val="0057056F"/>
    <w:rsid w:val="00571827"/>
    <w:rsid w:val="00571855"/>
    <w:rsid w:val="00574085"/>
    <w:rsid w:val="005748D5"/>
    <w:rsid w:val="00575436"/>
    <w:rsid w:val="005828BE"/>
    <w:rsid w:val="00583099"/>
    <w:rsid w:val="00585951"/>
    <w:rsid w:val="00587F07"/>
    <w:rsid w:val="00592999"/>
    <w:rsid w:val="00593618"/>
    <w:rsid w:val="00597C43"/>
    <w:rsid w:val="005A0454"/>
    <w:rsid w:val="005A0F11"/>
    <w:rsid w:val="005A1298"/>
    <w:rsid w:val="005A2807"/>
    <w:rsid w:val="005A31AD"/>
    <w:rsid w:val="005A49F3"/>
    <w:rsid w:val="005A5A88"/>
    <w:rsid w:val="005A6037"/>
    <w:rsid w:val="005B0C1D"/>
    <w:rsid w:val="005B363D"/>
    <w:rsid w:val="005B36EC"/>
    <w:rsid w:val="005B5343"/>
    <w:rsid w:val="005B5BF7"/>
    <w:rsid w:val="005C0136"/>
    <w:rsid w:val="005C1507"/>
    <w:rsid w:val="005C5208"/>
    <w:rsid w:val="005C5A65"/>
    <w:rsid w:val="005C67FF"/>
    <w:rsid w:val="005C7111"/>
    <w:rsid w:val="005D28CC"/>
    <w:rsid w:val="005D2DED"/>
    <w:rsid w:val="005D5AC4"/>
    <w:rsid w:val="005D6A19"/>
    <w:rsid w:val="005E0500"/>
    <w:rsid w:val="005E057A"/>
    <w:rsid w:val="005E0E69"/>
    <w:rsid w:val="005E5B56"/>
    <w:rsid w:val="005F1899"/>
    <w:rsid w:val="005F202B"/>
    <w:rsid w:val="005F2DAD"/>
    <w:rsid w:val="005F30BD"/>
    <w:rsid w:val="005F5084"/>
    <w:rsid w:val="005F510A"/>
    <w:rsid w:val="005F5BFE"/>
    <w:rsid w:val="005F7715"/>
    <w:rsid w:val="005F7EFB"/>
    <w:rsid w:val="0060081B"/>
    <w:rsid w:val="006008EB"/>
    <w:rsid w:val="006019D9"/>
    <w:rsid w:val="0060429E"/>
    <w:rsid w:val="00604D4B"/>
    <w:rsid w:val="00605AF7"/>
    <w:rsid w:val="00606129"/>
    <w:rsid w:val="00606AA4"/>
    <w:rsid w:val="00610294"/>
    <w:rsid w:val="006122E6"/>
    <w:rsid w:val="00612B55"/>
    <w:rsid w:val="00613674"/>
    <w:rsid w:val="0061407A"/>
    <w:rsid w:val="006152F1"/>
    <w:rsid w:val="00615408"/>
    <w:rsid w:val="00616259"/>
    <w:rsid w:val="00617722"/>
    <w:rsid w:val="006207C1"/>
    <w:rsid w:val="00621F93"/>
    <w:rsid w:val="006223AE"/>
    <w:rsid w:val="00624E96"/>
    <w:rsid w:val="00624F48"/>
    <w:rsid w:val="00626882"/>
    <w:rsid w:val="00627A9C"/>
    <w:rsid w:val="0063481B"/>
    <w:rsid w:val="00635B4A"/>
    <w:rsid w:val="0063773E"/>
    <w:rsid w:val="006378B4"/>
    <w:rsid w:val="00640BB9"/>
    <w:rsid w:val="0064111A"/>
    <w:rsid w:val="00644058"/>
    <w:rsid w:val="0064647A"/>
    <w:rsid w:val="00647FB8"/>
    <w:rsid w:val="00651CEA"/>
    <w:rsid w:val="0065540B"/>
    <w:rsid w:val="00655669"/>
    <w:rsid w:val="00657A7E"/>
    <w:rsid w:val="00660D35"/>
    <w:rsid w:val="00662F1D"/>
    <w:rsid w:val="006818F9"/>
    <w:rsid w:val="00683935"/>
    <w:rsid w:val="00685DCC"/>
    <w:rsid w:val="006860C7"/>
    <w:rsid w:val="00686184"/>
    <w:rsid w:val="00686D91"/>
    <w:rsid w:val="00690A83"/>
    <w:rsid w:val="006931FD"/>
    <w:rsid w:val="00694A51"/>
    <w:rsid w:val="006970B2"/>
    <w:rsid w:val="006A02DC"/>
    <w:rsid w:val="006A16E4"/>
    <w:rsid w:val="006A1A47"/>
    <w:rsid w:val="006A326C"/>
    <w:rsid w:val="006A55D6"/>
    <w:rsid w:val="006A7FAF"/>
    <w:rsid w:val="006B07C1"/>
    <w:rsid w:val="006B3A71"/>
    <w:rsid w:val="006C35A7"/>
    <w:rsid w:val="006C4449"/>
    <w:rsid w:val="006C4479"/>
    <w:rsid w:val="006C526B"/>
    <w:rsid w:val="006C5A5E"/>
    <w:rsid w:val="006C664A"/>
    <w:rsid w:val="006C7076"/>
    <w:rsid w:val="006D1B99"/>
    <w:rsid w:val="006D2D04"/>
    <w:rsid w:val="006E124E"/>
    <w:rsid w:val="006E1347"/>
    <w:rsid w:val="006E134F"/>
    <w:rsid w:val="006E1E8C"/>
    <w:rsid w:val="006E233C"/>
    <w:rsid w:val="006E358A"/>
    <w:rsid w:val="006F1E8A"/>
    <w:rsid w:val="006F25D0"/>
    <w:rsid w:val="006F5092"/>
    <w:rsid w:val="006F6F30"/>
    <w:rsid w:val="0070145B"/>
    <w:rsid w:val="00702C94"/>
    <w:rsid w:val="00702DD4"/>
    <w:rsid w:val="00703872"/>
    <w:rsid w:val="00704400"/>
    <w:rsid w:val="00705C75"/>
    <w:rsid w:val="00707CD9"/>
    <w:rsid w:val="0071025A"/>
    <w:rsid w:val="00712A18"/>
    <w:rsid w:val="00714393"/>
    <w:rsid w:val="00717861"/>
    <w:rsid w:val="00720BBD"/>
    <w:rsid w:val="00720FA6"/>
    <w:rsid w:val="00723CD2"/>
    <w:rsid w:val="00723F2C"/>
    <w:rsid w:val="0072606F"/>
    <w:rsid w:val="00726184"/>
    <w:rsid w:val="007264D7"/>
    <w:rsid w:val="0073185E"/>
    <w:rsid w:val="00732A5F"/>
    <w:rsid w:val="00736E72"/>
    <w:rsid w:val="00737A5E"/>
    <w:rsid w:val="00740B9B"/>
    <w:rsid w:val="00747B3C"/>
    <w:rsid w:val="00747CAB"/>
    <w:rsid w:val="00751997"/>
    <w:rsid w:val="00753F6C"/>
    <w:rsid w:val="00760CF5"/>
    <w:rsid w:val="007647D4"/>
    <w:rsid w:val="0076526F"/>
    <w:rsid w:val="007659DE"/>
    <w:rsid w:val="007733BC"/>
    <w:rsid w:val="0077758F"/>
    <w:rsid w:val="007812D6"/>
    <w:rsid w:val="007834D1"/>
    <w:rsid w:val="00785177"/>
    <w:rsid w:val="0078572C"/>
    <w:rsid w:val="00786388"/>
    <w:rsid w:val="00787A69"/>
    <w:rsid w:val="0079107F"/>
    <w:rsid w:val="0079388F"/>
    <w:rsid w:val="00794EAE"/>
    <w:rsid w:val="0079633A"/>
    <w:rsid w:val="007A1545"/>
    <w:rsid w:val="007A4792"/>
    <w:rsid w:val="007A70EE"/>
    <w:rsid w:val="007A7CAD"/>
    <w:rsid w:val="007A7DD1"/>
    <w:rsid w:val="007B06B1"/>
    <w:rsid w:val="007B0CD4"/>
    <w:rsid w:val="007C037B"/>
    <w:rsid w:val="007C0B4E"/>
    <w:rsid w:val="007C3B7C"/>
    <w:rsid w:val="007C49C9"/>
    <w:rsid w:val="007C615E"/>
    <w:rsid w:val="007C616B"/>
    <w:rsid w:val="007C65FB"/>
    <w:rsid w:val="007C77E7"/>
    <w:rsid w:val="007D0350"/>
    <w:rsid w:val="007D132E"/>
    <w:rsid w:val="007D163E"/>
    <w:rsid w:val="007D3A5E"/>
    <w:rsid w:val="007D4AE8"/>
    <w:rsid w:val="007D540E"/>
    <w:rsid w:val="007D7C03"/>
    <w:rsid w:val="007E1EA9"/>
    <w:rsid w:val="007E23BA"/>
    <w:rsid w:val="007E3689"/>
    <w:rsid w:val="007E3E27"/>
    <w:rsid w:val="007E4101"/>
    <w:rsid w:val="007E41DB"/>
    <w:rsid w:val="007E4214"/>
    <w:rsid w:val="007E4370"/>
    <w:rsid w:val="007E76E0"/>
    <w:rsid w:val="007F27A2"/>
    <w:rsid w:val="007F39C6"/>
    <w:rsid w:val="007F3A32"/>
    <w:rsid w:val="007F646B"/>
    <w:rsid w:val="007F72C2"/>
    <w:rsid w:val="008008F7"/>
    <w:rsid w:val="00801227"/>
    <w:rsid w:val="00801E28"/>
    <w:rsid w:val="008067EA"/>
    <w:rsid w:val="00807A29"/>
    <w:rsid w:val="00813427"/>
    <w:rsid w:val="00813ED6"/>
    <w:rsid w:val="00813F80"/>
    <w:rsid w:val="0082039B"/>
    <w:rsid w:val="00821731"/>
    <w:rsid w:val="008231A1"/>
    <w:rsid w:val="00824ECD"/>
    <w:rsid w:val="00825285"/>
    <w:rsid w:val="00832A39"/>
    <w:rsid w:val="00833150"/>
    <w:rsid w:val="00836E51"/>
    <w:rsid w:val="00837A86"/>
    <w:rsid w:val="0084190C"/>
    <w:rsid w:val="00846087"/>
    <w:rsid w:val="00852619"/>
    <w:rsid w:val="008540FE"/>
    <w:rsid w:val="008543C7"/>
    <w:rsid w:val="00856C87"/>
    <w:rsid w:val="00864C00"/>
    <w:rsid w:val="00866AFD"/>
    <w:rsid w:val="00867600"/>
    <w:rsid w:val="00867605"/>
    <w:rsid w:val="00871E38"/>
    <w:rsid w:val="00872CE6"/>
    <w:rsid w:val="00874118"/>
    <w:rsid w:val="008829FD"/>
    <w:rsid w:val="008852B9"/>
    <w:rsid w:val="008862B3"/>
    <w:rsid w:val="00887966"/>
    <w:rsid w:val="00890F8B"/>
    <w:rsid w:val="00895B41"/>
    <w:rsid w:val="008A326C"/>
    <w:rsid w:val="008A4CDC"/>
    <w:rsid w:val="008A660A"/>
    <w:rsid w:val="008A688F"/>
    <w:rsid w:val="008A73D5"/>
    <w:rsid w:val="008A7CFB"/>
    <w:rsid w:val="008B1EAB"/>
    <w:rsid w:val="008B1F52"/>
    <w:rsid w:val="008B4F80"/>
    <w:rsid w:val="008B5D3E"/>
    <w:rsid w:val="008B7DBF"/>
    <w:rsid w:val="008C1CAF"/>
    <w:rsid w:val="008C3616"/>
    <w:rsid w:val="008C7F22"/>
    <w:rsid w:val="008D29A8"/>
    <w:rsid w:val="008E002A"/>
    <w:rsid w:val="008E11FD"/>
    <w:rsid w:val="008E1BEB"/>
    <w:rsid w:val="008E59BD"/>
    <w:rsid w:val="008E769B"/>
    <w:rsid w:val="008F3FBF"/>
    <w:rsid w:val="009004C2"/>
    <w:rsid w:val="00901A96"/>
    <w:rsid w:val="00901E70"/>
    <w:rsid w:val="00903AF7"/>
    <w:rsid w:val="00904798"/>
    <w:rsid w:val="00907865"/>
    <w:rsid w:val="00910335"/>
    <w:rsid w:val="00910A4C"/>
    <w:rsid w:val="00920254"/>
    <w:rsid w:val="0092246B"/>
    <w:rsid w:val="0092333F"/>
    <w:rsid w:val="00925650"/>
    <w:rsid w:val="00926027"/>
    <w:rsid w:val="0092609F"/>
    <w:rsid w:val="0093007F"/>
    <w:rsid w:val="009303EA"/>
    <w:rsid w:val="009305C4"/>
    <w:rsid w:val="00930607"/>
    <w:rsid w:val="00932FAB"/>
    <w:rsid w:val="00934830"/>
    <w:rsid w:val="00934A2A"/>
    <w:rsid w:val="00940018"/>
    <w:rsid w:val="009407A1"/>
    <w:rsid w:val="00940E42"/>
    <w:rsid w:val="0094299B"/>
    <w:rsid w:val="009430F3"/>
    <w:rsid w:val="00944D60"/>
    <w:rsid w:val="009521AB"/>
    <w:rsid w:val="00952758"/>
    <w:rsid w:val="00952DFA"/>
    <w:rsid w:val="00954F12"/>
    <w:rsid w:val="00956870"/>
    <w:rsid w:val="00961DE8"/>
    <w:rsid w:val="00962D88"/>
    <w:rsid w:val="00963E20"/>
    <w:rsid w:val="00964FBC"/>
    <w:rsid w:val="00965ACB"/>
    <w:rsid w:val="0096675B"/>
    <w:rsid w:val="00966F3A"/>
    <w:rsid w:val="009676FF"/>
    <w:rsid w:val="009703B0"/>
    <w:rsid w:val="0097255D"/>
    <w:rsid w:val="00976A06"/>
    <w:rsid w:val="00980FBD"/>
    <w:rsid w:val="00982298"/>
    <w:rsid w:val="00982C3E"/>
    <w:rsid w:val="00982CC4"/>
    <w:rsid w:val="00984586"/>
    <w:rsid w:val="0098743D"/>
    <w:rsid w:val="00987C56"/>
    <w:rsid w:val="009906BE"/>
    <w:rsid w:val="009908DE"/>
    <w:rsid w:val="0099418C"/>
    <w:rsid w:val="00994CF4"/>
    <w:rsid w:val="00997A44"/>
    <w:rsid w:val="009A111C"/>
    <w:rsid w:val="009A22A3"/>
    <w:rsid w:val="009A6A88"/>
    <w:rsid w:val="009B1225"/>
    <w:rsid w:val="009B3499"/>
    <w:rsid w:val="009B4D73"/>
    <w:rsid w:val="009C1BD8"/>
    <w:rsid w:val="009C36A2"/>
    <w:rsid w:val="009C3F77"/>
    <w:rsid w:val="009D0A62"/>
    <w:rsid w:val="009D317A"/>
    <w:rsid w:val="009D45ED"/>
    <w:rsid w:val="009D73D8"/>
    <w:rsid w:val="009E45A9"/>
    <w:rsid w:val="009E7DFF"/>
    <w:rsid w:val="009F4D4B"/>
    <w:rsid w:val="009F4D5A"/>
    <w:rsid w:val="009F5BB4"/>
    <w:rsid w:val="009F7B78"/>
    <w:rsid w:val="00A00358"/>
    <w:rsid w:val="00A00CC3"/>
    <w:rsid w:val="00A02344"/>
    <w:rsid w:val="00A03DC4"/>
    <w:rsid w:val="00A04D32"/>
    <w:rsid w:val="00A10313"/>
    <w:rsid w:val="00A10FE6"/>
    <w:rsid w:val="00A11812"/>
    <w:rsid w:val="00A1464C"/>
    <w:rsid w:val="00A14DBE"/>
    <w:rsid w:val="00A15110"/>
    <w:rsid w:val="00A15BEC"/>
    <w:rsid w:val="00A16696"/>
    <w:rsid w:val="00A204F4"/>
    <w:rsid w:val="00A21B53"/>
    <w:rsid w:val="00A2372C"/>
    <w:rsid w:val="00A25790"/>
    <w:rsid w:val="00A25DDD"/>
    <w:rsid w:val="00A3016E"/>
    <w:rsid w:val="00A30C42"/>
    <w:rsid w:val="00A373EC"/>
    <w:rsid w:val="00A416D3"/>
    <w:rsid w:val="00A4467F"/>
    <w:rsid w:val="00A44F2F"/>
    <w:rsid w:val="00A47EEB"/>
    <w:rsid w:val="00A50A43"/>
    <w:rsid w:val="00A51A6A"/>
    <w:rsid w:val="00A51E4F"/>
    <w:rsid w:val="00A57DDF"/>
    <w:rsid w:val="00A601D3"/>
    <w:rsid w:val="00A61725"/>
    <w:rsid w:val="00A63429"/>
    <w:rsid w:val="00A6367C"/>
    <w:rsid w:val="00A72DEE"/>
    <w:rsid w:val="00A74F27"/>
    <w:rsid w:val="00A76D23"/>
    <w:rsid w:val="00A77467"/>
    <w:rsid w:val="00A8011A"/>
    <w:rsid w:val="00A832AC"/>
    <w:rsid w:val="00A83EA6"/>
    <w:rsid w:val="00A86762"/>
    <w:rsid w:val="00A868CE"/>
    <w:rsid w:val="00A91A4C"/>
    <w:rsid w:val="00A92BE8"/>
    <w:rsid w:val="00A93261"/>
    <w:rsid w:val="00A944C6"/>
    <w:rsid w:val="00AB0627"/>
    <w:rsid w:val="00AB1744"/>
    <w:rsid w:val="00AB19B9"/>
    <w:rsid w:val="00AB1E5E"/>
    <w:rsid w:val="00AC03B0"/>
    <w:rsid w:val="00AC37FC"/>
    <w:rsid w:val="00AC38C9"/>
    <w:rsid w:val="00AC51B1"/>
    <w:rsid w:val="00AC6D37"/>
    <w:rsid w:val="00AC6FAF"/>
    <w:rsid w:val="00AD1532"/>
    <w:rsid w:val="00AD404A"/>
    <w:rsid w:val="00AD45F7"/>
    <w:rsid w:val="00AD46FB"/>
    <w:rsid w:val="00AD52C1"/>
    <w:rsid w:val="00AD5A35"/>
    <w:rsid w:val="00AE4B3B"/>
    <w:rsid w:val="00AE5838"/>
    <w:rsid w:val="00AF3123"/>
    <w:rsid w:val="00AF3E91"/>
    <w:rsid w:val="00AF6DC0"/>
    <w:rsid w:val="00B0031B"/>
    <w:rsid w:val="00B0086F"/>
    <w:rsid w:val="00B01537"/>
    <w:rsid w:val="00B01983"/>
    <w:rsid w:val="00B01BCC"/>
    <w:rsid w:val="00B05C2A"/>
    <w:rsid w:val="00B0682C"/>
    <w:rsid w:val="00B0713F"/>
    <w:rsid w:val="00B07246"/>
    <w:rsid w:val="00B07F47"/>
    <w:rsid w:val="00B10736"/>
    <w:rsid w:val="00B112D9"/>
    <w:rsid w:val="00B117E5"/>
    <w:rsid w:val="00B16D8C"/>
    <w:rsid w:val="00B25DBA"/>
    <w:rsid w:val="00B27318"/>
    <w:rsid w:val="00B3171C"/>
    <w:rsid w:val="00B32872"/>
    <w:rsid w:val="00B33FA1"/>
    <w:rsid w:val="00B34FD5"/>
    <w:rsid w:val="00B36442"/>
    <w:rsid w:val="00B41995"/>
    <w:rsid w:val="00B41B88"/>
    <w:rsid w:val="00B420A6"/>
    <w:rsid w:val="00B42780"/>
    <w:rsid w:val="00B46CEB"/>
    <w:rsid w:val="00B51C31"/>
    <w:rsid w:val="00B52195"/>
    <w:rsid w:val="00B53096"/>
    <w:rsid w:val="00B53768"/>
    <w:rsid w:val="00B54894"/>
    <w:rsid w:val="00B55708"/>
    <w:rsid w:val="00B56E35"/>
    <w:rsid w:val="00B573B2"/>
    <w:rsid w:val="00B57A49"/>
    <w:rsid w:val="00B60638"/>
    <w:rsid w:val="00B641DC"/>
    <w:rsid w:val="00B6462F"/>
    <w:rsid w:val="00B64A85"/>
    <w:rsid w:val="00B66E67"/>
    <w:rsid w:val="00B67593"/>
    <w:rsid w:val="00B6784C"/>
    <w:rsid w:val="00B71E2C"/>
    <w:rsid w:val="00B71F96"/>
    <w:rsid w:val="00B7297A"/>
    <w:rsid w:val="00B737B0"/>
    <w:rsid w:val="00B7417B"/>
    <w:rsid w:val="00B75EC2"/>
    <w:rsid w:val="00B76229"/>
    <w:rsid w:val="00B765DB"/>
    <w:rsid w:val="00B76834"/>
    <w:rsid w:val="00B76AC6"/>
    <w:rsid w:val="00B828A5"/>
    <w:rsid w:val="00B82A31"/>
    <w:rsid w:val="00B90053"/>
    <w:rsid w:val="00B91B03"/>
    <w:rsid w:val="00B91EC7"/>
    <w:rsid w:val="00B92881"/>
    <w:rsid w:val="00B97D9A"/>
    <w:rsid w:val="00BA04BB"/>
    <w:rsid w:val="00BA3AB2"/>
    <w:rsid w:val="00BA3CC9"/>
    <w:rsid w:val="00BA6AC8"/>
    <w:rsid w:val="00BB23A6"/>
    <w:rsid w:val="00BB3652"/>
    <w:rsid w:val="00BB43E5"/>
    <w:rsid w:val="00BC15CE"/>
    <w:rsid w:val="00BC19AB"/>
    <w:rsid w:val="00BD3836"/>
    <w:rsid w:val="00BD3E46"/>
    <w:rsid w:val="00BD754C"/>
    <w:rsid w:val="00BE08B3"/>
    <w:rsid w:val="00BE486B"/>
    <w:rsid w:val="00BE7551"/>
    <w:rsid w:val="00BE7EA6"/>
    <w:rsid w:val="00BF3D6F"/>
    <w:rsid w:val="00BF6455"/>
    <w:rsid w:val="00BF678D"/>
    <w:rsid w:val="00C02BB1"/>
    <w:rsid w:val="00C03743"/>
    <w:rsid w:val="00C04275"/>
    <w:rsid w:val="00C11BB9"/>
    <w:rsid w:val="00C12971"/>
    <w:rsid w:val="00C1429E"/>
    <w:rsid w:val="00C17844"/>
    <w:rsid w:val="00C3189F"/>
    <w:rsid w:val="00C31919"/>
    <w:rsid w:val="00C31AC2"/>
    <w:rsid w:val="00C34F6B"/>
    <w:rsid w:val="00C36223"/>
    <w:rsid w:val="00C36412"/>
    <w:rsid w:val="00C37EA0"/>
    <w:rsid w:val="00C5026D"/>
    <w:rsid w:val="00C50E55"/>
    <w:rsid w:val="00C5583D"/>
    <w:rsid w:val="00C5594E"/>
    <w:rsid w:val="00C56332"/>
    <w:rsid w:val="00C5647D"/>
    <w:rsid w:val="00C56AF8"/>
    <w:rsid w:val="00C61FB3"/>
    <w:rsid w:val="00C6289B"/>
    <w:rsid w:val="00C63B22"/>
    <w:rsid w:val="00C66874"/>
    <w:rsid w:val="00C7381A"/>
    <w:rsid w:val="00C750E8"/>
    <w:rsid w:val="00C80201"/>
    <w:rsid w:val="00C872B9"/>
    <w:rsid w:val="00C90278"/>
    <w:rsid w:val="00C91593"/>
    <w:rsid w:val="00C91BE2"/>
    <w:rsid w:val="00C97148"/>
    <w:rsid w:val="00C97DD6"/>
    <w:rsid w:val="00CB3191"/>
    <w:rsid w:val="00CB4A37"/>
    <w:rsid w:val="00CC0830"/>
    <w:rsid w:val="00CC10EC"/>
    <w:rsid w:val="00CC121C"/>
    <w:rsid w:val="00CC3267"/>
    <w:rsid w:val="00CC36F4"/>
    <w:rsid w:val="00CC4667"/>
    <w:rsid w:val="00CC6E70"/>
    <w:rsid w:val="00CC70AC"/>
    <w:rsid w:val="00CD2353"/>
    <w:rsid w:val="00CD35D9"/>
    <w:rsid w:val="00CD3DB7"/>
    <w:rsid w:val="00CD3EC2"/>
    <w:rsid w:val="00CD5947"/>
    <w:rsid w:val="00CD7A9F"/>
    <w:rsid w:val="00CE00F8"/>
    <w:rsid w:val="00CE183D"/>
    <w:rsid w:val="00CE205C"/>
    <w:rsid w:val="00CE3245"/>
    <w:rsid w:val="00CE3CF8"/>
    <w:rsid w:val="00CE406C"/>
    <w:rsid w:val="00CE57B4"/>
    <w:rsid w:val="00CF3C7F"/>
    <w:rsid w:val="00D00285"/>
    <w:rsid w:val="00D005C5"/>
    <w:rsid w:val="00D0091B"/>
    <w:rsid w:val="00D00E93"/>
    <w:rsid w:val="00D024B6"/>
    <w:rsid w:val="00D03911"/>
    <w:rsid w:val="00D05B88"/>
    <w:rsid w:val="00D07978"/>
    <w:rsid w:val="00D1058E"/>
    <w:rsid w:val="00D1489A"/>
    <w:rsid w:val="00D15688"/>
    <w:rsid w:val="00D172AF"/>
    <w:rsid w:val="00D21B8E"/>
    <w:rsid w:val="00D237AC"/>
    <w:rsid w:val="00D26FBC"/>
    <w:rsid w:val="00D314AA"/>
    <w:rsid w:val="00D328E1"/>
    <w:rsid w:val="00D32CD1"/>
    <w:rsid w:val="00D347F5"/>
    <w:rsid w:val="00D355BE"/>
    <w:rsid w:val="00D377B0"/>
    <w:rsid w:val="00D37BCC"/>
    <w:rsid w:val="00D43E47"/>
    <w:rsid w:val="00D46E39"/>
    <w:rsid w:val="00D474A2"/>
    <w:rsid w:val="00D4777D"/>
    <w:rsid w:val="00D47E13"/>
    <w:rsid w:val="00D50905"/>
    <w:rsid w:val="00D51410"/>
    <w:rsid w:val="00D51421"/>
    <w:rsid w:val="00D520DC"/>
    <w:rsid w:val="00D53370"/>
    <w:rsid w:val="00D557EE"/>
    <w:rsid w:val="00D56452"/>
    <w:rsid w:val="00D600BC"/>
    <w:rsid w:val="00D61FF5"/>
    <w:rsid w:val="00D7082D"/>
    <w:rsid w:val="00D73C6E"/>
    <w:rsid w:val="00D80F26"/>
    <w:rsid w:val="00D8110C"/>
    <w:rsid w:val="00D8332F"/>
    <w:rsid w:val="00D83FB7"/>
    <w:rsid w:val="00D8469A"/>
    <w:rsid w:val="00D848AB"/>
    <w:rsid w:val="00D8761B"/>
    <w:rsid w:val="00D879C4"/>
    <w:rsid w:val="00D93931"/>
    <w:rsid w:val="00D95DE6"/>
    <w:rsid w:val="00DA0E10"/>
    <w:rsid w:val="00DA4600"/>
    <w:rsid w:val="00DA7B52"/>
    <w:rsid w:val="00DB251F"/>
    <w:rsid w:val="00DB3663"/>
    <w:rsid w:val="00DB3D6D"/>
    <w:rsid w:val="00DB64AE"/>
    <w:rsid w:val="00DB737D"/>
    <w:rsid w:val="00DC0DF9"/>
    <w:rsid w:val="00DC49F5"/>
    <w:rsid w:val="00DC5808"/>
    <w:rsid w:val="00DC5873"/>
    <w:rsid w:val="00DC7B81"/>
    <w:rsid w:val="00DD0140"/>
    <w:rsid w:val="00DD16AB"/>
    <w:rsid w:val="00DD6B26"/>
    <w:rsid w:val="00DD7635"/>
    <w:rsid w:val="00DE221D"/>
    <w:rsid w:val="00DE23A5"/>
    <w:rsid w:val="00DE389D"/>
    <w:rsid w:val="00DE3AFD"/>
    <w:rsid w:val="00DE5D32"/>
    <w:rsid w:val="00DF374F"/>
    <w:rsid w:val="00DF4389"/>
    <w:rsid w:val="00DF525A"/>
    <w:rsid w:val="00DF571A"/>
    <w:rsid w:val="00E04A11"/>
    <w:rsid w:val="00E050F9"/>
    <w:rsid w:val="00E105ED"/>
    <w:rsid w:val="00E10C2F"/>
    <w:rsid w:val="00E12538"/>
    <w:rsid w:val="00E15CA1"/>
    <w:rsid w:val="00E1742C"/>
    <w:rsid w:val="00E24048"/>
    <w:rsid w:val="00E24F55"/>
    <w:rsid w:val="00E2686C"/>
    <w:rsid w:val="00E27346"/>
    <w:rsid w:val="00E30D6D"/>
    <w:rsid w:val="00E32299"/>
    <w:rsid w:val="00E324D0"/>
    <w:rsid w:val="00E35FFE"/>
    <w:rsid w:val="00E363BC"/>
    <w:rsid w:val="00E37E92"/>
    <w:rsid w:val="00E41191"/>
    <w:rsid w:val="00E43220"/>
    <w:rsid w:val="00E465A8"/>
    <w:rsid w:val="00E5020B"/>
    <w:rsid w:val="00E50ED5"/>
    <w:rsid w:val="00E531BE"/>
    <w:rsid w:val="00E57635"/>
    <w:rsid w:val="00E60925"/>
    <w:rsid w:val="00E61030"/>
    <w:rsid w:val="00E615AC"/>
    <w:rsid w:val="00E61778"/>
    <w:rsid w:val="00E62BC0"/>
    <w:rsid w:val="00E6341D"/>
    <w:rsid w:val="00E64F5E"/>
    <w:rsid w:val="00E65C8D"/>
    <w:rsid w:val="00E674F1"/>
    <w:rsid w:val="00E717DD"/>
    <w:rsid w:val="00E72303"/>
    <w:rsid w:val="00E73B93"/>
    <w:rsid w:val="00E74393"/>
    <w:rsid w:val="00E80C1D"/>
    <w:rsid w:val="00E80C34"/>
    <w:rsid w:val="00E81A78"/>
    <w:rsid w:val="00E824A0"/>
    <w:rsid w:val="00E84C03"/>
    <w:rsid w:val="00E853A7"/>
    <w:rsid w:val="00E858A2"/>
    <w:rsid w:val="00E86568"/>
    <w:rsid w:val="00E87FC7"/>
    <w:rsid w:val="00E9039D"/>
    <w:rsid w:val="00E90DB3"/>
    <w:rsid w:val="00E91EB6"/>
    <w:rsid w:val="00E94E07"/>
    <w:rsid w:val="00E955CE"/>
    <w:rsid w:val="00E967D2"/>
    <w:rsid w:val="00E97051"/>
    <w:rsid w:val="00EA0D9D"/>
    <w:rsid w:val="00EA292F"/>
    <w:rsid w:val="00EA4252"/>
    <w:rsid w:val="00EA6048"/>
    <w:rsid w:val="00EA6080"/>
    <w:rsid w:val="00EB0D16"/>
    <w:rsid w:val="00EB1B75"/>
    <w:rsid w:val="00EB1C03"/>
    <w:rsid w:val="00EB1E2A"/>
    <w:rsid w:val="00EB6D6E"/>
    <w:rsid w:val="00EB7564"/>
    <w:rsid w:val="00EC3A64"/>
    <w:rsid w:val="00EC3E37"/>
    <w:rsid w:val="00EC4420"/>
    <w:rsid w:val="00EC5C45"/>
    <w:rsid w:val="00EC7D10"/>
    <w:rsid w:val="00ED25C0"/>
    <w:rsid w:val="00ED2786"/>
    <w:rsid w:val="00ED4EC5"/>
    <w:rsid w:val="00ED5F26"/>
    <w:rsid w:val="00EE0357"/>
    <w:rsid w:val="00EE2584"/>
    <w:rsid w:val="00EE26A6"/>
    <w:rsid w:val="00EE2A35"/>
    <w:rsid w:val="00EE2F3B"/>
    <w:rsid w:val="00EE3440"/>
    <w:rsid w:val="00EE476A"/>
    <w:rsid w:val="00EE5A18"/>
    <w:rsid w:val="00EE6666"/>
    <w:rsid w:val="00EE7918"/>
    <w:rsid w:val="00EF0237"/>
    <w:rsid w:val="00EF428C"/>
    <w:rsid w:val="00EF4D11"/>
    <w:rsid w:val="00EF6AA3"/>
    <w:rsid w:val="00EF6C3E"/>
    <w:rsid w:val="00F02630"/>
    <w:rsid w:val="00F04403"/>
    <w:rsid w:val="00F05DE9"/>
    <w:rsid w:val="00F062AE"/>
    <w:rsid w:val="00F10489"/>
    <w:rsid w:val="00F150FF"/>
    <w:rsid w:val="00F15FC3"/>
    <w:rsid w:val="00F1625F"/>
    <w:rsid w:val="00F162F2"/>
    <w:rsid w:val="00F1793B"/>
    <w:rsid w:val="00F2198B"/>
    <w:rsid w:val="00F2448D"/>
    <w:rsid w:val="00F24BDD"/>
    <w:rsid w:val="00F250EF"/>
    <w:rsid w:val="00F277BA"/>
    <w:rsid w:val="00F2792D"/>
    <w:rsid w:val="00F30695"/>
    <w:rsid w:val="00F329BE"/>
    <w:rsid w:val="00F412B8"/>
    <w:rsid w:val="00F43530"/>
    <w:rsid w:val="00F44D86"/>
    <w:rsid w:val="00F455D0"/>
    <w:rsid w:val="00F46130"/>
    <w:rsid w:val="00F46C5D"/>
    <w:rsid w:val="00F46E43"/>
    <w:rsid w:val="00F47E87"/>
    <w:rsid w:val="00F507C0"/>
    <w:rsid w:val="00F526B0"/>
    <w:rsid w:val="00F54E14"/>
    <w:rsid w:val="00F56004"/>
    <w:rsid w:val="00F57603"/>
    <w:rsid w:val="00F61AD5"/>
    <w:rsid w:val="00F64D86"/>
    <w:rsid w:val="00F67181"/>
    <w:rsid w:val="00F67972"/>
    <w:rsid w:val="00F707F4"/>
    <w:rsid w:val="00F74356"/>
    <w:rsid w:val="00F74A11"/>
    <w:rsid w:val="00F74C27"/>
    <w:rsid w:val="00F7757A"/>
    <w:rsid w:val="00F77649"/>
    <w:rsid w:val="00F77F80"/>
    <w:rsid w:val="00F801A6"/>
    <w:rsid w:val="00F81C3D"/>
    <w:rsid w:val="00F826CC"/>
    <w:rsid w:val="00F83FA0"/>
    <w:rsid w:val="00F87C66"/>
    <w:rsid w:val="00F90257"/>
    <w:rsid w:val="00F9237E"/>
    <w:rsid w:val="00F92FAC"/>
    <w:rsid w:val="00F9403E"/>
    <w:rsid w:val="00F9416D"/>
    <w:rsid w:val="00F95239"/>
    <w:rsid w:val="00F959A9"/>
    <w:rsid w:val="00F9646F"/>
    <w:rsid w:val="00F96871"/>
    <w:rsid w:val="00FA08C1"/>
    <w:rsid w:val="00FA1A01"/>
    <w:rsid w:val="00FA1C79"/>
    <w:rsid w:val="00FA2F2A"/>
    <w:rsid w:val="00FA7788"/>
    <w:rsid w:val="00FB2257"/>
    <w:rsid w:val="00FB2B23"/>
    <w:rsid w:val="00FB2FF9"/>
    <w:rsid w:val="00FB38E7"/>
    <w:rsid w:val="00FB48B3"/>
    <w:rsid w:val="00FB60EB"/>
    <w:rsid w:val="00FC035D"/>
    <w:rsid w:val="00FC2310"/>
    <w:rsid w:val="00FD0516"/>
    <w:rsid w:val="00FD0F5C"/>
    <w:rsid w:val="00FD14B9"/>
    <w:rsid w:val="00FD4242"/>
    <w:rsid w:val="00FD427B"/>
    <w:rsid w:val="00FD45CB"/>
    <w:rsid w:val="00FD4F39"/>
    <w:rsid w:val="00FD5BF0"/>
    <w:rsid w:val="00FD68F9"/>
    <w:rsid w:val="00FD7FD1"/>
    <w:rsid w:val="00FE13E7"/>
    <w:rsid w:val="00FE216F"/>
    <w:rsid w:val="00FE6A5A"/>
    <w:rsid w:val="00FF0480"/>
    <w:rsid w:val="00FF250D"/>
    <w:rsid w:val="00FF2685"/>
    <w:rsid w:val="00FF5428"/>
    <w:rsid w:val="00FF60B6"/>
    <w:rsid w:val="00FF7C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  <o:rules v:ext="edit">
        <o:r id="V:Rule1" type="callout" idref="#AutoShape 425"/>
        <o:r id="V:Rule3" type="connector" idref="#ลูกศรเชื่อมต่อแบบตรง 4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12D9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D05B8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0"/>
    <w:next w:val="a0"/>
    <w:link w:val="20"/>
    <w:qFormat/>
    <w:rsid w:val="00B112D9"/>
    <w:pPr>
      <w:keepNext/>
      <w:spacing w:after="120"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8E769B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0"/>
    <w:next w:val="a0"/>
    <w:qFormat/>
    <w:rsid w:val="00B112D9"/>
    <w:pPr>
      <w:keepNext/>
      <w:spacing w:before="240" w:after="60"/>
      <w:outlineLvl w:val="3"/>
    </w:pPr>
    <w:rPr>
      <w:rFonts w:ascii="Times New Roman" w:hAnsi="Times New Roman" w:cs="Tahoma"/>
      <w:b/>
      <w:bCs/>
      <w:szCs w:val="32"/>
    </w:rPr>
  </w:style>
  <w:style w:type="paragraph" w:styleId="5">
    <w:name w:val="heading 5"/>
    <w:basedOn w:val="a0"/>
    <w:next w:val="a0"/>
    <w:qFormat/>
    <w:rsid w:val="00B112D9"/>
    <w:pPr>
      <w:keepNext/>
      <w:jc w:val="center"/>
      <w:outlineLvl w:val="4"/>
    </w:pPr>
    <w:rPr>
      <w:sz w:val="32"/>
      <w:szCs w:val="32"/>
    </w:rPr>
  </w:style>
  <w:style w:type="paragraph" w:styleId="6">
    <w:name w:val="heading 6"/>
    <w:basedOn w:val="a0"/>
    <w:next w:val="a0"/>
    <w:qFormat/>
    <w:rsid w:val="00B112D9"/>
    <w:pPr>
      <w:spacing w:before="240" w:after="60"/>
      <w:outlineLvl w:val="5"/>
    </w:pPr>
    <w:rPr>
      <w:rFonts w:ascii="Times New Roman" w:hAnsi="Times New Roman" w:cs="Tahoma"/>
      <w:b/>
      <w:bCs/>
      <w:sz w:val="22"/>
      <w:szCs w:val="25"/>
    </w:rPr>
  </w:style>
  <w:style w:type="paragraph" w:styleId="7">
    <w:name w:val="heading 7"/>
    <w:basedOn w:val="a0"/>
    <w:next w:val="a0"/>
    <w:qFormat/>
    <w:rsid w:val="008E769B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0"/>
    <w:next w:val="a0"/>
    <w:qFormat/>
    <w:rsid w:val="008E769B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paragraph" w:styleId="9">
    <w:name w:val="heading 9"/>
    <w:basedOn w:val="a0"/>
    <w:next w:val="a0"/>
    <w:qFormat/>
    <w:rsid w:val="00B112D9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15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0"/>
    <w:semiHidden/>
    <w:rsid w:val="00833150"/>
    <w:pPr>
      <w:shd w:val="clear" w:color="auto" w:fill="000080"/>
    </w:pPr>
    <w:rPr>
      <w:rFonts w:ascii="Tahoma" w:hAnsi="Tahoma" w:cs="Angsana New"/>
      <w:szCs w:val="24"/>
    </w:rPr>
  </w:style>
  <w:style w:type="paragraph" w:styleId="a6">
    <w:name w:val="List Bullet"/>
    <w:basedOn w:val="a0"/>
    <w:autoRedefine/>
    <w:rsid w:val="00D05B88"/>
    <w:pPr>
      <w:tabs>
        <w:tab w:val="num" w:pos="1080"/>
      </w:tabs>
      <w:ind w:left="1080" w:hanging="360"/>
    </w:pPr>
    <w:rPr>
      <w:rFonts w:ascii="Times New Roman" w:hAnsi="Times New Roman" w:cs="CordiaUPC"/>
      <w:lang w:eastAsia="th-TH"/>
    </w:rPr>
  </w:style>
  <w:style w:type="paragraph" w:styleId="a7">
    <w:name w:val="Title"/>
    <w:basedOn w:val="a0"/>
    <w:link w:val="a8"/>
    <w:qFormat/>
    <w:rsid w:val="00D05B88"/>
    <w:pPr>
      <w:jc w:val="center"/>
    </w:pPr>
    <w:rPr>
      <w:rFonts w:ascii="Times New Roman" w:hAnsi="Times New Roman" w:cs="CordiaUPC"/>
      <w:b/>
      <w:bCs/>
      <w:sz w:val="40"/>
      <w:szCs w:val="40"/>
      <w:lang w:eastAsia="th-TH"/>
    </w:rPr>
  </w:style>
  <w:style w:type="paragraph" w:styleId="a9">
    <w:name w:val="Subtitle"/>
    <w:basedOn w:val="a0"/>
    <w:link w:val="aa"/>
    <w:qFormat/>
    <w:rsid w:val="00D05B88"/>
    <w:rPr>
      <w:rFonts w:ascii="Times New Roman" w:hAnsi="Times New Roman" w:cs="CordiaUPC"/>
      <w:sz w:val="36"/>
      <w:szCs w:val="36"/>
      <w:lang w:eastAsia="th-TH"/>
    </w:rPr>
  </w:style>
  <w:style w:type="paragraph" w:styleId="a">
    <w:name w:val="Body Text"/>
    <w:basedOn w:val="a0"/>
    <w:link w:val="ab"/>
    <w:rsid w:val="00D05B88"/>
    <w:pPr>
      <w:numPr>
        <w:numId w:val="3"/>
      </w:numPr>
      <w:tabs>
        <w:tab w:val="clear" w:pos="360"/>
      </w:tabs>
      <w:ind w:left="0" w:firstLine="0"/>
    </w:pPr>
    <w:rPr>
      <w:rFonts w:ascii="Times New Roman" w:hAnsi="Times New Roman" w:cs="CordiaUPC"/>
      <w:sz w:val="32"/>
      <w:szCs w:val="32"/>
      <w:lang w:eastAsia="th-TH"/>
    </w:rPr>
  </w:style>
  <w:style w:type="paragraph" w:styleId="ac">
    <w:name w:val="Body Text Indent"/>
    <w:basedOn w:val="a0"/>
    <w:rsid w:val="008E769B"/>
    <w:pPr>
      <w:ind w:left="1305"/>
    </w:pPr>
    <w:rPr>
      <w:sz w:val="32"/>
      <w:szCs w:val="32"/>
    </w:rPr>
  </w:style>
  <w:style w:type="paragraph" w:styleId="21">
    <w:name w:val="Body Text 2"/>
    <w:basedOn w:val="a0"/>
    <w:rsid w:val="008E769B"/>
    <w:pPr>
      <w:jc w:val="center"/>
    </w:pPr>
    <w:rPr>
      <w:rFonts w:eastAsia="Angsana New" w:cs="Angsana New"/>
    </w:rPr>
  </w:style>
  <w:style w:type="paragraph" w:styleId="ad">
    <w:name w:val="Balloon Text"/>
    <w:basedOn w:val="a0"/>
    <w:link w:val="ae"/>
    <w:rsid w:val="0041287D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1"/>
    <w:link w:val="ad"/>
    <w:rsid w:val="0041287D"/>
    <w:rPr>
      <w:rFonts w:ascii="Tahoma" w:eastAsia="Cordia New" w:hAnsi="Tahoma"/>
      <w:sz w:val="16"/>
    </w:rPr>
  </w:style>
  <w:style w:type="paragraph" w:styleId="af">
    <w:name w:val="header"/>
    <w:basedOn w:val="a0"/>
    <w:link w:val="af0"/>
    <w:uiPriority w:val="99"/>
    <w:rsid w:val="009E7DFF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หัวกระดาษ อักขระ"/>
    <w:basedOn w:val="a1"/>
    <w:link w:val="af"/>
    <w:uiPriority w:val="99"/>
    <w:rsid w:val="009E7DFF"/>
    <w:rPr>
      <w:rFonts w:ascii="Cordia New" w:eastAsia="Cordia New" w:hAnsi="Cordia New" w:cs="Cordia New"/>
      <w:sz w:val="28"/>
      <w:szCs w:val="35"/>
    </w:rPr>
  </w:style>
  <w:style w:type="paragraph" w:styleId="af1">
    <w:name w:val="footer"/>
    <w:basedOn w:val="a0"/>
    <w:link w:val="af2"/>
    <w:uiPriority w:val="99"/>
    <w:rsid w:val="009E7DFF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ท้ายกระดาษ อักขระ"/>
    <w:basedOn w:val="a1"/>
    <w:link w:val="af1"/>
    <w:uiPriority w:val="99"/>
    <w:rsid w:val="009E7DFF"/>
    <w:rPr>
      <w:rFonts w:ascii="Cordia New" w:eastAsia="Cordia New" w:hAnsi="Cordia New" w:cs="Cordia New"/>
      <w:sz w:val="28"/>
      <w:szCs w:val="35"/>
    </w:rPr>
  </w:style>
  <w:style w:type="paragraph" w:styleId="af3">
    <w:name w:val="List Paragraph"/>
    <w:basedOn w:val="a0"/>
    <w:uiPriority w:val="34"/>
    <w:qFormat/>
    <w:rsid w:val="003B4DC1"/>
    <w:pPr>
      <w:ind w:left="720"/>
      <w:contextualSpacing/>
    </w:pPr>
    <w:rPr>
      <w:szCs w:val="35"/>
    </w:rPr>
  </w:style>
  <w:style w:type="character" w:styleId="af4">
    <w:name w:val="Emphasis"/>
    <w:basedOn w:val="a1"/>
    <w:qFormat/>
    <w:rsid w:val="00426AD1"/>
    <w:rPr>
      <w:i/>
      <w:iCs/>
    </w:rPr>
  </w:style>
  <w:style w:type="character" w:styleId="af5">
    <w:name w:val="Strong"/>
    <w:basedOn w:val="a1"/>
    <w:qFormat/>
    <w:rsid w:val="00426AD1"/>
    <w:rPr>
      <w:b/>
      <w:bCs/>
    </w:rPr>
  </w:style>
  <w:style w:type="character" w:customStyle="1" w:styleId="a8">
    <w:name w:val="ชื่อเรื่อง อักขระ"/>
    <w:basedOn w:val="a1"/>
    <w:link w:val="a7"/>
    <w:locked/>
    <w:rsid w:val="00426AD1"/>
    <w:rPr>
      <w:rFonts w:eastAsia="Cordia New" w:cs="CordiaUPC"/>
      <w:b/>
      <w:bCs/>
      <w:sz w:val="40"/>
      <w:szCs w:val="40"/>
      <w:lang w:eastAsia="th-TH"/>
    </w:rPr>
  </w:style>
  <w:style w:type="paragraph" w:customStyle="1" w:styleId="paragraphstyle1">
    <w:name w:val="paragraph_style_1"/>
    <w:basedOn w:val="a0"/>
    <w:rsid w:val="00EE26A6"/>
    <w:pPr>
      <w:spacing w:line="330" w:lineRule="atLeast"/>
      <w:ind w:firstLine="540"/>
    </w:pPr>
    <w:rPr>
      <w:rFonts w:ascii="Helvetica" w:eastAsia="SimSun" w:hAnsi="Helvetica" w:cs="Helvetica"/>
      <w:color w:val="212121"/>
      <w:sz w:val="27"/>
      <w:szCs w:val="27"/>
      <w:lang w:eastAsia="zh-CN"/>
    </w:rPr>
  </w:style>
  <w:style w:type="paragraph" w:styleId="af6">
    <w:name w:val="No Spacing"/>
    <w:uiPriority w:val="1"/>
    <w:qFormat/>
    <w:rsid w:val="002E5BBF"/>
    <w:rPr>
      <w:rFonts w:asciiTheme="minorHAnsi" w:eastAsiaTheme="minorHAnsi" w:hAnsiTheme="minorHAnsi" w:cstheme="minorBidi"/>
      <w:sz w:val="22"/>
      <w:szCs w:val="28"/>
    </w:rPr>
  </w:style>
  <w:style w:type="character" w:customStyle="1" w:styleId="ab">
    <w:name w:val="เนื้อความ อักขระ"/>
    <w:basedOn w:val="a1"/>
    <w:link w:val="a"/>
    <w:rsid w:val="00BB3652"/>
    <w:rPr>
      <w:rFonts w:eastAsia="Cordia New" w:cs="CordiaUPC"/>
      <w:sz w:val="32"/>
      <w:szCs w:val="32"/>
      <w:lang w:eastAsia="th-TH"/>
    </w:rPr>
  </w:style>
  <w:style w:type="table" w:customStyle="1" w:styleId="11">
    <w:name w:val="เส้นตาราง1"/>
    <w:basedOn w:val="a2"/>
    <w:next w:val="a4"/>
    <w:uiPriority w:val="59"/>
    <w:rsid w:val="00612B55"/>
    <w:rPr>
      <w:rFonts w:ascii="Cordia New" w:eastAsia="Cordia New" w:hAnsi="Cordia Ne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2"/>
    <w:next w:val="a4"/>
    <w:rsid w:val="00612B55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ชื่อเรื่องรอง อักขระ"/>
    <w:basedOn w:val="a1"/>
    <w:link w:val="a9"/>
    <w:rsid w:val="007C65FB"/>
    <w:rPr>
      <w:rFonts w:eastAsia="Cordia New" w:cs="CordiaUPC"/>
      <w:sz w:val="36"/>
      <w:szCs w:val="36"/>
      <w:lang w:eastAsia="th-TH"/>
    </w:rPr>
  </w:style>
  <w:style w:type="character" w:customStyle="1" w:styleId="10">
    <w:name w:val="หัวเรื่อง 1 อักขระ"/>
    <w:basedOn w:val="a1"/>
    <w:link w:val="1"/>
    <w:rsid w:val="00326F5C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1"/>
    <w:link w:val="2"/>
    <w:rsid w:val="00326F5C"/>
    <w:rPr>
      <w:rFonts w:ascii="Cordia New" w:eastAsia="Cordia New" w:hAnsi="Cordia New" w:cs="Cordia New"/>
      <w:sz w:val="32"/>
      <w:szCs w:val="32"/>
    </w:rPr>
  </w:style>
  <w:style w:type="table" w:customStyle="1" w:styleId="30">
    <w:name w:val="เส้นตาราง3"/>
    <w:basedOn w:val="a2"/>
    <w:next w:val="a4"/>
    <w:uiPriority w:val="59"/>
    <w:rsid w:val="00220195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"/>
    <w:basedOn w:val="a2"/>
    <w:next w:val="a4"/>
    <w:uiPriority w:val="59"/>
    <w:rsid w:val="00EB1C0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"/>
    <w:basedOn w:val="a2"/>
    <w:next w:val="a4"/>
    <w:uiPriority w:val="59"/>
    <w:rsid w:val="003A0D41"/>
    <w:pPr>
      <w:jc w:val="center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0"/>
    <w:uiPriority w:val="99"/>
    <w:rsid w:val="005B36EC"/>
    <w:rPr>
      <w:rFonts w:ascii="Times New Roman" w:hAnsi="Times New Roman" w:cs="Angsana New"/>
      <w:sz w:val="24"/>
      <w:szCs w:val="30"/>
    </w:rPr>
  </w:style>
  <w:style w:type="table" w:customStyle="1" w:styleId="60">
    <w:name w:val="เส้นตาราง6"/>
    <w:basedOn w:val="a2"/>
    <w:next w:val="a4"/>
    <w:uiPriority w:val="59"/>
    <w:rsid w:val="00301C7F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"/>
    <w:basedOn w:val="a2"/>
    <w:next w:val="a4"/>
    <w:uiPriority w:val="59"/>
    <w:rsid w:val="005F508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"/>
    <w:basedOn w:val="a2"/>
    <w:next w:val="a4"/>
    <w:uiPriority w:val="59"/>
    <w:rsid w:val="003251C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"/>
    <w:basedOn w:val="a2"/>
    <w:next w:val="a4"/>
    <w:uiPriority w:val="59"/>
    <w:rsid w:val="00954F12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2"/>
    <w:next w:val="a4"/>
    <w:uiPriority w:val="59"/>
    <w:rsid w:val="001A1DD4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4"/>
    <w:uiPriority w:val="59"/>
    <w:rsid w:val="00A868C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12D9"/>
    <w:rPr>
      <w:rFonts w:ascii="Cordia New" w:eastAsia="Cordia New" w:hAnsi="Cordia New" w:cs="Cordia New"/>
      <w:sz w:val="28"/>
      <w:szCs w:val="28"/>
    </w:rPr>
  </w:style>
  <w:style w:type="paragraph" w:styleId="1">
    <w:name w:val="heading 1"/>
    <w:basedOn w:val="a0"/>
    <w:next w:val="a0"/>
    <w:link w:val="10"/>
    <w:qFormat/>
    <w:rsid w:val="00D05B88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7"/>
    </w:rPr>
  </w:style>
  <w:style w:type="paragraph" w:styleId="2">
    <w:name w:val="heading 2"/>
    <w:basedOn w:val="a0"/>
    <w:next w:val="a0"/>
    <w:link w:val="20"/>
    <w:qFormat/>
    <w:rsid w:val="00B112D9"/>
    <w:pPr>
      <w:keepNext/>
      <w:spacing w:after="120"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8E769B"/>
    <w:pPr>
      <w:keepNext/>
      <w:spacing w:before="240" w:after="60"/>
      <w:outlineLvl w:val="2"/>
    </w:pPr>
    <w:rPr>
      <w:rFonts w:ascii="Arial" w:hAnsi="Arial"/>
      <w:b/>
      <w:bCs/>
      <w:sz w:val="26"/>
      <w:szCs w:val="30"/>
    </w:rPr>
  </w:style>
  <w:style w:type="paragraph" w:styleId="4">
    <w:name w:val="heading 4"/>
    <w:basedOn w:val="a0"/>
    <w:next w:val="a0"/>
    <w:qFormat/>
    <w:rsid w:val="00B112D9"/>
    <w:pPr>
      <w:keepNext/>
      <w:spacing w:before="240" w:after="60"/>
      <w:outlineLvl w:val="3"/>
    </w:pPr>
    <w:rPr>
      <w:rFonts w:ascii="Times New Roman" w:hAnsi="Times New Roman" w:cs="Tahoma"/>
      <w:b/>
      <w:bCs/>
      <w:szCs w:val="32"/>
    </w:rPr>
  </w:style>
  <w:style w:type="paragraph" w:styleId="5">
    <w:name w:val="heading 5"/>
    <w:basedOn w:val="a0"/>
    <w:next w:val="a0"/>
    <w:qFormat/>
    <w:rsid w:val="00B112D9"/>
    <w:pPr>
      <w:keepNext/>
      <w:jc w:val="center"/>
      <w:outlineLvl w:val="4"/>
    </w:pPr>
    <w:rPr>
      <w:sz w:val="32"/>
      <w:szCs w:val="32"/>
    </w:rPr>
  </w:style>
  <w:style w:type="paragraph" w:styleId="6">
    <w:name w:val="heading 6"/>
    <w:basedOn w:val="a0"/>
    <w:next w:val="a0"/>
    <w:qFormat/>
    <w:rsid w:val="00B112D9"/>
    <w:pPr>
      <w:spacing w:before="240" w:after="60"/>
      <w:outlineLvl w:val="5"/>
    </w:pPr>
    <w:rPr>
      <w:rFonts w:ascii="Times New Roman" w:hAnsi="Times New Roman" w:cs="Tahoma"/>
      <w:b/>
      <w:bCs/>
      <w:sz w:val="22"/>
      <w:szCs w:val="25"/>
    </w:rPr>
  </w:style>
  <w:style w:type="paragraph" w:styleId="7">
    <w:name w:val="heading 7"/>
    <w:basedOn w:val="a0"/>
    <w:next w:val="a0"/>
    <w:qFormat/>
    <w:rsid w:val="008E769B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8">
    <w:name w:val="heading 8"/>
    <w:basedOn w:val="a0"/>
    <w:next w:val="a0"/>
    <w:qFormat/>
    <w:rsid w:val="008E769B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paragraph" w:styleId="9">
    <w:name w:val="heading 9"/>
    <w:basedOn w:val="a0"/>
    <w:next w:val="a0"/>
    <w:qFormat/>
    <w:rsid w:val="00B112D9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rsid w:val="001152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Document Map"/>
    <w:basedOn w:val="a0"/>
    <w:semiHidden/>
    <w:rsid w:val="00833150"/>
    <w:pPr>
      <w:shd w:val="clear" w:color="auto" w:fill="000080"/>
    </w:pPr>
    <w:rPr>
      <w:rFonts w:ascii="Tahoma" w:hAnsi="Tahoma" w:cs="Angsana New"/>
      <w:szCs w:val="24"/>
    </w:rPr>
  </w:style>
  <w:style w:type="paragraph" w:styleId="a6">
    <w:name w:val="List Bullet"/>
    <w:basedOn w:val="a0"/>
    <w:autoRedefine/>
    <w:rsid w:val="00D05B88"/>
    <w:pPr>
      <w:tabs>
        <w:tab w:val="num" w:pos="1080"/>
      </w:tabs>
      <w:ind w:left="1080" w:hanging="360"/>
    </w:pPr>
    <w:rPr>
      <w:rFonts w:ascii="Times New Roman" w:hAnsi="Times New Roman" w:cs="CordiaUPC"/>
      <w:lang w:eastAsia="th-TH"/>
    </w:rPr>
  </w:style>
  <w:style w:type="paragraph" w:styleId="a7">
    <w:name w:val="Title"/>
    <w:basedOn w:val="a0"/>
    <w:link w:val="a8"/>
    <w:qFormat/>
    <w:rsid w:val="00D05B88"/>
    <w:pPr>
      <w:jc w:val="center"/>
    </w:pPr>
    <w:rPr>
      <w:rFonts w:ascii="Times New Roman" w:hAnsi="Times New Roman" w:cs="CordiaUPC"/>
      <w:b/>
      <w:bCs/>
      <w:sz w:val="40"/>
      <w:szCs w:val="40"/>
      <w:lang w:eastAsia="th-TH"/>
    </w:rPr>
  </w:style>
  <w:style w:type="paragraph" w:styleId="a9">
    <w:name w:val="Subtitle"/>
    <w:basedOn w:val="a0"/>
    <w:link w:val="aa"/>
    <w:qFormat/>
    <w:rsid w:val="00D05B88"/>
    <w:rPr>
      <w:rFonts w:ascii="Times New Roman" w:hAnsi="Times New Roman" w:cs="CordiaUPC"/>
      <w:sz w:val="36"/>
      <w:szCs w:val="36"/>
      <w:lang w:eastAsia="th-TH"/>
    </w:rPr>
  </w:style>
  <w:style w:type="paragraph" w:styleId="a">
    <w:name w:val="Body Text"/>
    <w:basedOn w:val="a0"/>
    <w:link w:val="ab"/>
    <w:rsid w:val="00D05B88"/>
    <w:pPr>
      <w:numPr>
        <w:numId w:val="3"/>
      </w:numPr>
      <w:tabs>
        <w:tab w:val="clear" w:pos="360"/>
      </w:tabs>
      <w:ind w:left="0" w:firstLine="0"/>
    </w:pPr>
    <w:rPr>
      <w:rFonts w:ascii="Times New Roman" w:hAnsi="Times New Roman" w:cs="CordiaUPC"/>
      <w:sz w:val="32"/>
      <w:szCs w:val="32"/>
      <w:lang w:eastAsia="th-TH"/>
    </w:rPr>
  </w:style>
  <w:style w:type="paragraph" w:styleId="ac">
    <w:name w:val="Body Text Indent"/>
    <w:basedOn w:val="a0"/>
    <w:rsid w:val="008E769B"/>
    <w:pPr>
      <w:ind w:left="1305"/>
    </w:pPr>
    <w:rPr>
      <w:sz w:val="32"/>
      <w:szCs w:val="32"/>
    </w:rPr>
  </w:style>
  <w:style w:type="paragraph" w:styleId="21">
    <w:name w:val="Body Text 2"/>
    <w:basedOn w:val="a0"/>
    <w:rsid w:val="008E769B"/>
    <w:pPr>
      <w:jc w:val="center"/>
    </w:pPr>
    <w:rPr>
      <w:rFonts w:eastAsia="Angsana New" w:cs="Angsana New"/>
    </w:rPr>
  </w:style>
  <w:style w:type="paragraph" w:styleId="ad">
    <w:name w:val="Balloon Text"/>
    <w:basedOn w:val="a0"/>
    <w:link w:val="ae"/>
    <w:rsid w:val="0041287D"/>
    <w:rPr>
      <w:rFonts w:ascii="Tahoma" w:hAnsi="Tahoma" w:cs="Angsana New"/>
      <w:sz w:val="16"/>
      <w:szCs w:val="20"/>
    </w:rPr>
  </w:style>
  <w:style w:type="character" w:customStyle="1" w:styleId="ae">
    <w:name w:val="ข้อความบอลลูน อักขระ"/>
    <w:basedOn w:val="a1"/>
    <w:link w:val="ad"/>
    <w:rsid w:val="0041287D"/>
    <w:rPr>
      <w:rFonts w:ascii="Tahoma" w:eastAsia="Cordia New" w:hAnsi="Tahoma"/>
      <w:sz w:val="16"/>
    </w:rPr>
  </w:style>
  <w:style w:type="paragraph" w:styleId="af">
    <w:name w:val="header"/>
    <w:basedOn w:val="a0"/>
    <w:link w:val="af0"/>
    <w:uiPriority w:val="99"/>
    <w:rsid w:val="009E7DFF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หัวกระดาษ อักขระ"/>
    <w:basedOn w:val="a1"/>
    <w:link w:val="af"/>
    <w:uiPriority w:val="99"/>
    <w:rsid w:val="009E7DFF"/>
    <w:rPr>
      <w:rFonts w:ascii="Cordia New" w:eastAsia="Cordia New" w:hAnsi="Cordia New" w:cs="Cordia New"/>
      <w:sz w:val="28"/>
      <w:szCs w:val="35"/>
    </w:rPr>
  </w:style>
  <w:style w:type="paragraph" w:styleId="af1">
    <w:name w:val="footer"/>
    <w:basedOn w:val="a0"/>
    <w:link w:val="af2"/>
    <w:uiPriority w:val="99"/>
    <w:rsid w:val="009E7DFF"/>
    <w:pPr>
      <w:tabs>
        <w:tab w:val="center" w:pos="4513"/>
        <w:tab w:val="right" w:pos="9026"/>
      </w:tabs>
    </w:pPr>
    <w:rPr>
      <w:szCs w:val="35"/>
    </w:rPr>
  </w:style>
  <w:style w:type="character" w:customStyle="1" w:styleId="af2">
    <w:name w:val="ท้ายกระดาษ อักขระ"/>
    <w:basedOn w:val="a1"/>
    <w:link w:val="af1"/>
    <w:uiPriority w:val="99"/>
    <w:rsid w:val="009E7DFF"/>
    <w:rPr>
      <w:rFonts w:ascii="Cordia New" w:eastAsia="Cordia New" w:hAnsi="Cordia New" w:cs="Cordia New"/>
      <w:sz w:val="28"/>
      <w:szCs w:val="35"/>
    </w:rPr>
  </w:style>
  <w:style w:type="paragraph" w:styleId="af3">
    <w:name w:val="List Paragraph"/>
    <w:basedOn w:val="a0"/>
    <w:uiPriority w:val="34"/>
    <w:qFormat/>
    <w:rsid w:val="003B4DC1"/>
    <w:pPr>
      <w:ind w:left="720"/>
      <w:contextualSpacing/>
    </w:pPr>
    <w:rPr>
      <w:szCs w:val="35"/>
    </w:rPr>
  </w:style>
  <w:style w:type="character" w:styleId="af4">
    <w:name w:val="Emphasis"/>
    <w:basedOn w:val="a1"/>
    <w:qFormat/>
    <w:rsid w:val="00426AD1"/>
    <w:rPr>
      <w:i/>
      <w:iCs/>
    </w:rPr>
  </w:style>
  <w:style w:type="character" w:styleId="af5">
    <w:name w:val="Strong"/>
    <w:basedOn w:val="a1"/>
    <w:qFormat/>
    <w:rsid w:val="00426AD1"/>
    <w:rPr>
      <w:b/>
      <w:bCs/>
    </w:rPr>
  </w:style>
  <w:style w:type="character" w:customStyle="1" w:styleId="a8">
    <w:name w:val="ชื่อเรื่อง อักขระ"/>
    <w:basedOn w:val="a1"/>
    <w:link w:val="a7"/>
    <w:locked/>
    <w:rsid w:val="00426AD1"/>
    <w:rPr>
      <w:rFonts w:eastAsia="Cordia New" w:cs="CordiaUPC"/>
      <w:b/>
      <w:bCs/>
      <w:sz w:val="40"/>
      <w:szCs w:val="40"/>
      <w:lang w:eastAsia="th-TH"/>
    </w:rPr>
  </w:style>
  <w:style w:type="paragraph" w:customStyle="1" w:styleId="paragraphstyle1">
    <w:name w:val="paragraph_style_1"/>
    <w:basedOn w:val="a0"/>
    <w:rsid w:val="00EE26A6"/>
    <w:pPr>
      <w:spacing w:line="330" w:lineRule="atLeast"/>
      <w:ind w:firstLine="540"/>
    </w:pPr>
    <w:rPr>
      <w:rFonts w:ascii="Helvetica" w:eastAsia="SimSun" w:hAnsi="Helvetica" w:cs="Helvetica"/>
      <w:color w:val="212121"/>
      <w:sz w:val="27"/>
      <w:szCs w:val="27"/>
      <w:lang w:eastAsia="zh-CN"/>
    </w:rPr>
  </w:style>
  <w:style w:type="paragraph" w:styleId="af6">
    <w:name w:val="No Spacing"/>
    <w:uiPriority w:val="1"/>
    <w:qFormat/>
    <w:rsid w:val="002E5BBF"/>
    <w:rPr>
      <w:rFonts w:asciiTheme="minorHAnsi" w:eastAsiaTheme="minorHAnsi" w:hAnsiTheme="minorHAnsi" w:cstheme="minorBidi"/>
      <w:sz w:val="22"/>
      <w:szCs w:val="28"/>
    </w:rPr>
  </w:style>
  <w:style w:type="character" w:customStyle="1" w:styleId="ab">
    <w:name w:val="เนื้อความ อักขระ"/>
    <w:basedOn w:val="a1"/>
    <w:link w:val="a"/>
    <w:rsid w:val="00BB3652"/>
    <w:rPr>
      <w:rFonts w:eastAsia="Cordia New" w:cs="CordiaUPC"/>
      <w:sz w:val="32"/>
      <w:szCs w:val="32"/>
      <w:lang w:eastAsia="th-TH"/>
    </w:rPr>
  </w:style>
  <w:style w:type="table" w:customStyle="1" w:styleId="11">
    <w:name w:val="เส้นตาราง1"/>
    <w:basedOn w:val="a2"/>
    <w:next w:val="a4"/>
    <w:uiPriority w:val="59"/>
    <w:rsid w:val="00612B55"/>
    <w:rPr>
      <w:rFonts w:ascii="Cordia New" w:eastAsia="Cordia New" w:hAnsi="Cordia New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เส้นตาราง2"/>
    <w:basedOn w:val="a2"/>
    <w:next w:val="a4"/>
    <w:rsid w:val="00612B55"/>
    <w:rPr>
      <w:rFonts w:eastAsia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ชื่อเรื่องรอง อักขระ"/>
    <w:basedOn w:val="a1"/>
    <w:link w:val="a9"/>
    <w:rsid w:val="007C65FB"/>
    <w:rPr>
      <w:rFonts w:eastAsia="Cordia New" w:cs="CordiaUPC"/>
      <w:sz w:val="36"/>
      <w:szCs w:val="36"/>
      <w:lang w:eastAsia="th-TH"/>
    </w:rPr>
  </w:style>
  <w:style w:type="character" w:customStyle="1" w:styleId="10">
    <w:name w:val="หัวเรื่อง 1 อักขระ"/>
    <w:basedOn w:val="a1"/>
    <w:link w:val="1"/>
    <w:rsid w:val="00326F5C"/>
    <w:rPr>
      <w:rFonts w:ascii="Arial" w:eastAsia="Cordia New" w:hAnsi="Arial" w:cs="Cordia New"/>
      <w:b/>
      <w:bCs/>
      <w:kern w:val="32"/>
      <w:sz w:val="32"/>
      <w:szCs w:val="37"/>
    </w:rPr>
  </w:style>
  <w:style w:type="character" w:customStyle="1" w:styleId="20">
    <w:name w:val="หัวเรื่อง 2 อักขระ"/>
    <w:basedOn w:val="a1"/>
    <w:link w:val="2"/>
    <w:rsid w:val="00326F5C"/>
    <w:rPr>
      <w:rFonts w:ascii="Cordia New" w:eastAsia="Cordia New" w:hAnsi="Cordia New" w:cs="Cordia New"/>
      <w:sz w:val="32"/>
      <w:szCs w:val="32"/>
    </w:rPr>
  </w:style>
  <w:style w:type="table" w:customStyle="1" w:styleId="30">
    <w:name w:val="เส้นตาราง3"/>
    <w:basedOn w:val="a2"/>
    <w:next w:val="a4"/>
    <w:uiPriority w:val="59"/>
    <w:rsid w:val="00220195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เส้นตาราง4"/>
    <w:basedOn w:val="a2"/>
    <w:next w:val="a4"/>
    <w:uiPriority w:val="59"/>
    <w:rsid w:val="00EB1C03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">
    <w:name w:val="เส้นตาราง5"/>
    <w:basedOn w:val="a2"/>
    <w:next w:val="a4"/>
    <w:uiPriority w:val="59"/>
    <w:rsid w:val="003A0D41"/>
    <w:pPr>
      <w:jc w:val="center"/>
    </w:pPr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Normal (Web)"/>
    <w:basedOn w:val="a0"/>
    <w:uiPriority w:val="99"/>
    <w:rsid w:val="005B36EC"/>
    <w:rPr>
      <w:rFonts w:ascii="Times New Roman" w:hAnsi="Times New Roman" w:cs="Angsana New"/>
      <w:sz w:val="24"/>
      <w:szCs w:val="30"/>
    </w:rPr>
  </w:style>
  <w:style w:type="table" w:customStyle="1" w:styleId="60">
    <w:name w:val="เส้นตาราง6"/>
    <w:basedOn w:val="a2"/>
    <w:next w:val="a4"/>
    <w:uiPriority w:val="59"/>
    <w:rsid w:val="00301C7F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เส้นตาราง7"/>
    <w:basedOn w:val="a2"/>
    <w:next w:val="a4"/>
    <w:uiPriority w:val="59"/>
    <w:rsid w:val="005F5084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เส้นตาราง8"/>
    <w:basedOn w:val="a2"/>
    <w:next w:val="a4"/>
    <w:uiPriority w:val="59"/>
    <w:rsid w:val="003251C9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เส้นตาราง9"/>
    <w:basedOn w:val="a2"/>
    <w:next w:val="a4"/>
    <w:uiPriority w:val="59"/>
    <w:rsid w:val="00954F12"/>
    <w:rPr>
      <w:rFonts w:asciiTheme="minorHAnsi" w:eastAsiaTheme="minorEastAsia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เส้นตาราง10"/>
    <w:basedOn w:val="a2"/>
    <w:next w:val="a4"/>
    <w:uiPriority w:val="59"/>
    <w:rsid w:val="001A1DD4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2"/>
    <w:next w:val="a4"/>
    <w:uiPriority w:val="59"/>
    <w:rsid w:val="00A868CE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0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1.png"/><Relationship Id="rId19" Type="http://schemas.microsoft.com/office/2007/relationships/hdphoto" Target="media/hdphoto1.wdp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yperlink" Target="http://dict2003.longdo.com/search/diamond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1.203\&#3586;&#3657;&#3629;&#3617;&#3641;&#3621;&#3651;&#3626;&#3656;&#3649;&#3612;&#3609;&#3611;&#3599;&#3636;&#3610;&#3633;&#3605;&#3636;&#3585;&#3634;&#3619;\&#3612;&#3621;&#3617;&#3633;&#3617;&#3620;&#3607;&#3608;&#3636;&#3660;2554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0848225609642116E-2"/>
          <c:y val="5.1759998531652078E-2"/>
          <c:w val="0.90161907279392761"/>
          <c:h val="0.467568606500769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Sheet4!$H$3</c:f>
              <c:strCache>
                <c:ptCount val="1"/>
                <c:pt idx="0">
                  <c:v>ป.1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Sheet4!$H$5:$H$14</c:f>
              <c:numCache>
                <c:formatCode>0.00</c:formatCode>
                <c:ptCount val="10"/>
                <c:pt idx="0">
                  <c:v>83.81952662721919</c:v>
                </c:pt>
                <c:pt idx="1">
                  <c:v>83.668639053254097</c:v>
                </c:pt>
                <c:pt idx="2">
                  <c:v>83.541420118343197</c:v>
                </c:pt>
                <c:pt idx="3">
                  <c:v>83.801775147928609</c:v>
                </c:pt>
                <c:pt idx="4">
                  <c:v>82.014792899408278</c:v>
                </c:pt>
                <c:pt idx="5">
                  <c:v>91.639053254437869</c:v>
                </c:pt>
                <c:pt idx="6">
                  <c:v>85.789940828402351</c:v>
                </c:pt>
                <c:pt idx="7">
                  <c:v>81.754437869822482</c:v>
                </c:pt>
                <c:pt idx="8">
                  <c:v>81.174556213017752</c:v>
                </c:pt>
                <c:pt idx="9">
                  <c:v>72.878698224852059</c:v>
                </c:pt>
              </c:numCache>
            </c:numRef>
          </c:val>
        </c:ser>
        <c:ser>
          <c:idx val="1"/>
          <c:order val="1"/>
          <c:tx>
            <c:strRef>
              <c:f>Sheet4!$I$3</c:f>
              <c:strCache>
                <c:ptCount val="1"/>
                <c:pt idx="0">
                  <c:v>ป.2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Sheet4!$I$5:$I$14</c:f>
              <c:numCache>
                <c:formatCode>0.00</c:formatCode>
                <c:ptCount val="10"/>
                <c:pt idx="0">
                  <c:v>83.619883040935676</c:v>
                </c:pt>
                <c:pt idx="1">
                  <c:v>82.301169590643326</c:v>
                </c:pt>
                <c:pt idx="2">
                  <c:v>83.959064327485379</c:v>
                </c:pt>
                <c:pt idx="3">
                  <c:v>82.432748538011325</c:v>
                </c:pt>
                <c:pt idx="4">
                  <c:v>83.245614035087726</c:v>
                </c:pt>
                <c:pt idx="5">
                  <c:v>81.856725146198571</c:v>
                </c:pt>
                <c:pt idx="6">
                  <c:v>84.309941520467788</c:v>
                </c:pt>
                <c:pt idx="7">
                  <c:v>83.304093567251456</c:v>
                </c:pt>
                <c:pt idx="8">
                  <c:v>80.742690058479539</c:v>
                </c:pt>
                <c:pt idx="9">
                  <c:v>72.935672514619569</c:v>
                </c:pt>
              </c:numCache>
            </c:numRef>
          </c:val>
        </c:ser>
        <c:ser>
          <c:idx val="2"/>
          <c:order val="2"/>
          <c:tx>
            <c:strRef>
              <c:f>Sheet4!$J$3</c:f>
              <c:strCache>
                <c:ptCount val="1"/>
                <c:pt idx="0">
                  <c:v>ป.3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Sheet4!$J$5:$J$14</c:f>
              <c:numCache>
                <c:formatCode>0.00</c:formatCode>
                <c:ptCount val="10"/>
                <c:pt idx="0">
                  <c:v>80.645061728395063</c:v>
                </c:pt>
                <c:pt idx="1">
                  <c:v>82.876543209876544</c:v>
                </c:pt>
                <c:pt idx="2">
                  <c:v>79.521604938271622</c:v>
                </c:pt>
                <c:pt idx="3">
                  <c:v>77.771604938271622</c:v>
                </c:pt>
                <c:pt idx="4">
                  <c:v>77.922839506172778</c:v>
                </c:pt>
                <c:pt idx="5">
                  <c:v>87.271604938271622</c:v>
                </c:pt>
                <c:pt idx="6">
                  <c:v>84.873456790123228</c:v>
                </c:pt>
                <c:pt idx="7">
                  <c:v>82.274691358024427</c:v>
                </c:pt>
                <c:pt idx="8">
                  <c:v>79.117283950617548</c:v>
                </c:pt>
                <c:pt idx="9">
                  <c:v>73.240740740740762</c:v>
                </c:pt>
              </c:numCache>
            </c:numRef>
          </c:val>
        </c:ser>
        <c:ser>
          <c:idx val="3"/>
          <c:order val="3"/>
          <c:tx>
            <c:strRef>
              <c:f>Sheet4!$K$3</c:f>
              <c:strCache>
                <c:ptCount val="1"/>
                <c:pt idx="0">
                  <c:v>ป.4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Sheet4!$K$5:$K$14</c:f>
              <c:numCache>
                <c:formatCode>0.00</c:formatCode>
                <c:ptCount val="10"/>
                <c:pt idx="0">
                  <c:v>79.204402515723189</c:v>
                </c:pt>
                <c:pt idx="1">
                  <c:v>74.597484276729489</c:v>
                </c:pt>
                <c:pt idx="2">
                  <c:v>75.257861635220124</c:v>
                </c:pt>
                <c:pt idx="3">
                  <c:v>73.930817610062903</c:v>
                </c:pt>
                <c:pt idx="4">
                  <c:v>80.116352201257868</c:v>
                </c:pt>
                <c:pt idx="5">
                  <c:v>88.493710691823892</c:v>
                </c:pt>
                <c:pt idx="6">
                  <c:v>82.815408805031126</c:v>
                </c:pt>
                <c:pt idx="7">
                  <c:v>85.26100628930854</c:v>
                </c:pt>
                <c:pt idx="8">
                  <c:v>73.056603773584641</c:v>
                </c:pt>
                <c:pt idx="9">
                  <c:v>72.081761006289085</c:v>
                </c:pt>
              </c:numCache>
            </c:numRef>
          </c:val>
        </c:ser>
        <c:ser>
          <c:idx val="4"/>
          <c:order val="4"/>
          <c:tx>
            <c:strRef>
              <c:f>Sheet4!$L$3</c:f>
              <c:strCache>
                <c:ptCount val="1"/>
                <c:pt idx="0">
                  <c:v>ป.5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Sheet4!$L$5:$L$14</c:f>
              <c:numCache>
                <c:formatCode>0.00</c:formatCode>
                <c:ptCount val="10"/>
                <c:pt idx="0">
                  <c:v>82.986928104575156</c:v>
                </c:pt>
                <c:pt idx="1">
                  <c:v>79.977124183006566</c:v>
                </c:pt>
                <c:pt idx="2">
                  <c:v>78.830065359477132</c:v>
                </c:pt>
                <c:pt idx="3">
                  <c:v>78.189542483660119</c:v>
                </c:pt>
                <c:pt idx="4">
                  <c:v>77.669934640522882</c:v>
                </c:pt>
                <c:pt idx="5">
                  <c:v>88.718954248366288</c:v>
                </c:pt>
                <c:pt idx="6">
                  <c:v>84.220588235294088</c:v>
                </c:pt>
                <c:pt idx="7">
                  <c:v>83.183006535947712</c:v>
                </c:pt>
                <c:pt idx="8">
                  <c:v>75.084967320261441</c:v>
                </c:pt>
                <c:pt idx="9">
                  <c:v>71.970588235294088</c:v>
                </c:pt>
              </c:numCache>
            </c:numRef>
          </c:val>
        </c:ser>
        <c:ser>
          <c:idx val="5"/>
          <c:order val="5"/>
          <c:tx>
            <c:strRef>
              <c:f>Sheet4!$M$3</c:f>
              <c:strCache>
                <c:ptCount val="1"/>
                <c:pt idx="0">
                  <c:v>ป.6</c:v>
                </c:pt>
              </c:strCache>
            </c:strRef>
          </c:tx>
          <c:invertIfNegative val="0"/>
          <c:cat>
            <c:strRef>
              <c:f>Sheet4!$F$5:$F$14</c:f>
              <c:strCache>
                <c:ptCount val="10"/>
                <c:pt idx="0">
                  <c:v>ภาษาไทย</c:v>
                </c:pt>
                <c:pt idx="1">
                  <c:v>คณิตศาสตร์</c:v>
                </c:pt>
                <c:pt idx="2">
                  <c:v>วิทยาศาสตร์</c:v>
                </c:pt>
                <c:pt idx="3">
                  <c:v>สังคมศึกษา ศาสนา และวัฒนธรรม</c:v>
                </c:pt>
                <c:pt idx="4">
                  <c:v>ประวัติศาสตร์</c:v>
                </c:pt>
                <c:pt idx="5">
                  <c:v>สุขศึกษาและพลศึกษา</c:v>
                </c:pt>
                <c:pt idx="6">
                  <c:v>ศิลปะ</c:v>
                </c:pt>
                <c:pt idx="7">
                  <c:v>การงานอาชีพและเทคโนโลยี</c:v>
                </c:pt>
                <c:pt idx="8">
                  <c:v>ภาษาอังกฤษ</c:v>
                </c:pt>
                <c:pt idx="9">
                  <c:v>อังกฤษเพื่อการสนทนา</c:v>
                </c:pt>
              </c:strCache>
            </c:strRef>
          </c:cat>
          <c:val>
            <c:numRef>
              <c:f>Sheet4!$M$5:$M$14</c:f>
              <c:numCache>
                <c:formatCode>0.00</c:formatCode>
                <c:ptCount val="10"/>
                <c:pt idx="0">
                  <c:v>76.610169491525426</c:v>
                </c:pt>
                <c:pt idx="1">
                  <c:v>77.251412429378789</c:v>
                </c:pt>
                <c:pt idx="2">
                  <c:v>78.001468926553471</c:v>
                </c:pt>
                <c:pt idx="3">
                  <c:v>78.745762711864359</c:v>
                </c:pt>
                <c:pt idx="4">
                  <c:v>80.070621468926561</c:v>
                </c:pt>
                <c:pt idx="5">
                  <c:v>90.375706214688691</c:v>
                </c:pt>
                <c:pt idx="6">
                  <c:v>83.548022598870062</c:v>
                </c:pt>
                <c:pt idx="7">
                  <c:v>91.288135593220318</c:v>
                </c:pt>
                <c:pt idx="8">
                  <c:v>72.265536723163848</c:v>
                </c:pt>
                <c:pt idx="9">
                  <c:v>72.375706214688691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2228608"/>
        <c:axId val="112234496"/>
        <c:axId val="0"/>
      </c:bar3DChart>
      <c:catAx>
        <c:axId val="112228608"/>
        <c:scaling>
          <c:orientation val="minMax"/>
        </c:scaling>
        <c:delete val="0"/>
        <c:axPos val="b"/>
        <c:numFmt formatCode="0.00" sourceLinked="1"/>
        <c:majorTickMark val="out"/>
        <c:minorTickMark val="none"/>
        <c:tickLblPos val="nextTo"/>
        <c:txPr>
          <a:bodyPr rot="5400000" vert="horz"/>
          <a:lstStyle/>
          <a:p>
            <a:pPr>
              <a:defRPr/>
            </a:pPr>
            <a:endParaRPr lang="th-TH"/>
          </a:p>
        </c:txPr>
        <c:crossAx val="112234496"/>
        <c:crosses val="autoZero"/>
        <c:auto val="1"/>
        <c:lblAlgn val="ctr"/>
        <c:lblOffset val="100"/>
        <c:noMultiLvlLbl val="0"/>
      </c:catAx>
      <c:valAx>
        <c:axId val="112234496"/>
        <c:scaling>
          <c:orientation val="minMax"/>
          <c:max val="100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12228608"/>
        <c:crosses val="autoZero"/>
        <c:crossBetween val="between"/>
        <c:majorUnit val="10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F9A47A-1226-4619-AC1A-E1F9CC469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1266</TotalTime>
  <Pages>170</Pages>
  <Words>37098</Words>
  <Characters>190033</Characters>
  <Application>Microsoft Office Word</Application>
  <DocSecurity>0</DocSecurity>
  <Lines>1583</Lines>
  <Paragraphs>453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ส่วนที่  1</vt:lpstr>
      <vt:lpstr>ส่วนที่  1</vt:lpstr>
    </vt:vector>
  </TitlesOfParts>
  <Company>Microsoft</Company>
  <LinksUpToDate>false</LinksUpToDate>
  <CharactersWithSpaces>226678</CharactersWithSpaces>
  <SharedDoc>false</SharedDoc>
  <HLinks>
    <vt:vector size="60" baseType="variant">
      <vt:variant>
        <vt:i4>7995491</vt:i4>
      </vt:variant>
      <vt:variant>
        <vt:i4>-1</vt:i4>
      </vt:variant>
      <vt:variant>
        <vt:i4>1223</vt:i4>
      </vt:variant>
      <vt:variant>
        <vt:i4>1</vt:i4>
      </vt:variant>
      <vt:variant>
        <vt:lpwstr>http://www.thaigoodview.com/library/studentshow/2549/m6-6/no04-05/rose/picture/picrose.jpg</vt:lpwstr>
      </vt:variant>
      <vt:variant>
        <vt:lpwstr/>
      </vt:variant>
      <vt:variant>
        <vt:i4>5570571</vt:i4>
      </vt:variant>
      <vt:variant>
        <vt:i4>-1</vt:i4>
      </vt:variant>
      <vt:variant>
        <vt:i4>1224</vt:i4>
      </vt:variant>
      <vt:variant>
        <vt:i4>1</vt:i4>
      </vt:variant>
      <vt:variant>
        <vt:lpwstr>http://www.thaigoodview.com/library/studentshow/2549/m6-6/no04-05/rose/picture/6.jpg</vt:lpwstr>
      </vt:variant>
      <vt:variant>
        <vt:lpwstr/>
      </vt:variant>
      <vt:variant>
        <vt:i4>5636107</vt:i4>
      </vt:variant>
      <vt:variant>
        <vt:i4>-1</vt:i4>
      </vt:variant>
      <vt:variant>
        <vt:i4>1225</vt:i4>
      </vt:variant>
      <vt:variant>
        <vt:i4>1</vt:i4>
      </vt:variant>
      <vt:variant>
        <vt:lpwstr>http://www.thaigoodview.com/library/studentshow/2549/m6-6/no04-05/rose/picture/5.jpg</vt:lpwstr>
      </vt:variant>
      <vt:variant>
        <vt:lpwstr/>
      </vt:variant>
      <vt:variant>
        <vt:i4>65551</vt:i4>
      </vt:variant>
      <vt:variant>
        <vt:i4>-1</vt:i4>
      </vt:variant>
      <vt:variant>
        <vt:i4>1226</vt:i4>
      </vt:variant>
      <vt:variant>
        <vt:i4>1</vt:i4>
      </vt:variant>
      <vt:variant>
        <vt:lpwstr>http://www.thaigoodview.com/library/studentshow/2549/m6-6/no04-05/rose/picture/10.jpg</vt:lpwstr>
      </vt:variant>
      <vt:variant>
        <vt:lpwstr/>
      </vt:variant>
      <vt:variant>
        <vt:i4>327691</vt:i4>
      </vt:variant>
      <vt:variant>
        <vt:i4>-1</vt:i4>
      </vt:variant>
      <vt:variant>
        <vt:i4>1227</vt:i4>
      </vt:variant>
      <vt:variant>
        <vt:i4>1</vt:i4>
      </vt:variant>
      <vt:variant>
        <vt:lpwstr>http://www.thaigoodview.com/library/studentshow/2549/m6-6/no04-05/rose/picture/54.jpg</vt:lpwstr>
      </vt:variant>
      <vt:variant>
        <vt:lpwstr/>
      </vt:variant>
      <vt:variant>
        <vt:i4>7602236</vt:i4>
      </vt:variant>
      <vt:variant>
        <vt:i4>-1</vt:i4>
      </vt:variant>
      <vt:variant>
        <vt:i4>1267</vt:i4>
      </vt:variant>
      <vt:variant>
        <vt:i4>1</vt:i4>
      </vt:variant>
      <vt:variant>
        <vt:lpwstr>http://mblog.manager.co.th/uploads/346/images/95948.gif</vt:lpwstr>
      </vt:variant>
      <vt:variant>
        <vt:lpwstr/>
      </vt:variant>
      <vt:variant>
        <vt:i4>1703942</vt:i4>
      </vt:variant>
      <vt:variant>
        <vt:i4>-1</vt:i4>
      </vt:variant>
      <vt:variant>
        <vt:i4>1270</vt:i4>
      </vt:variant>
      <vt:variant>
        <vt:i4>4</vt:i4>
      </vt:variant>
      <vt:variant>
        <vt:lpwstr>http://play.kapook.com/photo/showfull-63407-7</vt:lpwstr>
      </vt:variant>
      <vt:variant>
        <vt:lpwstr/>
      </vt:variant>
      <vt:variant>
        <vt:i4>5177367</vt:i4>
      </vt:variant>
      <vt:variant>
        <vt:i4>-1</vt:i4>
      </vt:variant>
      <vt:variant>
        <vt:i4>1270</vt:i4>
      </vt:variant>
      <vt:variant>
        <vt:i4>1</vt:i4>
      </vt:variant>
      <vt:variant>
        <vt:lpwstr>http://i232.photobucket.com/albums/ee274/akapong99/ninn01/018-50.jpg</vt:lpwstr>
      </vt:variant>
      <vt:variant>
        <vt:lpwstr/>
      </vt:variant>
      <vt:variant>
        <vt:i4>7340086</vt:i4>
      </vt:variant>
      <vt:variant>
        <vt:i4>-1</vt:i4>
      </vt:variant>
      <vt:variant>
        <vt:i4>1271</vt:i4>
      </vt:variant>
      <vt:variant>
        <vt:i4>1</vt:i4>
      </vt:variant>
      <vt:variant>
        <vt:lpwstr>http://www.dollsthailand.com/images/011_20_roses_3800_baht.jpg</vt:lpwstr>
      </vt:variant>
      <vt:variant>
        <vt:lpwstr/>
      </vt:variant>
      <vt:variant>
        <vt:i4>4653085</vt:i4>
      </vt:variant>
      <vt:variant>
        <vt:i4>-1</vt:i4>
      </vt:variant>
      <vt:variant>
        <vt:i4>1272</vt:i4>
      </vt:variant>
      <vt:variant>
        <vt:i4>1</vt:i4>
      </vt:variant>
      <vt:variant>
        <vt:lpwstr>http://i232.photobucket.com/albums/ee274/akapong99/ninn01/012-58.jpg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 1</dc:title>
  <dc:creator>owner</dc:creator>
  <cp:lastModifiedBy>4444</cp:lastModifiedBy>
  <cp:revision>180</cp:revision>
  <cp:lastPrinted>2013-06-23T04:31:00Z</cp:lastPrinted>
  <dcterms:created xsi:type="dcterms:W3CDTF">2013-05-08T02:36:00Z</dcterms:created>
  <dcterms:modified xsi:type="dcterms:W3CDTF">2013-07-19T08:21:00Z</dcterms:modified>
</cp:coreProperties>
</file>